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6D63EEB5" w:rsidR="004F0090" w:rsidRDefault="00000000" w:rsidP="00E33C67">
      <w:pPr>
        <w:spacing w:after="78"/>
        <w:ind w:left="5850" w:right="1894" w:firstLine="0"/>
        <w:jc w:val="center"/>
      </w:pPr>
      <w:r>
        <w:rPr>
          <w:noProof/>
        </w:rPr>
        <w:pict w14:anchorId="7CEDA76C">
          <v:group id="Group 9" o:spid="_x0000_s2053" style="position:absolute;left:0;text-align:left;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zKsgIAAN4HAAAOAAAAZHJzL2Uyb0RvYy54bWzUVVtv0zAYfUfiP1h5&#10;35K0Si9R2wkxNiENqBiIZ9dxEmuJbdnuZf+eYyct6zoNGNoDD00/3z6fc3w+e3axaxuy4cYKJedR&#10;ep5EhEumCiGrefT929XZJCLWUVnQRkk+j+65jS4Wb9/MtjrnA1WrpuCGIIm0+VbPo9o5ncexZTVv&#10;qT1XmksMlsq01KFpqrgwdIvsbRMPkmQUb5UptFGMW4vey24wWoT8ZcmZ+1KWljvSzCNgc+Frwnfl&#10;v/FiRvPKUF0L1sOgL0DRUiGx6SHVJXWUrI04SdUKZpRVpTtnqo1VWQrGAwewSZNHbK6NWuvApcq3&#10;lT7IBGkf6fTitOzz5troW700UGKrK2gRWp7LrjSt/wdKsguS3R8k4ztHGDrTQTYeJlCWYWwyzYZZ&#10;rymrIfzJMlZ/eH5hvN82PgKjBcvx6xVAdKLA752CVW5teNQnaf8oR0vN3Vqf4bA0dWIlGuHug/Fw&#10;LB6U3CwFW5quATGXhohiHg0jImkLv2PUb0qG3ml+gZ/TraCe0Y1id5ZI9b6msuLvrIZjoaqfHR9P&#10;D82j7VaN0FeiafwZ+bgnBnc/cscT2nTOu1Rs3XLpulIyvAFHJW0ttI2IyXm74iBjPhYpDhhl7MBI&#10;GyFdVzfWsK/AG2rIOsMdqz2WEpj6fhznYSAQ+IXZs7PwHVltP6kCienaqVBDT/ouG6d7a+29N0qn&#10;sF9vveEE10GQbe8g6Gusu+aqJT4AD2ANG9DNjfWogW4/xeOWyqsZ2DTyqAMTfU9g4DH3ISh0h4rg&#10;v7EmLuRja05e0ZrEKPdDuPq2phpHnAb5X9mrg+e86t+BdDxOoALqpI/wEkyH46w3dWfkfQG+wLCj&#10;0WgMr5LT2zKbJpkfCZflYIJp/+bYv7BpuE/xiATX9w+ef6UethE/fJYXPwEAAP//AwBQSwMECgAA&#10;AAAAAAAhAHc61erzQgAA80IAABQAAABkcnMvbWVkaWEvaW1hZ2UxLnBuZ4lQTkcNChoKAAAADUlI&#10;RFIAAACVAAAAyggCAAAAIxiVOgAAAAFzUkdCAK7OHOkAAAAEZ0FNQQAAsY8L/GEFAAAACXBIWXMA&#10;ACHVAAAh1QEEnLSdAABCiElEQVR4Xu19B3gc1bm2jEOA9ITL5ZKe3PSEBGzjQDC2KQFSIAQCSUhy&#10;uSHJhQRwCRACAUIghGqKe1GXLcmSLTe5SLLqFkmrru1NK22vs6suV/73nNkyu5qdrZLl/HqeefzI&#10;0uzszHnP196vTM57752dP87fFcg5f299/s6xAv+u+J157z3u8W+rY/5t8Dtz9iwAO4t/cZw+dXJi&#10;fGx0dHh8dOTUyRPsL4Eo/vIePe3f5jjP8QMYFJuJsTGbzazTKLo7W6Wi+pamWlFznbilTtRcK2qq&#10;Fbcc75SJ1creoUHjyLD/9OlTwJkAef5jeT7jd/bMqVMn/X5fX48MUEnFDW3SxoQHcO2SiT1O+8mp&#10;qbNnz3txPE/xIzI3NjrSKm4EbK2SxLBxccX5UkkDRNPptGIPnNdSeB7iB6k5dUrR18Uil8mBK3R1&#10;SGEpWdt5Ph7nE34wWXBQxkdHseitkqS0ZUJ12iolO8DlgCCeIdc/347zBj8C3dmzRGemqC0TQogT&#10;xC31bpfjDCA83wTx/MCPBgBnT56YzJbYTQdVIjoOCBFgnF8Qnjf4nTgx1S5pTkaY0j5HKj5ut5nP&#10;IEY8f7ToeYAfFnRsbJT1UxJi097ahHNoLNHU0dosa20h3qa4Hr9k/yR84IM26xAU6fkC4VzHD9ps&#10;ZGS4XdqUyM9sgCfS3SHVqvqsQwbG5RxhvGN+BseIz+N2WE0GjbKvs721Wfg6LPYel/18kcK5jd/Z&#10;M5MT46E4AdEC3wHBkjZ1dUg8DuvE6Mgo48ExzLiH/ZyDcY/g937fifERo07ZLmVRjHNBSSNsocft&#10;PC8gnLv4QfJAr7RKIHlxQwVWJQK5Ub93xO8BSMEDP8cc4T8x7lHGq9fI26RC1hSUm9NhI3zp3LaF&#10;cxQ/MNCgn9skTW3xwYMMqfq7Al5XXMymo8j+hsii1223dLS1wEzGs4iwmg67FWTBXIZwLuIHxTUy&#10;EmiVNgiDp1X1jwa8KYPHEVOf29HdKY3r0VDHB6E97mfOBhVzDz84LMN+gCfsaMBPGfP7CHjxhCzh&#10;7/FZnyfgdXe1iwFhvK+DLfR63SQuJAnFOUfQzDn8JiYmiMMSdPSh3HgOtbx7jAlKHjRh+gfjHfV5&#10;gSLrzlBBjPk6gquo5bjX4zoNpnseP4ElwB4/MTlFXHzBKE2r7CPeCuuPJBSyhCew/qrPLWsVcmeg&#10;SJ1Ukc41COeK/GFpAgEGqdc2gSBd0qhXy8cDzAiNB7IAXsidoYrU1d0hEYjuoRXgkc41Wzgn8APf&#10;EfD7AJ6A5OFPGmVPpjYvvkcKCBm3o1MmiX8PTRJxPRTpnCrCOPf4EYYFkpcge96kkncRb9OXPbHj&#10;ixH9bkdbG4nu4wmiqKWO8XkQ3swRRXqO8QN4o6MBxHkCSwZ6RaPsHYPaBHhZVJt8sjgKKfQ44cXE&#10;k0L8XiKqdzntZ06fnAsQnkv8oIhGhwOs7x7f8DRpVHBYECpQhmUWDsYLKexoFwnYQpLyJRCeeyk8&#10;Z/jBEWB8bknLcQHw8Cetqnc8QOO8GZY87s4Y9nk8TgtK1gTsMRR+0Bae06Di3ODHepsAj8ZbcehN&#10;SaO8TzbGgjcLYjeNL3XbzLI2pJ/i3h44UsbnPbdSeA7wQ/klvM1Qlo5Hc0LsQEyr5V1jAe/w7Epe&#10;ZKPQ7wUzDgKdavhYFNnCGdQt+rzucwjhbOMHyUPFJsROKpjBQbJuzO9FWB2VBuKmhGbhZxplAkJI&#10;IQsh7wFF6nbasSnPiTszq/jhIRmvJ1HFZhO4TeqwzKrN41fR9B5cVnNHG9yZOJkKaAtpEy1/Ogfs&#10;zOzhh8fzel2omhXy66SNKnkPZVjOhc3jtbKU5nZYBhMmm/yMd/bzhbOEH8AbDjAw+ALgweb1drWO&#10;DdM4b/YdFoFvpByp3TIoayeKNN4haakNMN5ZlsLZwA9q0+txAx6hIJ04LN0I0rFSMeCBdmGPZEBN&#10;6WTuBcMfjPdFyNo7AWGrEISt4npSeDGLtnDG8Ttz5hTUJhoVBPJ52NHUYZlu87w+t91lG3LZzDi8&#10;DquQXmU8Xqc1crKTnjxdD/vcPqctaiswbp/L7rKTr8CBsMHnsvF8lkih12420aCC/3HYDBTcmVmT&#10;wpnFD+Ch+IsQ04Klf6DHiMMSQ4+RxRrsbZccqCg9sHvnvrISaVP9gFYZLHWJVndYWZSYdUqb9+4q&#10;PFBOTpaJGs0GbSzfzXgCHqeo7mgYP3zQPKDv75LVHKzaX16C40hVZX9X+4BOxUPXUQgtJj1RpPGf&#10;CO4Mat5mB8IZxA/GnDosNYJEVIOir4OscozNYzyMy7G7aEftoarTJ6dOT00gN4gSwC1vvWq3mIL5&#10;vzCEjAfFLCU7Nkubj58+eZKefKJXJtny9uuwWlEiSC7rLC/cPhKqd/K5HEXbN0ob6k6emDp9YgKf&#10;PXViSt3fvfGNl902fHaa0qYybTEZOgQVKTjSQMAPRTrThRczhR9u3c8gry3UZQKLiNY9AsY0Yhq/&#10;FNXXtIsbEQWGq8ogozaTces7r02MBiJ402Kk4h2butulowFfMN73kWpBvVqx4903g1CFUn1IEpUX&#10;7gjKH+M5dmCPTNIc3ECsviWfhakzdbWKeGWdlD+xUtgWP+VLamcaGK8bncAzGhfOCH4ADzaAaBih&#10;kucmtQLcJhwWnj0O4Xvt70+PkupbN5cTwfmShtoRL1nlMAbg2Epzt5Cog6tUGQ9+X7Blvd+DWt7I&#10;yTH4NdcdFdfX0A1EN0q4QA3lv6Du4jul8LOGBnSCWfsmbFCYj9MzmanIPn4AD9y8pFkoVEDCSK3o&#10;CXKbfKGeqqcLBokHWp8HAQb5fQg//Nwrk6r7unhkhfFMjg7H6E+/21kW1p8+uDz2vI1vm7RKxu1M&#10;NW7BNxq1SkAooGbw1xktBc4yfqi4dbnsYgqegM+i7CfLPT1UYPc71GDj0UOUguEIXxxRwMkwii7r&#10;UDLRBbAEThS/oKiRWl5l/7b1b+qUfYM6tUEld9vNJNeYDIFAVTcp6BbsrMA6gDKcoaAim/ghzoPk&#10;kRqW+Gwh/iTvpTYPJe4xVe4hShMRWBPBz5sM+Tk27IdFBH7JnIxvRM0n8IucTPQzWFavzaSvKi1c&#10;/9pLrc31DuuQ22pO6gZQze33Dho0sIXxC/IbJC31yNrPBEeaNfxgqN0uu0A5M9sBxEqeMLcJkWqu&#10;OQxFl4xIjQ8zuevXOS3Jyx/BLybPwFZkQ58zbruqr3t3cV5t9T5S2Z0MDUS8Hq/JoGZpbt6DZlSa&#10;kVTMuhRmBz+oTafdyrZpCRxqFCCxDougdsJSdreJO6UtPKfRWj8u/MgxIcYwqOU8xtJPqspi4wcq&#10;f3HZauoJT46P7i7K65W18vuffIUzOFOvVQgrUkDo9Tizy5FmAT8CnsMmahKK8yCXir5OAYclxnV0&#10;WS3vvvLiKBPtARKXkkFUEBUvYrnHhg9VlpFWsWj/Ex/vbBUTKxvlfxL7F+53Aeq8DjBKKKpKiyDc&#10;yYogHKuADyNmBDxSpAwBIRRpaJ5QFqq5M8UPahPgiUUkky7AKsn7OuCPRC2lIF88HvAXb9+sVSlg&#10;scIriAVCHqBg87sTAf8I6qZDvv7kyPD29W8agCvH4ydmSa994S9rRrycYlHiv3Dkj7IEOC3GYcF/&#10;LUZt9d7dyeLH3onPgxhGp+4XINjYZlLUHmTLFmaEH27CbrVQP5O/0B2/B5kEm4cgmt3pyda6M16f&#10;077t3Tf1Krl9aADEsdM8aBk0VpUVt7U0jDHYCqFLEW3sBa9WkrfFMmBwmAdxMlhKs1EHRmZIryEn&#10;h2vsGS/4l9KCbcHfMF6jWlmSu8U2ZLIOGMi3WAZtg0b8t2pXUU+7BIKe7A1zHtCgUbST0D7emhDP&#10;3OdFQX4W8oXp4we16XBYWYQEqsdInJfIYeHRUbTdEjQV1rGp9rC0sU7aVFdVVtIhaR4fCcTaRRqq&#10;a+U9e0uLEIzjZHFDbVVpsbxrWvkMBM7jPLSnLMyfQdRU/d0HK0qPHzmIr2htrGusOXSwshTkSzql&#10;Nyx9w3h1KvQXxl2WdmkjiqO82WgRTRO/U6dPYt4Yqj+EuE1xgyoYpKdb7k5dCXjnRo0CkdnYcCAu&#10;J0KN3OTYiE7Ri5NxTFKOjdBp0UaRhIAue7T/6Z0aG0GSHV9hVMutJv3UxHhCJyuuXaQQYsuq5b3C&#10;3hzUrNfrzNAWpoPfqVMn0NhIM+lxtxiCIcptZlw9Rr3z0JGoooJ1VQg7I+jiTvd+wx8MtTUlFb8L&#10;VOMzxBYq+7oSDk3w+xmSqcA8vbTqEFPGD+BZLYPC5e7QqMgqEDpqrmXSk4nnsnIO3RCwnTAf8Dnj&#10;x4Xg95sZxps2R5oafvA2AV6COR6tzWo54TZRi57RLs7KOp7Ti0AJI1pF1CsghVhMKFK4M+mF9ing&#10;B4fFahlKNAGJENORaQLndPmSCt1m+g7JMAyPSt4tZAslTZ0dYp/HlUZzWrL4QW1isE1zk1D1GJSq&#10;El1Cmdu8mV7TWb4+45kY8Sv6OxO6M35/yuVPSeF34sSkzTqITnCh6jFpU193O9nyc6Fuc5YREv46&#10;6lJBJ4GBElakiBqHh/2YhEiHdyfl0STGD/OjBwcNAmqTkLM0SAdXkizDMqfWdxZuhmhR77DXrSSK&#10;VMhpx/xnDO5+D4OBs4IfjKrdOkhr3eMebDKWpwApnXWJYlVY7iOqACKda86NalKqljDuAlIoPFpD&#10;o+o/MTWZDfzOngFfDr6O9nDEPQAeG5+lQI9NHxrBeMf9gYDXZrXLDOYjevNhvfmIwXzM6ezHZccY&#10;krVIgcrKZCjFzH02FFyq+nvIaKI4SyppqbOYTUlOdRbSn1OT4+10fp9AWkvR28Fym+mHCpQqc7u1&#10;ZptUPrCzuutXeS3fzBd9A0eB6Dv18jX6ocP4E8tLzQmXMhMdQKVwYmRY3tMh6M40j40OJ2MF4+IH&#10;XmfAqBGePYasQkw2LuX1JbVcPruzW6r+V6l0eZH46hLJ4hLJNeGjWLyoWLJkj+xH2qFDPo9x9rpw&#10;MwEpsTvj8Xvc/cg1xanPw+/l/V3JZArj4gcrKhzqaYjNyyxCp4V4Vnv74e7/KRR9h8Vsp3RpzFEi&#10;vaZYck1By5Vtmtd8blPKW2TmkEh85WDWhceEMx4Uffd0tcaFUNqIOVQJtWhc/Ix6dSsZ8M5zwCLK&#10;e1F0K1TDkkw1CjSJz2PY3/kziN1OaRA5QFgsWYzfEFkUL+Eimtf8VZlmHSoKk7n4OTsnNKvS5zGZ&#10;7a0D1nqTtcHq6PL7QJqT8tTgjdExiKiVom0hvIvcIO/rTEjK8OGHYdNnzmCiZjwFjWY4JOeCmjPx&#10;Hozj/lGevk3zCjRkSOCuKRZfvaf9x0d6f3ek58Gj3b890v27nZLvlUiWsCcAy0LRt42W47F5+bTv&#10;IbsfpLZt2Oc0WRsHLLVduk3V3ffvbr25su3WY70PKwbKjZY6qwP73h8OkeGR4Z0x8UQQAffU5ISw&#10;FeTHD1NT410Ub74YMuoycliCeXOv06nIa/56WMJg5w50/kw+UMJ4TAGfHb6o261rVjyzu+0W7jlV&#10;HT8ZZ+gSZHf1M74adpXLpdIM7oO1LpEsLYLlFi/GQ0GLkB+wTSXX1vQ+NGRrAcZBQw4LEvB1yfhF&#10;BRAgRygcSPDqzzMOhyV+MVKTP6YoKK0nxzbs1m8hskVtHnRmZfsPrA6UDNHay9CBjdKp21gMRUoV&#10;LIAskiy2O7rmXGaDwZRCvUj5wk7JUnK35KGoF4bb5rhjRZJFu9tulht3oRQk/IzmAR3vagM/laKX&#10;vKopfizPj59aJefNEOGKGgXtFcp4+08ERvd33Bt2VeC/KAd28VyZqFn3wc5fhEUQdhFCObccUcbj&#10;91nFqpeo/wzYgtoeu5PIX/AgiLKg5rZ8TWkqJ1aApmhQAxCv6hAxonAfEz9+PZ1tvGEf8PPYrQkU&#10;F4U2GKvFh3lieLRA9O2gYSNPtfTEyEnebTHKMJrB/RDQkBVcsrv1+yMxpWlp6YBsaWA8rNK0M190&#10;JatLqJ5YUiS6+kDnvUd7fn+k+0FoVOqjBV1rQLhLer3dAd6Dxc+HxuPpEJLRlc21wpVO/PjFG+OG&#10;NySAxItXPDkW8Ntd5nZTV5NO3KQVN+vEYqNs0DFAmlSmre94YDi/5esh/Jbuaf/h1PAUv1j7PHZH&#10;L7UfwX29S7oMvly2Vj/T66Bv1G0obV3ONdJ72n9Q2/snUEiwiA5nP4z60Z4HS6U3hN1sPE59/5+x&#10;NdlHxnQ3XoFJF792Ca9TKxHVkZzktLp31GnpbbojmpZXJXk/OfjksvLfLd31wLKyB2+tWvVc08b9&#10;ijqlRRVxnWmdPPQn6BUWP4R3Za03TgZQrscTG6AYwmRpLBYtDuG3pLL9duKLz8IIkSS+Amqw31gI&#10;/R+WvDLpij5jISUU2U2GNxkEfJ6BZsXfoE7DvnSJ5Ltej5GdkYKhprwL3tJUk6b88WpkcUttbO+k&#10;nzDrEkP74/VvfSH/pznrr8/ZeEPOppU5m+mxaXnOu9dduvW239e8fEBZh47AsIRNBsb2yn4SCQzE&#10;V1ls7bxWDSNyYfBKxEHVVCSB/Xt67nBpE/7RY71/iJhn0VUi5d8nAiNReTQaLMGvruq4J3wmYqE+&#10;Yz7riJF5+Hw8JbpfT58WykXE1Z+8Y63ERP6i2oJQaHtU3Xhj+UM5G66ngIWQY/ELHityNi777/y7&#10;S/uqw9V/2JLt2rcgeezzQJ9Ud/+v32uOie3G/X6w2CGPjvU/F4HjztyBylRthizCVGCqrHV52Lbl&#10;t3zT7VLzBMewc4y/11BQJIYiYX3pxXV9q9hCZIMWUSAPz5x1/I5HXETKfrUN9i0u+nnOxmjYIHaQ&#10;QhxcFDetvHzLbbV60TgtdKfMmQwqlMWPACNe1K3fNGhtYbxDNIrwOl1yk6VuX8dPI06dmFh+WmE2&#10;V+I/mG1IEseRvvrkyAT/7THeQWtzofiq0CMvOdzzv+x+zT5+vDkqFHyinDm496nje/uex3I2LMvZ&#10;vCJ4bFr+2fyfXlf2+1sq/7Ss/Pf/XXjvgo3LI3/duPxreXcNOExB3eJzH+r6FWJbFj9Cr4iv2t/5&#10;cwR86sG98LBblM+Wt96EE8I6h2rR63oNudjjcySEmByeLBRdFaaQsAunWOU5zWWDBwAujYPfNYe6&#10;f0N2agi/6WuOF/mmZf+C/ktszpbgxxZTU+a63iC9iFi7EHgbly2reOid1sJ6naR/SCE2tG2Vlf2o&#10;au1CDoSAc3XdG0Hv3+e1O7vK226hQdLSEooifsZ2hreNRWHDqSg6G9ExThBfLVH/w+7sE6SB2MRv&#10;+JgpeZ0MTCIkDxvyvJZv2Byd/IGQ39+hW08CIepIY1/W969hdyGRP74RK+n7L7zuEPAjXY3US8QP&#10;K3Y+kBPGZuOKG8ofEhnbJ4ZJyzI7RwCNJlqr9peH/ho5DWC//V2b20ouQjhcplu/Y3fb92EVeJMP&#10;4XWBgYyQGpQIbZD/xWiph1GZ7rXCa7c6ZKCPceAHh1Pu9ugZHybC+Mb9w/hS4gzH6R5N1a0d948c&#10;718VdiwR9tXLH6dfEWlQpfrG63D07ZXdwdG0V6pMZaz/yerP6WtO8cuq/8LKH57fy7jfv25R2GF5&#10;3/plIiNNSnD1BmwkZqF6HR/iGsj117cPdAV7o1Gn7B/t1m873PMAwnkqiFECRyRSfDWiK6wRwr5w&#10;FE+jjkVVHXfDu0HiPmq/Mx6zTSJV/xMk+JGe39X2PQL3tVXzeo9hh8q0Rz9UrR08aLDUICyD7Qmy&#10;yZmE/4xXPVhZ0AITyDpi4FyuUQ3ucbgUuDFcH41tE/4ALF99/9pwFM+G8COMg3g6VP6y7n/yuEMR&#10;/cl4BrzWC979btjDvHzzzVEjHMIrQhBiriq8j6pZNqhYUdV3aJyNjUKF6xZ7W13fY4e6f13R9n2q&#10;RZG2XVQqvb6q4y5g0K5dF/CZpepXEOZTCKnLg7ygeEl5643aof1+ryXSa0l7POXGnQc67sWystwx&#10;/XdxiXjpTsl3S1uX7eu4C6DCxBotNfhqDPGJbR9MHlGSBRvc235n8K6oCSiWLG1RPqc3H0LOwWiu&#10;0Q5VhS09lT/irIlVf4cTzu687OOXQH8ybo1rcAGiPdZz2bR8Ucn9iOJ5lQ9u8Z4DT3HcnJUbWosm&#10;/f7IyUSR+oZ9Lph3yKJI9XyT4mkEeW3qV7HEsHOslIz6/XJj8b6Ou0skSDlRMSVeD7GdcHk8Lg2s&#10;HSe75jdYjlV3P8B6RiyJTP8N8lsQaxwVbbdBQGXa9UZLrdutHmbQM51U3330zfu79JvZ64d9MVx8&#10;l/R7e2U/BttAEY2oFuynKtldTmdveMDpTOhPPvkTHQ9PKdO5zBes/144Tv9G/s+Ia8q3bVFU+IO9&#10;q7nhxM6uyvHpBBgNSMYDI5PDo+TfwCh+oMhFWjWxYXVDh2p7H6Z0WiTlC90rVv7d5uii4Wn4JWM+&#10;q6MTW2G6WuZQkYSrzBd9C5ZJonmx31jsdmlSyy9i+pNL0yB/PLhRptUPcP0vqjMWU51xEJY7rPYN&#10;WmUc/Qn/M037x49fePqA3eu48K1rwirxko3L3V6aE4mBEL8JMJ/c/sOI/tywTKKTxhseEvNx8ANe&#10;ryNC+hCMGadL2dj/JLy4SFxBPZrjfWt0Q4cJ5MEUI02oMk4QV+WtKwX8I3aJ4UPhkKheVA6Uu1ya&#10;JDVqwGvB1glz8axihy8d5TaHFD6Ch6M9v+vUb46xu7OFH/U/WaMFWfn05lvCqCAw2NBW4vVFz2xA&#10;xaPfW95/5KKN0LGhGP/tpXo7KpESOPT4IpvbXKWoXSctkg10kag/nBT0+wJeR7PymfK2m1jHj937&#10;2NpIIuqGqoFZ+GRgCTXVoX0bppRwH/HlI3wR6Fix8h9681HYReHqU8DQa9hRJAqG5HQTXH2g617K&#10;OSwFqEViREFXFYi+BY7mUPf9x/vXwB+enibLvv3j5T/BX4ebaaFIn23ZtIAE76xXsvI/Nt+ypXO3&#10;2gorggZGMslTb9eX9ld/Me8urvPysc03MQkH8zA+YPZCy6Yv5t8N7H+6/wmpoQNTWsK6EUoVZFun&#10;bn1l+w/hC3DCjMUVbbfKB4rhU3AV7wjjUpkqkHFk6QIhFGmKjlZy/Ahm1e6Mm+/EDka2HW4kRw3Q&#10;DWSpVpkqxaoXQY/V9j1c0/unevlamfZtmFjMTYskqDmKKj5+6etPntFz3Pgd8Lh8zk9t/xEHm5WX&#10;bbv9oZp/vS3J2ygrWy8tWH38jf8GqQ06LUykbVrxX7l37O6vJlx2HB8P1aB7+g7fvf8pYl/htUJw&#10;Nyy7fe+qsv7DGHAb+RRtsOs3wKO5J4IKFcRS6bJ2zTqf2xihucmW8usGDx3reSghhKyLSCm9xY2K&#10;J3Xmg9P5MNhIeFulrTfAB2Z3AzQBHBaFqZzGDDigelACokEVCE1BIO4MDTid9uzx9We68R/1PxPw&#10;L5MB5nXxjveHQ3iWiIFEvrWEJCLepv+GqbUIx7biK/l3v92ObPu0QT5obvY532wt/nr+3TlQudzP&#10;blrxxYJ7NsnKiPLhBCfwAnRDB2t6H45KkIphDr/TpnnVauuM8mh8XpAjDfInodOEpZDLG1S239Zn&#10;KERJTkTnIxh39h/qup9o75DPSSocta+TkIDlZjlVIFG5CL5dG/I/Yxc83fgd/BnPywybKP8ZqpOn&#10;P0CL/ubQsxdvvpEjYTQLwR5R/HWUFF60aeVGWancqgrOhyDl8T78983Wggu5xpJ7hY0rP7rp5k2y&#10;cq1Nyx0pgduwO7qP969FbBesOiGuDaqGFtX1PooAH+X3pEg8NCIC/Hij/CkYJFp9I6RLg5YVIbno&#10;mm79VpdLzV4E/E6j/C8cYvYaELMNyMeCl/el00cQ4q9ji+pFafKfpCKKX3/G5P/wMEa78eGjL30O&#10;Rg6SFw7Sueu+YdkVuXcsLf89JUJZUKEVV1yy6cbfHXtJZuqmYzp83WbFg8defH888Njk1KYVH9h0&#10;4yO1r3SYekkEwgkVkAuFH1jedmNIoZForFh8VVXHTxFyEOkJOaUkBe11dmjXIzijtpOnaDjK6SfX&#10;QRnZUrHqHy6XMuCzwbvBB4Nmj1Cyi4/1/MHvtaZdlhc3/5Bl/ozy1zFDHaijaNnUWnxH1Z+v2HHH&#10;JZBF4ESOGyCXl+/40S2Vj6yT5B9SNfzi4NMXc+Vy08oLNlx/94G/gO/utip+Uf3MAmLweDOInF9u&#10;WrFww/U/O/h0k04acQ6pPwwWBnE0iZc5Tgotv/9xj2E7bjMmlFSadh/s/GXY/UnsmkoWtyifwVdA&#10;0MM+C3iiA533WeytmeRDZsL/jCt/sUM5qK6fHA70DsnfFOc93bT+saa3Hjv++mON655qWg8DiSqY&#10;yUAAihd6b239Gxe8c22UmG5Ytrzij7848lzOu/h9IvDCYr1h2U2VjxR1V41zJ3wSJyXQbyg62Plz&#10;RFrcmm5kndo1b0dD6B4LDBvMNUgCFIq+tTNU2RAfRZrhAkkrjoo7K9q/D6IH3FAmCeHs4xePP6Py&#10;F6eCnXHDmE2NjmF+ytSwf2p8bGpsjNVyLBmPH/zDvseOvnhF3p2UjgknniCsnCTidJeH9zcbV3xu&#10;xx35vfvYSaFc5gztZ8d6/4+mVSMcDerDZNp3wHaSwDxUxw6h8bjVLLNcIg16kgkFMezdQKn2GvJA&#10;MqSatYg5P5Q/ii2kz37+SBi/YNKETZ3EHKgFohDC2q1rL7lm1wMRRjScQUwSuSDpirKMFZdtufX1&#10;1iKjTU8SW/QraFqK9DTV9a8mzFkQQjYeuPpY38PI6QNCbh+C3zPUonp+N9iARNFhlF0Uf7dV/TKZ&#10;8JxxKkqQ/xR6s1Kc+pf2OP5LOH5Pnp6ffiYyEsP+/YraFRUP52xYnoLOjKqpCZdIIWK54ZFj/+oY&#10;xDs6Q6EF7Sn0uHVS9atlbStDqBCPBpHDwc77VIOVkZcg0yQXatrBpCBmT8YcUr+UlMEFX2OeyWrQ&#10;zwrGf2ngF6ciH/VLkfx72jfNpnaHA4jxc9ZzitV44Unml7Ca678HP6haVT8RHn1MU6aIo5H2AyfC&#10;ESySnILR6tC+O+ylIV3oQLoOHs3h7gcIhHydbNFOKfC7DSmLrFTCZd/+xakfDOUf0gYv9EGH23Lf&#10;vidJkJ68zxIPS/YKG5YtLX2woHP3aCCUzg3WAIwoTKWHu3/L8WhI1qmg5ZsdmrcRD4z4IlILvJFo&#10;RWoQlGbCuAJ7olHxlwC7CTJbkOzzL/Hwm17/mcatjw8H1rfvXPgujRYyxy9EwGI3fGrr7Vs7Kxzu&#10;yJt2wPOBcgQqNX1/5NAubKHNIpRIDdmkhDSJRIc+1BkhPN8luU44ZYG/gphGz3eSmQqBhZot/Ij+&#10;zELzSq9F9aWCe/iD/WQUJu85G5dfsGnlJ7bdvrLkN5XyY1FqjWadwNFAXHaRhsJIlrVItOhozx/A&#10;LEdCbxpKopmoXfPGTsl1CchuyTUV7T9wu1VpbGLuR7KfP2qNw79kbv+mAsMPHX2RBgxJR3vCZ25a&#10;8dHNN19X/ofV9eveaCsu7qjYL59WJ86i4jHC7IHdRolKMAYQE6f0QNd9/QMl1JMMU5fg5LqKQ0Xf&#10;AigWiK5C8z7o6UwgzH79Zxz9Gcr/pavuSc7FqkWmKTvgbVz+oS03/7Hu9ZebN4Pf8fmckyOj7HRe&#10;/kwyRbFLt2WP7E4KITxSNne4uKz1JhT34Q09rDsDMgz1beGuBgH8aPPGSoezL0P8Zrd+KQP8Hqx+&#10;Fh5/5vgt2HjDnQee+EfLFqfbBpYAwLDTn7gjs3nWlOpS+JlHen5P/UyWv6bRoWixTPOW3dkzERhG&#10;uk64pJFTgUEkGNU6ESOa+uLMhP/Jx5+J0Hue7qgX6tBr7fqLkVTK0GfZtOLTuXc8Uvtqx2APhS3F&#10;W6JSOGQVoXIJGpJbhAE+pUHxuGqwfKf02oT1FlwIUdMWbKlNHbyZqz/jz/8l2OBxHgBFDPDOkbJP&#10;hyqLTgR+dsedmztKQZpTZzjxO3b4StkJR4NpAugVokaOO/1iSQXpuE/MpUWL4KJO3Ya0KWzB/F8a&#10;8Xuc/j82/55m5TLeXOOxf2rrbTQdH52bTf6/m1Z8fvuPd3RU4LU5ad5GuKWPknlovWzXvoO4ImgO&#10;aSlNwuB9ujlELLhLcq3AS4GECdJs858zg5/WpluAkrX02E6K8edyf7Ktbdfk8AipnMyQdQxR6kCx&#10;TfMG6gfZ4u7k1SYXRUSTyL+jnSM9LjTb+MXjz7j9K6kqekzud1ueaHgHpotkB1M1gZtWLtxwwxvS&#10;/BG2EC3Vbxc+n1Qi7T3c8z+0YyZBRj6eLwonVqL6Z3oF+dn3X+LUv6D/L0VngbNwKC9AL8SOzoqv&#10;opweLiiBMGlFuuGG+6v/ZvdEv3o4eyhi3U22prr+VWxiPQ0phMkkjfmooEy9NzHb9S8C/HWqzt60&#10;JUaDEhpxkXxYkHwUQcsm+swKwvdnD7OYSyEHi0FXbdrXwIqFO36TKXMKn5PX8nU7msfSwi9+/JeG&#10;/5Ld/EOY4w8tPSCs1bTcf/j5nHeWJhUIbrjhRXFupHV0xiCk4aOtXfsmZiVx+0aTRBGyqxgoTiMj&#10;kX39mWT9UlLSQBoBvUNO1CtE5hcADLlF9WjNPy/afFMCInTTisu23jaMd1Zl3ezx7gNaVopqM9RQ&#10;B4uUkraIyBWD+EaLYVLLklT9brr1n/Hrr1Pnrxn3qVHf6gZj66ADr+sLw0CCaOfgC6JtV+T+OLZZ&#10;Prp87VfVf4tUm82c8HGvjHcYDVVXd/8KbcCoDUzeHNJBNpg3n5qHlX3+Oo78If+Xjv9yYsT3sXzF&#10;D6p1FQrrOAthiClGy8SO7j3fIEMQ4JSGegQ5+KE+uNHQNkvCx1l3VAYPWOpRfw1eLVxknVCRIooA&#10;/Zbq3c5E/oiHP8NEw/TwG3J73penyMlVXFWheV46yJVCNhdf1ld95761Oet5khJfyvvpxDD/RIBU&#10;t3mq54OjwZBEtAshzZRkUJ/X/DWXW5OqC5Nt/JKpv05+zjcG/JicOTsUOQWqnHzlJfnKV9uGhjzk&#10;ZQOckeS+NqPst0dfQh92VGi4acU9e9dMDY8QnjP5b8zimZRflWnfQnUT7RVNUOwL35VmE7mPlvjO&#10;49Zfpz//LE7/QzrxH+Mp77cG8SMQqi4tUjzcOKCwOsc5Hg2WSW3Vrqp97RNbb41wNBtueLrhnenj&#10;01KVpNTO57Yu0OrWgM+KPPu+zrswnkA4OkTKCWemysoKzp9Is38zbv8RT/1uAnbD/YJ0CMqTyF/w&#10;UF6Ur7j3qKHH7Ai2etArACdU478mzb9s6+3BrqV3v4d4fzhFdyA1tPgq5Kx2u8dD330cdnoZj85c&#10;jQmzNK5AWSI/TYPGM3SdpXoDsxc/TK+fT3yvjOePTaZo/ACkcsEOxZ2HdbsUVpjDyJ5AW5rXkde5&#10;55O5dxIpfOe7h5R16WU8Et9YvFQJ4+nUmp7c1UDq8zkQoo7GYDnarPwbKoPjKVLgBzY11a/OPn4J&#10;57+kUHHMuP9Qb5yGH1GkOXmKKys0r3VgYBZnGjrjHg8E8rqr7t7/RM66q2u1okyp6iTGCEY9DuOW&#10;KPUfejT3L7ubjRYbtEL4BgAnmo9a1a/ECyrQ9CTVvJrC4tB7E+Sv09Kf6dTPx1smxg1rx4Mfq0vz&#10;lJfvVL3YOmijY5mDK0W0lhctuD/b93iNunH28Wvu0+b8KfeStYW/zq2pk+uphgiW6CPJh+ZeKEmM&#10;IZg+GQHyh1kzqd5wtvMPQf8zdoQBqd9Ng/9kPM9IBuPiR53STxQr/6/OoHG6xqi/wOofzFfrMPUY&#10;rNpU1VGm5zOe4ua+nEdyc/5ctHB1/vK3DuyXkfmlYV0KbYFKGfVgBVsZzNWlSCXKdO+mHv/FmT+Y&#10;3f4/dn5rqjeH8wt6zRH/M+LFhN0Z8sP7cxX3HNHLLa5xrsmhLaKZ4pGi+4Nn/MPOppxV+cCPHKvy&#10;l7y2d8Mx2dgoeQ1TmHlA2Sfe7XOwi3SghSGE/0mmeqZI9WXf/vHyL5H5BSmuSL3elhA/oku3K+6o&#10;1pf1W8CXproEWcR4wu+79vX9OWsLg/gBwjUFX3iu7Lkq8dRoaAwGqyH8gQHL8SbFM4UtV7JxRYHo&#10;SrSLslOxkj9mAj/e+Vlp5v80dtcFUfFDlORx4goV1Oy3d6vf7hgKQpjiRk5+yeKeyXhOjvk//8yu&#10;CHisFK4t/NgTRavLm1QmSzSLC45G2ar+Fx3RtSS/5RsoFE5182Wbf8l2/mhs2PeBfGUUTnG0KDkn&#10;V/HpXepnxAMuytGkuhYZQohv9Ae8l6zhCB+LH4XwwrUFd206LFIZSK9TaG+BZvN6BnqNuZh8ndv8&#10;1TReCzUT8pdgfkgKy8R4zoz5vriT+CnJQpiv+kih6leHdFqHKx2Lm4ruinkQBLjP7ZPmrC6Ilb8w&#10;iqvyV67bXyzqi9IQwNLn0psPoDltKpBG/iH78weTml+QFIqMZ2rYe2uVNiefS8HEV6Fh0dzaf89R&#10;Xa3BMZFW0iOpe4tBGkU6Xvd//rkwyviFkQv/8FjeN16qeGFf6+SYP0JVkzTnsMlSP86EumGS3kYz&#10;IX/x5kemnv+jxNjjAiFgXF2qvCBXfv1+bUGfeWJ42rCYpFcnWSDJRGhviag/51ESOQgehfBoLn1q&#10;1/NVYpvLGTXLLS2DPRP48eaP0ux/QPB0UGPL2SZPVn9ymFJwNF8tU2/uMmPO5syaQ8YzZHdc9Y/d&#10;OZC/BPgFzeEn/lL828Lj/QNm4tFksJ+yjx/v+8fS77/FkEXG8wGkAJM3gVwIc5VfKFU/2mh0wqPh&#10;BPiZLFnsZ8lrTZln94hzHstLCrwQwBf9ufCHGw6LVcbRDGIewf6jtOqXssmfUV4NJvBH1ToIU+oi&#10;yFpK5YcKlT8/ohtwkrrpVAnGBOfTN58XtPR98ulpYUMSgrhgVf6KdQcKm3rSLk6fAf6M76WQmdTP&#10;jzLubX2WpKL4+KEFUhbIOh3Q2kCzpcoxCkCIDdGkMHzrxd2waikJXziugL/69b+XDzidgbSqwrON&#10;n+D8rJTzf6xhwLtSne4PIopPR4VGnNX35SsX79XslNPXoKXlLHA1JzYBTJdUY1rx5v6Fa9MCjxXQ&#10;NYUXPbLD5naltzjZt3/x3p+TDn8dwm/c7/3fOkPKKhR45ymjUM9TfKNc/W7HEBIB6Xs0lBmAHB/r&#10;0y9/Y/8Fq0NsZxIKk0dGVxfcu+Vo2vY4+/hlv36erpdoyLEAXmjyIphP0ry/azB+KE8ehWKe8vNl&#10;6j82GMDspBPgk3DbOz7CvHOsY+lrVRGqOj3w/lz4gbVFvYahTPDjfeGNKO35dfHfn5MRs8ww3kWV&#10;mhREMFdxa7VOaXOW9luWH9Dl7OBEIPnEo3mgzjjgdCX7SlC6hyCyoKEb+vX/V3T8c8+X52QoeZTd&#10;XvRK1dRwOpExC3n8+pf03p8jw/zP7PFnUUWVXvApFyfphcLUVWpbhzC/HC/v8rQMOB6oNcYEkRei&#10;rPSQrt7ggHLmN4ehvB3EdALC6vcd6lD9rbLl2tf3XYwMAy/PmaIUXrimYE+HKn1NPhPvr4pXP59e&#10;/WdEsWB4VsB7I7g0mDQBCpsmdRfukB/R2YEc+3GgKLc4/yoxXRKMI0NXyFV8t1JT3G8JQhjt1AA2&#10;m93RZzIf79VuOCqDlVr0yt5LnyoRYjhTwI8QMXdtwGDnFLJF09Vs9u1fnPr5LMxfwj6FJH0QXCjq&#10;XwQhhKWsVNm4cTE+a3K6CuXWjxI/luPK5iq+Vq5+XmoaHaalUJzVnAj41lVJbl63f+kb+z7/fPkC&#10;ENPZkLmQC1Nw0Z92tKmMpGwgg2Mm6uf5839Zmd8DQXm4wZg4FkQusFLzktQ0ORpVco9ywnKF5cu7&#10;SPlTZAfkKS4rUf2hVo/sD9ejgcKQ9Or+XNqU8/D2nEwiBF6hXJ3/RFlTGg1HMWDPRP6Pv34+nfrd&#10;aRsTYqS2uxbtVifKSJDI4b9KlGuaB6j+5Lw/wO85rLb98JAOKfuQN0tiDFB0v6419KAIg2MOAaHB&#10;Yv3HQelFq3ITJBZS0JzEbbnyhd06C8YmZyR81H+J9/6V9PqPyPxI3vevpFW/xKdYoHD2qqwLt/cn&#10;jiXylR8tUt53TI8kfuQlVSR493YMOn9Va8jZxrlIvuqiAuXKA9rjenuwUSZkO80OR25D9xVIrGfu&#10;cFKYF67KP9yrz1z4WP8zy/2b2az/5K0rZNxun2cxYolkYsF8JWiXG/domgYcHOaMeDS9FifKRy+K&#10;ZsYXwHGt0OSjjiY00RXkGZbJ63Ed6dNd9VJFVpwXmNKfbT1mc5J3vWRI5gnOb02r/nOG5mcF9T7j&#10;nvB7Dqitl5ckkcUN+zg75Ev3aLZ0m09wuiawdjaPe7fSegnxaDhXy1N8uVz9YJ1hahizWUP6jYyO&#10;9TXIDfdvPUapzuTyRPGU6trC963O/8Fb+43WTEdIzoT/mb3+Bz77V2+0o04pKeHj+qh5SCSp/iYe&#10;CDqloSZCWKBiueXbu6OlOV9xSb7ioXqj2U0H04VPDnj79INPVIqw+imbQ4SM7BGqiFnwWN4P1h+q&#10;bFdy+xrp+z2Jepga8U6NMPgXdyhAjWYfvxnUn4y7z+pcHhUChhjOZHRpnuI/ipVPNA0MuTHQKVgW&#10;jX4fn89dq7fffki3gEuR5ys/WKC8/6heNuQcp3w3m4WAGhiwWJ890HrpE6QqKemcA4n2rn+t6uNP&#10;FHMhfN+agm++VFHY2DMMCsYHTtU7NuxtURny67tfOiB9ukr88n5JYWNvh24Q0k+BjB0APxP187HD&#10;s8Cose9fyYj1p0Jw5yHdhVyochX31hi+WErjgWQgRL12ifrH1Tq9nVOvTTd495Djvhr9+3I5FCuc&#10;0kLV9/ZpW02wnZzubb/HZLOjWuJTfy0hEWEyKK4p+OrfdrUo9Nsaui9/qpho4PCn1hR8+YXd/zzY&#10;6vO6RQrD/Ttqlryy50v/qPivZ8su/VvpFc+WffnFymtfq/pjcYNi0BylPGaEP8tu/ybn3TUwe3dV&#10;66DWgnEb0MpX3nJQJ7e5Gg129AXSkC4RNUM16vsKlMv3alvQU895pQ8Q6jE7X243Bz3b0G6AR3PN&#10;Hs32PnA0ZHhduBUUbw+o69F89fmyKDB4DF4hXJ6v/L1cpDRg/zldziPd6iv+Eg3h2sIrniu7dd3+&#10;xa9WXfR4cayLtJbEGx9+suT6N/atr+tiaffwncTt38xu/Tx5/3Ta8udDn7Tv5fbBhUQ4IvhdXqSU&#10;UgwmGE+tznbzAW3iuD5sEXMVQOUtmXmSW7vAeKwuT16fZWEkNGQbZRRfKFc91WJEMz63qw+RYn2f&#10;7sebD5OyJawyr7fyaN4t7xxq6NeNh8o+sVGOdGm+98b+nMeii51QdS+QBIa8ri747PPl7x6TTYxG&#10;atfi1U+k+/6qePnb9ObPU98BG3+PynpFMUxdsJEaknfxDvkBDd4lHmwNQWzQMeR4uGEAOaOkFGmB&#10;akGe4jM71S+0DTJwMiNUtQezdsuVVhQ+0axTyC/NU0LEH2oYsLo4Hg0NJbuNQ2vLmhY8xno0YYtI&#10;9eojuX8saUBHYCx3wXjbtKZHSupzHp1WMoN9wF4HdB2LKPeyaws/+8yug52U8g7pz1ma3yrEv4Sy&#10;M8ho45gIkHI8ttwIUts66Pwaa+FCbWOgoXP7zDHML87X2lzrOoeuKKRODSWyEzLdl5coMZ8EHk0k&#10;CYCmZxCtQ45b9utycjnp3zzFhwpVPzmo60NlcLg9k7arD5ht/zrc/nFS/EkT8VRWrniq5J1jMq3Z&#10;GkUdhDxqWDL9kOW5KslHHo92gmBQV+UvfqnyfwqOP7VbdF9uzZefK81ZnReR7zWFy16vCi/mjPif&#10;00PAcP3L9OItVoYYeBBmx7Otg7+uNf66xvBoy8BRjc3lczN+7w3E4YzQlZCwR5sH3F6MEYwlnwAh&#10;3nvYYLRfXalZCEFMJtmUp/h4seq2gzoXtW3Ba9J6zt4hBxi1hdujPJr35yuX7tG2DzqJRxOKDvFB&#10;i92+R6b66Ko8IAd65brXq5o0RofDLtCAj0+ZnY6lr+yNKN61hQtX5b5T0wleWzEwZDRb+4yDKFC7&#10;P68WwUb4tItWF2xv7gm//x3u4fQFFzWnx5/F7X+Ik3+A9RrxrW423n5Qu6RKd9ku9SWFqksKlR8t&#10;UX2zUnvTQd1th3QgUCJilKv8TY1BZ49+WS43TKRLLx6w75JbiCDCZAonm1iPBhzNAV2D0cFlzqCT&#10;lRbnG11DOVv6o5JWuYpFe7TrO4cmR6I8aujhmm71da/u3d7cSxILXGPJm2FgPGab4xNrOOUXj+W9&#10;cqjN6aTubugj6JdQm8wP5NdFOPQ1BbesOwB6Aft+tvIP6P+bliZFu57K5rrniOFjxcqFJACIDCmg&#10;2k8F328hF7x85U37tXIrGhsSvsLYw3jdNTrbU1LTxbgCO4FEOOWEhuxKTSHqtTmoEIH2uLf1mD+A&#10;9H30nXxml+oFsQnxNTcogrZvVw/gteBJzb1gPJUdqpxHdoQF62vPlrr5Om/go3XpTDl/2Bo+85NP&#10;lZw5QUbbxNef6b//Nrn6eQYMpOvaKg00UmRpBBJ7+crLC5XiQfp+6OQSZlCGyPnVGe3IQnwF/gjR&#10;qNHlTDGI5iu/uEv9nNSErolILhB96x6yFVD4FNUJnK/8z2Llr2oMeOMD13aSbYriKD9aGsgRyQzz&#10;aHvvq9VtEZ9zbeHPtx0lrS3Tnw6fDXj/kxP7X7gq/+wZ8DPC/HUW+c8Y/5PQGd7bDugWcBtTaLkY&#10;ZA4HQTTG+8iVl6ttUa8hTgJFUj8R8BjsrrYhZ16v5dsVmo/h+kCRjfenb5c85WXFyl8c0btp3WJw&#10;GgsltNotzpv2RWf/6Uih6yvVcuQ3WN4L/6LF3etGyL++1/J2txlpZK3TxfhI9fe0/LD3yQpRJJBf&#10;XfB4eVO83Tkxytzw6t7IyY/lnj2Lsu8ZwY93/jzn/VX0Of8uNWGSC3ewS842xX01hkKFtURpe046&#10;eGFMwWeu/Lo9GjLnO2n549ZewChCNUlNjkajo0hhhbUj+b9tHIkMb5c8oKJYvldj9kbVGOIKGDrz&#10;lMhE5Dh8MnZArmJJhabG4DiBFxq53T86pINS+fYezafLNZ8q03y5QrOkSrNyr+bNjqET6KTxRe4f&#10;I4ie3yvmEDGFD2w/Fq/KBDHfpVz69FHgd2JG8EtcP4+pghPM57hdffnKr+1Wl6msSpsLg8G9PveQ&#10;01Wtsz14nA4PYRcLcrNd3mtxZFQDT2fOe3zuLrPjqM5eJre+02N+Xjz4w8N65ByQ0wDneQFihh1y&#10;fNeKfdpaUkQTecEjxNHkcL7bNfTBaHMIgf5WheaP9cbv7tUSeo/cMMfnyldekKf85E7VvYd1XWbC&#10;prI0Jq62qbGX2zXx5efKTuF9LNNITpwpN1lzHt4Wtn+XPl549tQozhTMH6XR/xBv/gSH/4TwySyu&#10;heGuaDzttv5qnR3+G9cxgSJCD+aXuLUOeYo/Nw/wW4gkdGmUXaFBC5pfITFmpwsDudrMTtGAA0T2&#10;Aa29Um3bo7ZWa2x6O7Vt0f6tw+3e3Gf+JGHsIiAtQN9oER1ME89LAudQoLoOvN2APXhNhEyGIVKc&#10;ESJuUI72XEXL2AgTEVP29bx+z6+2sXmrYPvSkpcqWDKI5a954ofs82ch/xN++WOYyhN++DySqSGG&#10;bdpKwWbsVVsv4HiPXyqNUA9JejEJTyPv7mYPCiqCdwSj2Ez4gT9xw3gAIWD4ItlbcRwitvSb/SvH&#10;kC8sUF27R+NlXx3iJ1/xw3cORlibtYX/8VTRE+VNRhuJZMAawv1RDlrv33r0w09y+LlH814/ImM3&#10;Qfbj94T188DvW/DlOPambTC6kzG83xHMjfo+WhjZ1Bduk6MTLCEks3ECQxi75fBoiCKJ0pZg5i7e&#10;1n9Hte63x4yXFysv4FZpINbMVfzymIH1S7Fp6lXGBaQ+KpIX/MRfd139UsV1L++59e0D171Y8Z2X&#10;93zgyWIuxl97rsyOEWuUPZgt/Foi8yeAH/HmwwR/nlLPkop8fvOZSeayEnVEKW2RW5BTTVVbzsT5&#10;IGYZL+qdPsTFDw+1Xf6ybKhZb1dYnDqrSzLg2Ke2fpk8b0i75is/XKCAJ8OSrhD0Nw7LYnsHkR9e&#10;lf8+gApalaM2Kae6o7JNEWbDs49fwvp54HczNwebKz+qRxqBH7/hYS98ijB+cErd3mTjvxmHGfkK&#10;t4f6ySENsV2+scdspWxqWCcDoWaT42McdxqJ4q191iDJgsZ5p3NNWfPCmHTE9GwGgHwkd2NdJyLO&#10;8Hafgfp5iUD9BBEd9PP9VcyZKpin+P4+LfjcWGNDeny873YOcee/IIiG5pntqZBxxBcbcX2XmWvI&#10;P1usAjE7zZATqrZUaV0AzzZEwS/eoyFpfbbEjRBptlcOt3/m6Z0kqTQ9i4TfPJZ79YsV+2RKZBC5&#10;+1Kw/zbN+D1R/wO2LeMlXklIhV6cpyzoDY1OCqeEMHne444KM/IUb8qGkO2bccFKTt/CE74NOYqw&#10;Ic+VI3fIq0jI1hzxfZzjyLx/cx/Xs4WwWuyOHoPpX9Vtn35m14dW5b9/Vd7CVXnvfyzvI6sKvvVS&#10;ZYmoT24cxDvnYzZHtus/k3l/DuM5MeL9Kpw3jgvz2V2q1fWGqVHfqTEfZs6fGvdt6TUvqdQQLibs&#10;kW/ph6OfkPycNXTB7JDwJmzIcxWIX/mZT8ZzepT5HMcRy3m3NzDNEIAisDrs7Wpji8JQo9AfUehr&#10;lXqxXN+hJZwql9QOP+Os4ReVfwAGu1UYjMwhhfMUHy0k/bGYRPfLI4br9muv2Km6ILqs78HjAyTn&#10;N4fkz3MlxxGDI3rcSOoBpm8gyB8oi8u4bur63rgPQp/RT8MY/BvOLfPuy9nCD+9vjM4/wKr/icxm&#10;RXNluCSC7OWLkT8qUl0Qk33NU3yrTDUYz01NTt1lXS5BT6O4O2L/chU37tNGTchnb4zyhX02Jxmk&#10;z+qSfOVH8hQkhMj4zil+PAZLROaXp2n/eOvnY/N/0DNDLvevj+qjpJCXvEBBbalKSTjiLDxw5ksW&#10;ycwxnkaDLYIfKvBzFa1DSO1GDb8eJTy49ys7o1L5yAyT2VAZ46fXYP5nVvETmP8yfRq1we7Ml5sv&#10;3EqlMIZ8YimMrXKoTdCeQf4+4wfOfMnCV8Dj+HweEv9FXBgF7DrKw0+OkrpbHKj4tvk84EWjigF2&#10;KHqcmBmchUBWr5HPSv69OU79mQ+tBe4mo+P5tsGvl2uAVs4Wec5WBf79RJHy9/WG/RqryUFH78zB&#10;gxonJFIiGQmSnFJ8plR9x0HtQ/UDDzWbfnNEv6hSfQHXC6NToUgIlA1DrlX1ZRW/eP1HtH6Qdxo8&#10;Nim8EtStKK1OpM2OaOzVapvI6EB/yZDDheLoTNqLZxx1cKFez/V7NMSQc5JKFxWqPlyk+nCx6gOF&#10;ygui2bVLCxSdQ06iVDPekXAp1PKeLOPHezmpuD7oR8W56TB9DL8GUQ7bAzBHxS76EXCTeofrSpKd&#10;F6y1oUT2x/MV2+WWmERumkBiiQJMf6+Mt2GI+i+p54/kvV1ScQMfhdaA4uM0bzTjfTrT30tKF+2u&#10;W1FOwJISMcUD7H9z5Qu3ykGkOdmemMwfir7+qbNdxEtY4oVTZ86k7n+aBwcgam3SpthD0mgeNJyb&#10;9xBl8ZVG8S+F4BpVcYf0dpSBo7Y4Z2s/yUvggEXf1v/VMs0uha1ryDnMKX3PdDVIxs0nJc5n7GrD&#10;hZS1NqeD38hwAPLHI9GSxk6ZSFiFZmFLZr6pM7kCEsI+j9GJnIO9Qmlb123Ggf7C43obGoBR1p0d&#10;sQvHlH6vXtPfyrfawK+vR/bee2cFjpzpfzt79gxiRllbM29FNy5qMdGmYdZ0Z0WHZLLcM/NZ6FK4&#10;Y6gCQYrO4QZsbj/qaLL7XbSRDDFle2szr/HDUhsN2pTxe+/sGRwqZS9vCMh+EyCMEEJccij8c3Yf&#10;9d/jarEL5UXxNTRkK9+oASwy1j8QYN5770xq8seejaISVMvzVjFRvdzS3SnVaeSM24Fh3ePDDDkC&#10;84fgCrCrRI6A12VTK3o728XxVhi/x/pPTk6kid+Z06fkfR28ch3+ZXtrk6xN1CmTAMu+7ra+7nYc&#10;/eSQzR+8K4D16e1q7ZKJZW0tWD2B5YU7inOEgweIGY/9C0srYjj4r8IQRv+VeFDt80f8FaBOJg+x&#10;PP2X8P89boew8UuAH0RwwKilVjDZb03y5uZPE14BCF9Hu+j0GaHInYVWSP7giJ48MQUp5uVi5jGY&#10;uRWA2vMzvrOCnkti/HAGIJycGMNeEPBFZ+4x/v+8skRUbzJqzyYhfAnkL6R8z0yMj4Kgi8Oo8Yyp&#10;4KWC5n+ZcAWwX8Wi4zqt6tSpqYSWLyn5C17l7JkTJ6ZUir5Qjfc0Xm060zb/mxRXAOjC9bOaTadO&#10;nkgSvCTlj+VvzuC6kxMT0KUQcISc1CiGgUzKp/r/Ux/yPXVo3WjPNB2sc1yl6DkxNXX69EnCnwhy&#10;Zty/CvkvsVc5ewYWdWpq0u9nTAO6TpkY2Q1Rcx3CzPkjpRWAe4J1w+qB9lT0d7pd9tHR4VOnTsLb&#10;SAm8lOQvwqKCEUdceeIExHEsAD/J654/Ul0BLNv4+OjU1MSpUyewnqCck5e5dOWPR6jPnD17ev5I&#10;bwWEibEk4UxFfyatlJP87vnTMl+BefyEsmuZr+9MX2Eev3n85vXquVuBefmbl79zt/tm2rrM/evP&#10;y9+8/M3L37lbgXn5m5e/c7f75r59muk7nJe/efmbl79ztwLz8jcvf+du9820dZn715+Xv3n5m5e/&#10;c7cC/w9FFJTI8d9A5QAAAABJRU5ErkJgglBLAwQKAAAAAAAAACEAeAaJO0trAABLawAAFAAAAGRy&#10;cy9tZWRpYS9pbWFnZTIucG5niVBORw0KGgoAAAANSUhEUgAAANwAAADcCAIAAACUOFjWAAAAAXNS&#10;R0IArs4c6QAAAARnQU1BAACxjwv8YQUAAAAJcEhZcwAAIdUAACHVAQSctJ0AAGrgSURBVHhe7b13&#10;QBTn2j78/v/73nMShV2aGktib1Fjp6PYe4salQXErvRmQwURRJpUAXsDRaWIAgLLVnrbBTVWerE3&#10;qn7X88yCRDGClbwZz3PIsszMzs5cc/f7uv/nDfuPvQKd7Ar8Tyc7H/Z02CvwhgUlC4JOdwVYUHa6&#10;W8KeEAtKFgOd7gqwoOx0t4Q9IRaULAY63RX4bqB8/fp1p7sYHTihpjdv2rk6cNDvtiluBbOaXr9d&#10;3+1svp/3DVD+c/+9ed3YzvWP+I5/wWILLllQ/iNuXstJthOR2Owf8b1YUCoeQKK+Xzf9Q9drgjay&#10;ALumxvrXTQ1kNb+peAe/NjX8Q78gOe3v9++72pTtVoLtl0zfZsvGxvrGhrqmpoaGhrqG+lq8Jr/i&#10;Tfq+AqMEke3V8p1uS2Ixf7d/LCg7hhsADuAj+Guoq6t9+eTxw/v37mRnZaSnSW7cKKquqnj18jnA&#10;isVAs9OhrZ3PCQvKf8KdA7wUOGtqqH/14kXytaS1a8wmTpjwU4/uHI6ysnJXVVXu0KGD582bExIS&#10;XFJyHxIUq6kJyr3+DUFnw5umjj0A3/OysKD8nlf/o5IDXgAg9QYWZAPRzvX1wmT+7Blzemj8xFXm&#10;qnJVgEgOR4nLVVJRUcZP+poz4tfhbm77Hj580NgAmVr7ur72DaDZ2PimqYmsj37od9+ABWWnvkkU&#10;SU1NjY2NDU+fPrW3s++u3l1V6UcNTpfuKl16qP7Qvxd3xKAevw3t9evAXn17qPRUU1ZX7qrOVVHj&#10;qGpr6fJT+VDzdbW1r8lx6MKL7465j54AC8pOfZOaiIiElVhSUrZw0WIVLperrPyTyv834dfepr9P&#10;2WNrHLDP4qTf1ojgnRcO7zsf5h7m7WS2fN7QX3qqd/1RXVm5T5/efv5+L16+bGqkMpLg8p9gaLKg&#10;7JygZDyVxjqo7IbK8oq5c+ZwOV01VH4cOrDXxlXTQjyt/FzW7bZYsHXtVHsTPQcTXcfVelvXTXF3&#10;+OOE39azoW6my2b04Pw/NZWuqirKrm6udfVwj2Bh1r1urOuc3/cvZ8WCshPeJMZxJl52XW11ReWc&#10;GTPUOF27cf4zVWe4915zP+fVdmaG1sa6Nsa6tsY6dsZadsaa9ibjbY3H25po25job9s0O8TDwm2r&#10;yYj+3TW4/1VX4+xx3vPixQsSOYKJ2fmFJQvKzglKJgZeVnp/zmyCyB4qP86fOi70gNVem4U2xjrW&#10;PC1bEx2bt0vXlqdpZ6xtw9O2BVh5etY8fRfLRa62q8cP662m/F91ddXdu3eTgFEjiWh2dlyyoOws&#10;oGxJwEDRQmc31JWWFc+dM1OF82M3zn/nTx1/xMth67rpdibadiY6tjxIR22CSwDUWNfaRN+GR6Sm&#10;vbGOrZGWLQ+o1bUy0tu6dqbNmnkjB/RQV+6iwuU4O7u8qn2FoNJrxrhkQkUfdTu+/QYsKDvLXaHe&#10;MZQ2LMmG+nrEGqdMM+Ryu3RX/XG+4diw/dY71s20M9G35ulQ8OnaG0Mc6tkYT9qyUn/zikmWxvpA&#10;J+Slg4kmftqa6lGwTrBdPcnaZNboAT9153ZVU1HduXPXi2cvqGkAl7z2zev6129IirKzXATmTFhQ&#10;dpL7ATcbiwR/Ghvv3707dcpk6tn8Z7bh2JADdk6b5kL+2UBHQ0waa9qY6FryJq3+XVdvTN8BvVX6&#10;dOf+NqTbTL3hG/4wAEwhLO2JKNWyIdJUz9rE0NJk9qiB3dWVf0S0aPv2nS9evGxoIJkhKimZn50J&#10;lywoO8n9eP26Hu4xYpL37t2bNnWqOrcLfO05hr+FHLAFIu14OgzOrI21sSx4k+YYDu/Vo2u//v0W&#10;L+cZrbaYNGXqT901BvXRWDFHy9poMjZ25E2wM9aDlrcz0bVbbWhtOnvkLxrdoMfVVHc47Xz58hXE&#10;JZWRTMqHBaUi287mvom2ZjyP+vqXWHfu3dXT1VXldunG+d+5k8eEHLDavnG2nbGuAxBpBDGpZ2Ws&#10;v5k3bbL24G7dlH5fYXRNKhPLKkSyGkn+/TOXEsaO1/5JTXnRlNHWRgZ2cHp4+gAlFDrQbGtiaMWb&#10;NaqfBpf7o4oqx2Gr47PnkJcNJE7UoIgTdRYHiJWU31dIKOKRpNKn9s+b1w0M9DnKXXqo/TB30qjD&#10;HpY7N822NdG342nZG2k6GOtZGembG03WnTiyR3cNB6e94oL7wsIqobxGIK8RFVaJC6viRbJxE/SR&#10;85k3+TcL4ymIGdkR12eiPfQ4T8dx9VRL3rThA7upKv+vmhrBJeJETfUNSPN0FjiyNuX3hSPz6UzJ&#10;D9btm9cnG+ipqnDUuD/O0B8ddsDKefN0ONdYBJTwb3gGFkZTJ4/7WV39px3OPuL8EvH1h3wgsrBK&#10;VFiZWlQtKKwRyWsuJqSPHD2+m+qPc6eOtjLVtjKC0tez52ER39zOVH+Lyaxh/VRVuD8gd759246X&#10;z19Qf5xqcIiozqDHWUn5XW7D6yZaaUHSNoj+1P755w09bS0NrnJ3tS6zJ40J83LYuWkO0bk8XWt4&#10;LaaIPmqbGxtqjxnQXY1j7eiWVlglkFcmyyoEhZXCoppU+UNBUVVqYbWw8IGwoCzySuqQX0eqqXVZ&#10;YDjUkmdoZ2xgB2iS0Ka2NaLrqyeZm8wY3l9dVfkHNVU1e4etz1+8IAK7Efkeal+SOADNSX4vgLKg&#10;/PaXHuURr5teN8KeIymWuuvXCzU1J3KVSfRnlsHoMC/bHZtmk7gjpKMRiT5aGWttMdbTHte3W7du&#10;No57JfllQnk1v+ih8Ea1UF6O16nyxxCWosLqVBneqRHLSi9cEQ4Y/ltPtS7zJv1mYzLFnkQ3Na3g&#10;JJno2iJmZDrZ3GjGsF/UNLhdVdTULG1snj17CjcLZXHkaihA+f2kJgvK7wNK2tEAXBYVFeno6KDQ&#10;Ar42EBnq6bBz81xrnjYcFGhbe2NNgNKCZ6g/rr+airKVozO0trSgUiR/kip/JpQ9kMpKpQX30gpL&#10;MwrLxLJyUeEDgewhlLi4oCw8OmXosOHQ4wunjbYymWSDQ5lMtDWeSOJExnq2ZlM3Gk0b3IcLN19N&#10;TdXO3u75y+eIRkGEN+OSlZTftvqd9uh8t4sOSYngT30dEHl97NhxKiocVa4SRaTdDsQjERg30SYB&#10;IB7y2ppWPH290f01VNVtHPdJoK/l1VJ5JeAolD9Jk1VfiLrq7LJ7s8XabTudTkdelsjLRIUPU2U1&#10;IlmVVF5+7jJ/yMgx3TS6zp0y0tLEwM54gr3xRDhMtkZIkWvbrTHcxJs+uLeKOudHNXVVG1sb6HHi&#10;jzfQZM93jBOxkvKboZP00zB9XpBIdQ0ymXzMmLEqnC4a3P/MnDQO8cidm+fYAIg8TQhIexOksPUt&#10;eZP1Rv/cHRrW3lWSXy2QPUiV10ggFIuqRPKK6PjUDWtWrjGatsls6lrjWfPmGgYcOS4ouC8qqqYb&#10;lIkLK8LjRNDjGhrKC6b9ZkXDljZGukC8rfEE4NLG1HDzyunDflFVV+miqqpsZWP19PmzujpiVCBL&#10;/s2uzLsfxILym1164mUrOmzqC/Lyx48fp8pV1uD+7yz9EYc9bHdvngdE2hoBkVqoRkP0x9LIUH/s&#10;IHUVjs1WF1EBbMeHoiKo5iqhrExYVJaa96fXQc9NprMteYiN65qv1DRaomvraB0nzhHIKwgoZeVi&#10;GJry8lPR/MEjxnRTV1o8fYwVzxDuvC3MA3j0pLBDx95s6qZVU4f0UUE9EcrXrWysX758WV/3ijg9&#10;30uZsKD8Zpeeif7U19fKCvJ++22UqipHQ7XrzEmI/lg7b5pJY906DiaQlNrWQCRvyuSxP2uoqFnY&#10;7hLnl8KzFlx/iEhkWmGFWA4FXRF89qKx6dKNK/QdeXrbsIw1N64wWLRgpnfIaZG8GvpdUvhQVFAm&#10;kleKZJVnolKHDh/dU11pyfSx1qbQ3Yhf6iNORKqKTLSRH9+8ahZwqaL8X1U1FVvYl8+f0iTkd7Jw&#10;WFB+7UtPKyyoyq4noMzNzhw1YrgqR0mD89/Zk2FH2uzaPJvoU8hIQMRoAmxKc6MpumMG/aSmZuW4&#10;Dy6LpAjByGqEfkiEHFJQ/lhcVHM5Nc3CwtTcyMDRWNvRSNvBaCxwvHThLIddbtLCChF2kT+AiheR&#10;4OUDaWF15GXBkCEjf9LgLpjyK+JE8HVgJyDSZImSIlN9+9WGG1cYDvlZRUOF1BNtMreAHid1bg20&#10;v4f0nTH9Pd/EJWdB+VVBCR+7vqEWZRZAJkIumRlpY0ePUkXFLomQ/3bogLXT5tmk6ocIyIkOEFrG&#10;OuarJumNGaDG5TpsdRUXwKGGgVgjlCNCXs0sgaxaer3GK+TErt1b16+cArFni9oLE53fZ4512uZo&#10;77RPUlQiKqoSFEGyIk4EUD4UyaoRSIq4lDRsxJhe6l2XzBhnjboNHpxxTWtjfSsjHchLO7MpG/4w&#10;HNSbo8bposxVMbe0grwkJkd93ZtGphmSBeXX9Me/mfdNuxCRsGmoq63Py8kbMXy4miru+n/ga4cc&#10;sN+5ZR5UNikdh3OD8CEi5LwpuqMHaKiqWDvuFufdkxQRFLZGJMUlNHIF/rrfK5C3YtF6o6lWqyet&#10;501buWzu2g2W0oL7YgQvkX4sfABHh2wPUMofieXVEllZeEzysF9HdlfvsmTWGCtTxIlQSTQRlUcw&#10;Z61g0ZpN3mg0ZUBPJZQVq6qpWlpbIX4Ji4P2nX3Dog1WUn4NSclUKDJ5bShBKG6pNG3o0KEqnK5q&#10;nB9mTx4T5mmDeCTxtZG2MZoAOxL+xxbeZP1xgzTUu1lv3ScqKBUUVTJwhKTEapGUIkBNViGVVfsf&#10;ieWLc2wszbaYTF26fE6SQHgpPk0oa95LzoCSoFNY+AhLACdJXnk2hj945Ohu3bosnDnaGrjEpxPL&#10;QR+FwzaovzQzWL9y6uBeqsClsipn46ZNT58+g5inAf9vVeTGgvJrgJJ42c20KsgsS8WSUSNHqSh3&#10;7a7y3xkGow4dsHHaPMfaCC7wRBoA0rPlTTLnTdUbN0BdTcVqq6sgrww6WvAXICp0NxGchVUSeaUE&#10;wUj5o7TCymPHj5ibzDYz35BZdE8irxbIgT+CYDGt0iALL+QPhYUPBQhhFtbAWzodkzJwxKgePZSW&#10;zBprxTMgsXQjfQcTLTuT8dbGwOXUdcsMB/RCB/kPKlwlCwtz4BJVTPV1Lykuv773w4Lya1xlhtaH&#10;0FTUvcpKTx86eJgKh6vB/WG67q+hB6x3ERlJgjLU1UB2e5LFqqkG44eqq6laOe4RykpJ6Kfokaig&#10;Wkzh9c4CtiRygktB0aNUedWZ8HNWxvM22tlK5PfEhQhkPiKVGcQlqhHSfYnilkOJA81wmGokRQ8F&#10;+WXA5YChI37SUFo+B+lH1BPpwXhAfNSOpHxInGjdH1P69lBS5/wHmSRzc/NHjx+BKAZf6mtcLjZO&#10;SWzVr21TMnRTiP5IRMLBAwZxlVHBqDxdf3yIh63z5lk2qyaSnA3ikSgmN6a1P2N+6a6qZu3gLCq4&#10;h4w2AkBAUoasBj/fByW/8CkBZWEZ/3p16vXqM+GRNkbzN9jaSAvvC2WA3WNBEVx1RCjh6zyAo4ON&#10;02QVErjtxO+pFJEsJYmun4sTDhoyDH7PstnjLBFUJ/FLxNV1UBRsa6JF5OXyaYN6c1WVfgAPx7oN&#10;62seVH+jOBErKb/go89gEZ0GUHWgoBLyU4YNGazCUYavPVN3RMh+6z3m8GyYzi90NWhZ8bQ3Gxvq&#10;TRyipsrdYueMcl3YfEI4N1Rxi+VE2jWDkuAJUCNokz2VEt1dIbj+QCAvOx1xdrPp3A02tmmyEons&#10;oRiONokEVabClCRRIYJssbySIhLvVwCseBPwlcgqI6KTBw8dhTjRH3M0rU2mwrR1hN+DQKmxPmTn&#10;VjPDdcsN+v7UVZXblcPlbN5s8fzZM1QEI07UiNINZKdIphx8CV86TsSC8suBkvo0JG3TiExdSnLy&#10;4IEDiR2p2nW63qgwD5vdm2cTOCK5Rxob0LWtZ248WWd8PzV1JStHJ6SqBdRH+atP846kJKWTRM4h&#10;JE48GKLHz0REbDKdt8nKMk1WLJLBy8abtGKo8BGxJhXan+5IcUnTPMTKBOIlBaURUUkDBw/vpdH1&#10;j7kIDxmQDCep2DAg6SXETVdPW/vH1J+7d1Uh/ZCqGzdsAtUb9PhbFsyvESdiQfmlQEkILepfEZI+&#10;IJKf+vPPfdD5pcb9YYrO8BBP+91b5qMFkTRzEVMSyRs92JF6YwZ3U1e1dNgpkd9FERoDx/cCQAwu&#10;SQycWalFFUgz0ljP0zR5TUT4OXPTeRaWGzLkd1HDllr4DO42thcAlG/t0RZQQmSSOBEAjawPcCmW&#10;l52PSx007NefuiktnzsB9R+kJZLpIieGpr4DcLl0ct/ukJddUM20fv36R48e1daC0u2reTwsKL8I&#10;KGmZBZwbuAL1V6/GDxw4kMtBtO+HKbojQzytd0Frw9dGW4IJ6TBEa6yVkeHkcUO6qWiY2+4R5Ren&#10;FiKd/TY8/r4dKUZ8h4jARxLZo1SS4AG2IOqepsuqT58+ucVs5pYtazIL76bIHvGvP0UlkZgJTzLe&#10;N4Em84Ks1nGiVNkD6hVVno3lDxw2otdPnBULNGHm2hMPTAft5Eg1ORhpOppOMft9Ut+eHA7nRxU1&#10;lbXr1z1++hRF88Al7e/50iFMFpSfCUqEJKHLoNFQQN7Q8CoxIaF/337croj+/DBVe8QhT3snc+Jr&#10;OxhrOZIguS5CMBa8aQZjB2iocDZbO0kKUIeGToYqlPa8j8W378iqiIOSh/AkiQTBLhTLKiXyh1JZ&#10;ubuXxzqzOavXrs6Qo2UHViZ8oGKpvBTVa0AbHBohMTFbI/7dOBHxh2AGxPAHDBvRs7sSbyHUN+Lq&#10;6BxHE4Wmg9EEe6R8Vk83+V2vd/cuqtwfVFSV16xb++Qp8uP4xugi/9IuOQvKzwQlQ61LOC3qa2Mv&#10;R/fp3Uedy+3B7TpTd2TofqvdFvNpk42mHTxu9DbwJgOR+mMHq6uqWtjtFMlKUIqGABBRo++FfqiS&#10;JW031OmpTMm6e/ay+Oj5axGxkiRJgST/T1o9WXU4PMbD28sz6KikoARpyfSCW8lC6aUEwaloYURi&#10;1mXJDYAS/hODb9Sl02PCGUJQifj4UPR4RyhD8VHFuTjR4OGj+vTgrpqLBM9kqr5p6xniVujyMTNc&#10;s2xyvx5d1Lj/4aoor1m75sGDGuiHL88Dw4LyM0HJxCPr6l5FRV3s178vl8NBE+tUzTEhbvZ7zeeT&#10;Tm1in2k5kK5CfYtVUwzH9u3GVba02y3Kuyu8UYmwDqKJMA0lRLC9KyyJdQg7koCy4kJCuotP6Ea7&#10;XfN+X7lo+dLtLrsvJIlQ0iuWPcoogHSskBZWpWbc9PI5uGrVcuO16508Q4MjEiOTc4nbzqTOgUj5&#10;AyoXa6St4kQIp4sK4JJX4winIuOHDxverxtn9YKJhP4A8tLEwAq0MOTRmuiwZobp4kk/9+iqAvtS&#10;hbt27drnT58wjOufeRn/sjsLyk+7mo2NoC+j9ON14Od5fjn2Ur++fVQ5KhqcH6ZpDzvkbrnHAtEf&#10;wvgDODImGumOHTdYlaO6wdJJUFAuuU6C20x8mzjUbUlKEhKioKROdzk89DRZebzk+sHQY6vX8las&#10;XBhwKDhdViIsgKy9ey05YZfd+hXL5x08fDw597YA79NGR1ERqjqwALsHYjRLvPdBACUEJ/GNSFyz&#10;8tiF+AHDRoPj0mShvu3qqTY8dOiC0g08CAZWxjoOawxNF2r30/hBXekH1Myv2bjxyZPHTahfrnv5&#10;BnpcESf6vMJ+FpSfBEpUo1FScWDz5avYmOjuPVDW00WD8+MMvdGIkIM5kmg9cFQQgwwNN/oWqNgd&#10;N6Cbuoq57XYEYhhH+2+jP0wyRhHTIRFKgiqicxHxySgsSU3P2b3XdQWPt9fdMy1bHnHx5OrVq1au&#10;WJkkyMHxU2VowC2hqh9oo+FJRSSIgfhfFgUlqSdCFAkPCSrfzkYnDxk6oi/0+AL0moHRYCLJ0RNt&#10;Dj4t7a3rZxov1OkHeakMXgNVE2OTx48eEiXe2DI85fMilywoPwmUpOmLhIBq6y9EXuzTpw/4xtGv&#10;PUVrWJC7rbPlYpqyQxQaPTGgm9KxMJpiMA4RcpVNNtuFBXfFzZUWf+fZUNxApyOEjhfwkQWkrgL1&#10;Pg/QqQMvB8JVVFDi7uXPW7HYZduGjbwlq3hGV6W5Qvl9CaLohQ/4BU9oCIk41wpQ0o7HNkFJA58Q&#10;249Q3y6R16TLKs5EJg4eOvKXXmrGS+DxID+OLjaSF6XUMVr2a6fxFmn37Y48pDIGAaw2W/34yRPS&#10;3/NF4kQsKDsKSlr7g8QNcjYNkeejevf6BQwCKkr/NdQZFexmudt8IbpjYX7RPDKikmiQNTQYNwi5&#10;741WTql5JXySlSE4+0A88i+ggQCjcCGIpGIMlT6kcQxV5akyAKg6I79o/x5bfMT6pYYpIkFKYbng&#10;OszTMomsmi97hjJKagAwwSBFTqgtXDJ/JcFLWuT2SJxfhXzPiQvJ/QeP+KWnmukSAwQNEFSnuEQZ&#10;8nhb04l2a6byFuj/rAL7squKKtds7ZpHTx4jSgSXHA9rR68qa1N+Yu5bMcaGFqTV176KiDinptoN&#10;WUR15f9M1xkRvN92j8V86q6i/QXKDkWKYFkx1B8/EBHyjZbboSX5sppU1EO0ldH+gAwjmRs0zooK&#10;H9OcYRV0q1RWlph2Mzo5Jy3vz7grcdabeavma5ssm+TsihLM20lpN2OvZcETB86AaWEBySuKiyBl&#10;kQFCNrxtYdkcM2JC9EQek48rrD51KWXwkJH9ehFcglXLxgQaHN8OuJwAThh7s1kmC3SR7+Eq/y9X&#10;pavZWrOamhqkWGFiflbwkpWU7X+mFdEf1KTV154+farnTz1VMIdB+UfDiUOPeFjvRfSHMAgQLgp0&#10;x1oZodJiyuTxgxD92WjpgCZDBL35MtzyRxBgH1XczRtQUBKIQKtWS/OL0/LvpMmLLRx2/rFi6a7t&#10;llabTebMmnLmTLiVneMfyxft2bHFynL1rPnzLiZI0AYukUOPo30MjhRR/aiF+0A5HFS8ItvOBNhp&#10;PRGR5XDSz0ReGzhgSP9eqkaLDSzQP07L4wkDDJ46E8SJJq+cr9Vb/b+q3P9gJsVqMzP4PQ21L1lQ&#10;drhI/dOqhEgikYblzp451aNHdxUVaC2OvuaoIDcbV/O5DqtAvaeraLVBzoY3Zcq4vj04P2zc4iDK&#10;uy0sKk8l7jbC3TAK2yhI+wBMqWAj5boPUDp5PoZvsmZLwPHI+KQEb1crS+Opy+ZoRV68hBB6Ym6e&#10;0w4LK6Ppa5fNiIq5xM/OcXTdZ+vsKZIVM9kdIclAoqqtDe9bkcNEqSUxFYhXRP0qmK2V4oLKjILy&#10;sxFxA/v369dbxWy5Fjg2ECeyI9oclK0TbUzG2a2dtXK+bnfV/3K4XVRUVdatXfvs8ePPqlRnJeVH&#10;JSUYbynPDonG1dW9PHnqGBdxHWWVbpwfafTHwpnISChrQojvYAJrUsvCaJL++GHqat3NNm9vj+3I&#10;BBEZXJKKHnmlVF5BVxkilICURPYEwciAoKDVpnPXLtfeZGS40WT2iqUzli1fOHv+3HNRMY62G83X&#10;r1q5eOq6FTMc1y902jDXxnjq8j94gvSCNMSDmiswaEKIaGdGNDZXabSZ4STqPrUIqXbI6QrUq/8y&#10;cET/3lzjJciUGjoY6TkaIdRFApkwoB3XTFk2d0IPjR/R7MFV6rrOxLimsrwJlUToTyJUMOCDBXkS&#10;Sgbbly5nQfnRK9XUiNAPadmufVV75PDhHj26Ia/dndtFf9zQQx52zlaLYEeioAZ+ACgooL6tjCZP&#10;nThYjau0ztxelH//nbavdilugiGmdI12ipEitMcQsUmibBsHq9VGS1bzlq1fa3o1IdFlv8/BkFOC&#10;rOsBYUfcvHwuREVt2rzBxGjZetNlNuZr/MOOSWW3hUg5osKSlP0SK1NR2KEAZUtO/H2LAllyyEsk&#10;xyFca9ILK06djx80eOCgX1TMftdHEzB6L+nScSA8g7p2a2cvnaPVS6ML4YHhKJmZmqCeCOlXwq9O&#10;Jux2pMKNBeVHQdnYVAcrEvGOI4eP/dS9p4qysjq3q+HEIYc87HdbLCIckLSGHAIS6gxV3IbjhyBQ&#10;smazrVB+T0Ci1u23IN8WBDHdCzBAAYtU2poIegx4xKKcW5Gx/OgEiTQPxmWZpKBCWADJSuM+8nJJ&#10;Yakw/05kvPBSolCYe11adF9ShJ7xChAFIgAJkFFQMqnL1iZEG5ISjwSzMVx+UeEjsawqo7DyeMSV&#10;fgOH9P9Fbe0KA9Rc4is7kLZguD4opNd1NJuxYvbEHqr/RRMFpvOZrVlD+nuARkXBZbvrNlhQfgiU&#10;DGUj6i1QHolKrZCQI2oqGjSvrTR54ohgd/Pdloj+gCeX+tpG6OrX38IzMBg/ELw/azY6wMPgF1Ug&#10;ANRhUNJsOANKIbwiOBzXywVFaFAEzR9SMpCg5VICQdBggGYNlRxoiqgRFiFCRKGJyDwlbKEwJQlG&#10;UKqSQ9EYJ/or2mlOIMeD2BMR1cRJeiSm1ZkS2YMTF/n9hg7v21fFdDlqnfQcwAuHSnWepqPRhK1G&#10;mlvNpi+drdVdvSvSrTC5jXjGDx89RoMxscXrX7WXmpUF5d+AkmlHrH31Ijg4uBuSNircbpwfJo8b&#10;HObh4GyF6A/hDiChO1KxOwm+tv7EIYDt2s32gjxUWoDTAs1ff1eQ9oEwUDUKfCSUmRdxbMIsIL8r&#10;LrxHGmRj0zyDw529g50OBHmFhUen5kqu0+gj2aZSWlAWFS894H/U2SPAze/osYvXUnNLqMCrplBG&#10;zQc6wRUZnZZseLPgfE+c06INCkpgXREnovZozdELCb8MHjKof7e1yyfbGKGeSN/GhFCsA5d2Rjp2&#10;a+cumjkBpc2oV0f9Jc/Y9Nnz5w0kToS+s/YJSxaUbYKSKTIApQ6iP4eC/DHBWE0VXac/GhBEWruY&#10;zydsJyRCjqoFaG19K5Ppk8cNRM5t9QZLYd4dChRGJrUXlGR7ihh4NmlwcQpKMuWlaQUlqVlFh06e&#10;22DpOGXWEh2DmRvNLfd7HnDz9DIy2zB8nI7JRvuktOsgBERzz26PgFFjNQ0MDO0dHDeaW4/W1Jto&#10;MMtss8PFq8LMwhLQBYLyiibBIT5bSjSYwuE2owEtKp6JlTIBf/IMQNyGhV/tN2jYkH7d1v1hYIlB&#10;KiBTIKF1bRS52Rjpb103a/E0zR4ggeF0hbxcbbbm5Qv06bZ72BkLyjZBSaI/6MKvq/Xz80XhI1ep&#10;C/K8k7V/C3S3dbFY4IChIcSIRCIRSWFdK+Opk8Yi8aFkBq1dcE9UWAYzDhwVKLpBnK+d6rs5i0go&#10;/MLOXNaftlDXcI7+tHkzF/5u47g9KubK/Xvlta8w0uH560Z0IyDzXl9cUmnr6KJtMD8yRrzWatui&#10;FcZiiZRm5OGWNTx98SIrL8/dy2v2okXahlOnzF+y2sLeySvI99ilEzHC5Jz7tFmHgJKJk7+z8JAQ&#10;v5t66DAG6MKLUrhNZHvo8XMJgwcPGD6Au3aZpqUppviQyT0khInWs1VaDmYLF03VxKhdLkcZuFxj&#10;tvrJoxrwsjLt8B+x41lQtr5AZG4IiUQir92EmcT+/oHduv8EO7Ib9weD8QMOuW/Za70A152W/+ih&#10;I9GGN2GLka6B5mAVNXWTDQ4pebRL4WOLFqShroc2vxLFSnQryTvLahC+OXkudtHSP6Jjo/Jl2Y8e&#10;1TAym1CsUluC3lEU1ZLp8kBebW3d+fORmhN1duzY9vjxQ6a1t+Ubofec8MbU15aWFl+7lnD4cKin&#10;l4eT887R4zXXbLIXZt/FqfIR9EEAldi+JELJJME/JD4ZhU7ZDdAkSf2eASNG9u++ftlkK94kZlAk&#10;mcNHatd1tprNmD959E8qcMY5eK6By6dPH2ICRm3ts9dNlKKITCFvC6AsKFuDsqkJMoYIIcDS3y+w&#10;Rw90AKAa7b96YwcFulk5W8GzUbCsYAQdqmYwN8lQcwCGxZpssBDk3GkhtPgILhX+L7XzGEeYSSHK&#10;y05dSJgxd3Fmdg6QVFtLRnwyouUDoERMoPHZsxe6uvpSqRi7MPyXrUFJRqIwtAgAN32B+d+StPTR&#10;E7TXWW5FxIrQZhCJyGhwRf0HPaU2dDqTi2coNxDqgpkbdiq6f/++vw78af2Kybg4RHuQKARwiaS/&#10;vsO6eXMNRvfg/qDGhTvO3bRp03PwwGDYGYNIZr0fvGRB+VdJCaq+V69qa4OCDqmqqMGFREXapPH9&#10;/PdZuFgvIQwCxNGG1iZDlsD6PGn8YPD+mKy3RPSHX6gQkx93b4m8oSYaubtk0e7s4hPnY2fMXSST&#10;F5EmXdL5T2g22lJ2uJGUfJWYvfUYO6KvPykjIw2FxsBc6+0JlJsXEaIEshCvaLZ8lZYhGT1xwiab&#10;bWLUq0Nak/wnnBjixzDopGUc70r9ZlCSIjewuqEiJK2oKjT8cu8Bg4YP0Ni8Au0T0CFI82hZmWII&#10;H+rVdR3MZszUGdqN+18QbqiqqNva2GEehYLEmgw7a6uVggXlXyUlashfHj1+TF1dQ4UwmnaZ+NuQ&#10;oH2b9tqgGg3kkXC3ST02ehER/THUHIxph6br7AR5pYLrVak32ms+KkKAFJTUsSUEp8fPx85b/Htm&#10;VhaeCkJYqiA6azMFohj0CYShJufVq1eTJk3Ozs6k0at3BU/ruYsUr2jUBoMaFMKLjCzxmIlaW2x3&#10;SXKKJQXwtRH0QViUyUMy/bjvVV6Sx4lULQmLwABDkpakv+LGo5DwK3379R09SH3TcgCR1FxammIO&#10;FQEoapxhc09GXEL1R6R7NNS6+Xj5NtSTKBEs49csKFty5B/KfeMypaRc692nN2of1ZR/GDesz0FX&#10;G9iRhDSC+NrElMQwL0twWmgPVVdVMl5jKcwtJQzk4AXoQPSHlIrRsnMIm0rEwM9eTJw+Z0F6ZiZl&#10;enlJ9RqlhPxYXg6itLb25aRJ+rm52aSF7aM+BBn+gGkpkMF4/J6nZ2b8Nk7Lwn6PNK8knaQTEc5E&#10;ZBTBI4a84G/sYxIrYBbqnvAtgk9cAC5HDOy+ZdVU2JfWzfVE8AXRULHFeLr2aFTmdwFTSHf1bgnx&#10;iRDYhP8SxiWrvhlcvg9Kpiyt7P69YYNJ7SN674f21Tiwc4Ob/R+0hlyT5mzAQz7Zkjd9yvgBqqpc&#10;o9UbpCjwJgYZGmWY4u2PeznUjVCAEloSZtmpc5dnzVqQk5NPskawC5EspvxmTW+Y2YnvLWSRFQvZ&#10;EuLHTJ5skJ+fy2jqj+G4AWNryTaQsdRulaRJR0/QtNnhlppL/J5UIikf0LayNnuG/pKgZxKh4Hkj&#10;JfFFVYdOxvTu03/0kN6b/5hib0TGSZFQromOJRlwoQt+9WFgc+P8oKqsNGLYiD9v3CLBS1ZS/o2k&#10;hMdd9+qlyYqV6hzISKUeql3sN63w2WVmZ4qCA7R9kR5ZVKYhQj514pCeql2M1pgj44fkCs3XIQGI&#10;5q+/QSTTcM10byHapzDaJPLyo+Fxc+cvzc/JQzskzD0YhXCpAUoSByB1DISqlI7nZghLyaJpZIJA&#10;5k3sYmg4CaBkfG3qGDUvHKHFKqUzvsmgXGLJ4TWtnQcuGl5KM6Sjxmtb73RLzS8GXzDRyEAbY1k2&#10;L6adiAZTFd2VhPmNWTKQWBO6DgTnQ05c+rnnT5rDfrZejtgQ4X6xJBOeSagISa9NZgv69sIwCmXQ&#10;DK5cufLVqxfIlrGSUgHL1pKSWGakJK0hJipaQ6MnxCSGvi+aNv6Er73DahRooclGD6BEBZAFT89g&#10;4kBE0XmrLfn5CkKLdkhHYofRYgiaICHzl4g/gRKHMxeuzp67OCsj+zXhn2497YvYfeBbJcNN8Cda&#10;zU3QCEQ1voEIheqjkh0yD7vWT5kyWV4oo/yDtPQBW9WT3RsaXyGYQHrcCD80M0+cILFl7h2kJjCK&#10;5m2JWDx2grbDrgMoTQLsUpBqv46cJGEuYDKWpMLyrZP+Tnk8wggMBWY1ku8HQ0726P2z3m89LYwm&#10;o49C0afL07MjQfXppounaShxMaRFo5tqVNQF8oy8b3Kwjg6EDUD57MnTeXPncZRRldZ1eP8eR3x2&#10;bNswiwTeSCkamaIA1ufJEwd2U+MYr96Uln9PgntGuUw/5msznQaK/n9ya4nTCiqB0uPn4mbMWZST&#10;k9dUX99U94rKOWLukY4C/AfAAq7qMarhyYOHlWVlmAH+5737tysry588fUKCVvX1BMpkQHg9xtXL&#10;5fmwFEnwEtEf5OpfvXr08GFVVTX9V/XoEQiAXiFBRUKeDURMEmgTWfsaP5lmI4k0/bcJ2lv3eolk&#10;6GujMQFF6IqKeUom2OYTSB82UiqKLDyK3MQFd/f7hfXqztEdN2DTSsSJoMdJuQbt1tVz37p2/PAh&#10;qogPcZSmGBq+et5WmocFJSMphakCVXQyE66V/1quW3povznGt9MpXaAj0wIT1aSJYBBQMdtoI8iG&#10;1n4b/flYRyLjrpJaboVnIK9JKyo/cvbSrPm/p2fAs4GvTfpTYfUT3UqENpR44+PHT9IzsgKDA5b9&#10;8buWjubgoYP7DejXb0D/kaNGTZ06xdHBPl0qQS0dw/MGUF4vKoBERJz11q2bwYeClixdoq2jO/TX&#10;sQOHjPx15Fh9A8NVRrwjR4/k5eY+f/IEkvJNI0BJcQnZSj4Wj0adSCoaram53dUHjbziAkW9Oq3k&#10;IHyCHzI0WyLqfIyIJAFOROBL93oGdOumYTB+sKXRJAJKMqYcleraO7cs3mG1phu3Kym87MIRC6Ss&#10;pHxXfVMOINKX6OqyF/FdVRXlgT+rnz7kvG3DDDSjgKcepbtbTPSm6gzCUDDT9baCnGLU5tD8R7t8&#10;GkVLNc2CYOisoIDwRJ68cGX2/EVp6elgeiGcJ5SCmokkP3384FLkuR3bt02dMhVUq78MGGo4c/7a&#10;zdaOO113u3qBCH3hUpPxmjp9+w0YNuxX8y3mlZWVkJlTp0+5eUOO9vNDIcGjx437ZcDA38Zrmm4w&#10;d9zl6bI/cNseD57ZZu1J0wcOGwkiq2nTpjo57YyJjnr0kPBN0vBTI5GXGDjV+JIvTB6rqefsFiBF&#10;dgpFcbRbDaEi0oxBLZC24kSUaQM0B4WPaHcbSU5CGzju8equrjJDa7ANmntIby65nrarJx/z3zm4&#10;j4Y6yP6V1a2t7BXVWK2V+L9cUlKnGy5Ora62DkAJ5r7FcwzOhblg3DtNToB5TH/pXM1uqj/MW7Rc&#10;lF9Kw3htdhR8GKOKvNyD1PzydNBJnr86debcrOwsGusmOZinT57c/PP2oeDgP5YuGzXytyFDfh07&#10;TnvFqjV+AUdirmWI84pRnAHRlYHgkaxcml8eL8rZs99fW3/6L/2HTDacdv36jWnTp2bnZGzesvnn&#10;/gOGjBy7Y69XcpoczIAYuoNaDYxtxGt+xo2z0SkOu/fPWbR02Kix/QYNHj5yxLIVv/v5+1y/Loeu&#10;h8+BAE1t7XOJNG38BF0X94B0GeY9go3oMRMnkpA40Ydjsc2kcEy+R3D9sSC/dJOlozr3x+WzQeYG&#10;4xIRDIzw0fF1XrNsjr66kjJAOWrkmOfPnigi/C24ZEEJUD568LC7BshUCCi3Wa0J2LuReNyEkByU&#10;OpOGD/h5wMCB0UlSTPJCuJgUgLVFsfJB2cnYWxhmIy8/fjZm7pyFWZmZiMaUl5UkxF91cXGZNn1W&#10;v4G/Dv9Ne+aCPywdXI5HXE1Ju0Hwh/5uRRkE4ZlmUuQicPUCKPJycO4vWra6X/+hM2fOmTBhwrIV&#10;y37u33/IyHFhp6NARkDL1QAOWtRTRAvhSIgeXRZVotziC1ekez1DVq3ZPEZLF5/cf/BAAwPdbdu2&#10;RkdH37p1u76+QSwWjZug7eYVghgqZB7iRNTpbrvoiZITMfVNijw+8XtohEGQe0/bYOqQ/t23GE1y&#10;MEFMTR+FLC62C7duXtFNWUmVo967Tx+MlX63SoMFJfTWnzducvDgcrhqHOUj/ntdbZY5oMqfEpJv&#10;WWmoxlUzWr1JLC+haWLCREW4ANqnvhEtQpkFbQssP3H+yqzZiy5ERIYEBZmZrdacOLH/gEHjNfXN&#10;Nlh7B568mJABSQwyXxrFZCrKAAXSxkATkrjHJEtOincoSRWq0BOEsrkLV/brP3hAv/59+vfvP3RE&#10;8IlIibwUZ4hCHiKumuM4LfSWhMCXNkZiYrhEVhzLzwo6GbnZbsfk6bOG/Dq6T99Bv40Zv2LVKo8D&#10;7jBMfxs7cf/BEDEZ9ogvjgHObVPDMfUZFJSM3Uko1uk5kEdif8BxFKIbLSDTq2x5INvQ3rbO0NfZ&#10;vAcKiJQ46mpqSUmJTJD4bWzoXw5KJqonEgiJmEQwSFX1cmTgzi1z7Y0MkIqwNdVZMWs8R0Xd1fcw&#10;bSdAo76iA7XdoES2A1HM0uMRsWPG6wwaOHz4sNG/jZ44Z8GSbbvdzsUm8zNvoI+bRPvai3IigZhs&#10;ECaRnbssGq85uX/fgT37Dd3m4k0m6JCQIVDLVP18xPBlQgfoDRdk3T13WbzLzX/xH6ajxmv2GzoU&#10;4nPg4IF9Bw728AtNLwQDDIrxwDPYLkua+VxieRdVJqYVqar3mDN5NO0ZnwTl42iqH+Ru8UtPXHBl&#10;dY7qsaOHWypOFLhkQQlQRp6PJK63MqfPTz0SokMc1k63xwgPTOMy0Z5vMFyjW88TF+IJTQWhvu0Y&#10;KKHFwLJ3/CJ/wqQ5OoZz1ps7+gSeSBTLxUgFgbqXNMEQDJFZEM014R9FElNdRusvodPLd+8Pmr1g&#10;xXIzSwFSMoyUpTyoislOf4tLBSiJbMNXgytTIckviU3O9gk5Y7rRWnfyjAHDx/cZMjbgeDSy84Rv&#10;o61pFR84YXwpkLejSbe4z88DpukOR+kQASV6II11g/dbDvwFo1CVVZS4HvvdFJVQrE3ZoiwAylMn&#10;TkJMQoMP+qVPXKS/nZmh3SoEeycAlHN0h/Tq3ReYJI8+KYLsGCiJUiusik+7eeJSSnLGDdwh6HHS&#10;kwAUYi4J05NF3NuW8pyPiyImxkSJXIhChz+Rknkbo3doug/WAiUzp026H8U3OT2EWpnzYXw4StyP&#10;fgwMlLgqKDh2PtFyh2fQqSu03xdWaXuLTsizgSMTUJaMGDl28sTBNIo+iTQzGWkf8rAaOqAH6n/R&#10;qbxj+9Z3E6T/cknJFICFhYQy6vvXQX0vnvawAa2yEUZja1qZas/UGdSrT99LiVKaIfwUUNLIM8no&#10;NIOJFgfR5mtKGk1aYXC/25xO0iaq6HFoioUUQyjsOcTkSVieTIdQHFZRrvsxDc4YrGiYpD2TTC6R&#10;mrCKHl9FYy7iQaSPrN3dHbTdjBjEKBJFMEF//CDSysODUQSeSx1IyhFDekNSqipx7exs3gCFrbP2&#10;LChbg3LEwJ8vnHSzMUUSQhe5HIByxueCkrT0M54pgzAGRsiVYwGLzaQDEJ/tF0KKQynqjGipDqXd&#10;xzPDILKN9oa/lZrwYxTzUN6+YOrPFfwIjFvdgZYjCkpCYATN8DeghPq2trJ4N37OgvIvknLgz+eP&#10;u9q+BaXODJ0hnyMpgRu4wBSUCqxQoqlWNeeMZPp7wvO/SjvqxzDVEooEJlMqgU9hnF/arP0QFWXt&#10;Ud+Kbd42gzP9Yu0nlvmAvUFCBx8EZdB+y5FDiaRkQEnEZGthyYISGZ3QQyGM+h4+qE/kURf4iYSN&#10;BOkcE93pOoN79el3KTGNBN4U6puUQrbzfreAslUnK5jx6XglmniECqbck82Uvu048ltQkuM09xk2&#10;NzMQeUbD9ThyO0+SPDNQ+mTAGWHmoAodYazW8rhZp7fj9JpRThQCKdGQVTCSEp1lYCCi41q0g9zN&#10;Rw3pjdpKFWVWUjbXrrVUCTFpRoCSiVMOG9z7EkBprGtpakAnHutO0x7Yu8+AqMR00urfcVD+HSwI&#10;LpvrHtp/s7/Kli0dOYz0xdRHShz8GZ/FmCsElPKKMQSUA9GG62CMOCU6eLQAytGDe6GGjctVYdV3&#10;27nvbw1Khsn8nfX5GvPTMcSMQWGIrxjzkTEM2qsQ3t+SBeWnUwF+H0lJszWM600XdcY7om0/By5t&#10;7cvMXmZqL5iAJWUdYkHZYWR9xg7tUd9o7oYPPk1n0FdQ31Rrk0x0JahNSfyc+Kqf7Vt8KoZIVwPS&#10;m7T6mPTOkoEmbRcEtR+mrKTsMDy/LyjhQ5CmaXl51LUs14PHgUuaWfl+oCwoM3dw5efcI/knGslv&#10;DgCx6rvD0Pr0Hb4vKKm8gSgq2esdutsjKCnzJql4aDfBS/vFVTu3PHEx2XS95YkLiTgrWhBECtXa&#10;ue+HNmMlZYfR+SFQDh3c5+JRF1CAYsYWGc/B05miOxgdelEICX16RuddeUPCQBj4Jb+/0cr+0uWE&#10;w2diUFr2+ThoD4yYzi+aXgJFIKp+IBQrd7n5SdIydjjvlxaWIrrJJwWU2IZ1dDqMq8/a4cOg/Bmg&#10;JGM9CShJPaUhAWW/qETpFwQlI4qSpDLnfftLSsud3f3TSPdgB8KK7cFfm9swwVGG0hfKOhXz8wrK&#10;LO2cHj9+vMPJWZB9A0z9KQSUTP6GVd+fBbOO7fx9QUnD2lXeQcdThZLauvqtu/alZt/uSOnap2OF&#10;yf0wiXhSh1ZUE5OSs2efJ+hfLkbFhEcnIrfEJ8UZLCg7hqgvsPX3BSXEpLSowtLeqaKyCg2y5y7G&#10;RF4RfGYIpv1SjRaGkq5ZCMVUWQWYLZL4IpzGjZt/7vMKxJ+YVBArKb8Azjp0iO8LSlRlp+bccXHz&#10;Rm9QU0NdcUm5vdNedAB+I19HERuv5JMh4xW2O1zKysspJ9HL3a4ewrx7kKAS5OLZOGWHIPX5G39n&#10;UILZMTIh7OhpSjdQB25Wx1174Ix/W1CiUK0qKee23XYnNAwRuoP6Wl+/oIsJKNIjVL9tTtVtvzxm&#10;ve8Oo/T7ghLp4D0HgjKz89+g/5o2NJ4+f/5UdMo3AiWt7yRlwterz14VHT11Gt3ipN+8/hWaKt0O&#10;HiadDyhl6kAfUhs2LgvKfxooC4q3Ou17/PQZpQ+obWyq//Pund3uPpg+y5RIUuIoSDKmRO0LLwW3&#10;Ph3zuMvdLzs3n1ARvCb9tWCutHLcllaIKHo5U3H3yYsF5T8MlNek161snR4+BlcF/j1+8vRZzcPH&#10;Ti4HBLm36MBaUt+OysivBkoFcTDaZ9dtsa+sevBU8e8J/hsQeiw2JZN2Dn1WiIoF5T8MlEnS69t2&#10;uu90ct25Y/fOnbudnJy37XDZ5xkozL1NOhNIScS3AKUo9/7e/f47dux22rkL5+DktAdrl4vnFX6e&#10;mMxy7EiN8HsylQXlPwyU7v7HT4VfSEoWpPIFfH4qny9I5gsDw06EXxZQklzSyPsNJOXFxExHJ/eU&#10;FCFOI4UvxJmk8FMvxcbvdPNHgxgdFcWq7w5D69N3+I6ODrwZJw//rPxccADBhqMklGBPa0jLkZ2O&#10;SflmkhJ+zLkrUjfPoHpQW4E0kHBagj6wvrymZsc+Lwnhb2dL1z4dYJ+y5/cCJeNf7w887Oqx70zE&#10;2YiI8PBw+vNcOIy5yHgx7df5FpISoMQY+zUbbU/jPMIjTodHnAk/ezb8zPHTZ/b5BiMJzhb5fgqw&#10;Pmef7wVK0AABlP5Hwz18fL18/Hx9/H19A3x8/L19/Xe5HohOyaTMMN8IlAmSop0uni4ubrv37N3t&#10;sn+Pyz5nF9ede9xCT0TRqYys+v4ciHV8328ISkWLraJdlRReVFg47iorK6FM0vXgd8ZcM/zMyMwN&#10;j0oC3Qqm2jTPs2mZyv3ptt17diFAj84yQicE2g//0NCqqvLq6sqaquqaqpqayqq79+5td/aQEJsS&#10;n87MiPgUPc46Oh1G5fcFpbn9zsqKMqb9voWTPDdPFhH9TUF5PPJK0OEwkKuD9J/QpxNW38bnz5/t&#10;cfdBVbyYdOiyoOwwtD59BxaUkJQA5aFjR5HOofO/FKB88eI5A0rK4sKC8tMx1uE9OwMomyc5KGaK&#10;fRdJCVBCUtIZAG9BudsN7G2s+u4wqD53h+8Oyory0pYJI4wSz4H6jkkiFWW02pJWjn0tmxLTqBSS&#10;8ugRAkpmkBRV35CULCg/F16ftj8LShaUH0LO/3wapD5/LxaULChZUDYzmNGQELzvd9Q3NHhufn5E&#10;TALod1GQQUkiPyUQ047EIAkJvaO+mTmQzIP68vlzl33eSHISEmtSw8aGhD5fBrbvCJ1NUrKgZPkp&#10;3w4MfYe2ZejgL97N2EbwnJWULMFVG8Kzs0lK6n3nRcSADoBV35Sr8vv9Yx0dxSRkgDI7N5cFJTsd&#10;ojnL14qf8nupbxaUrE3Z6WxKFpQsKP/ZoBRjRg7pLEPXBGFIoyWYGBzbemA8M/2pzdqiNkNCpCaD&#10;pj3rXz5/is4MjGEkc3o+g7mFrRLqsFXcCR2dDtqUhOYU9Lsg3Cf0QGSqLnKSTFpSMS3vA4SXLCg/&#10;ghbW0fkURwfRdSwKRxTykOFi8NmZX+mEnlarDWHJgpIFJRlQQunLmJk0H8jodMimRGk6meNEhnJi&#10;omO5qOB+as4tIcbG02ER0Jvo+cKo3Q90frUDlG7o0QFRJZlz2o4UUdsFyKz6/nepb/CzEdo0WUlS&#10;mtwv9NQeN1/XAwEuXsGXEqRpGPlYUEosTjo9ty1IsaBkJeVXkJRSWXmiSO4VeNT/0JGamod1tfX1&#10;r+qfvnh+7kKUi4dvHD8LuCSsLG032bCgZEH5ZUCpGAEGfS0sKAk9eSko7HRxeRVaY8FL1VQPQiK8&#10;qgMnUc2jRz6BYb5h4diMEPW+9cFbpObHQenMqu8Oq94vsUOn9L6RZrxGx9O2VAnRUUtkBhSMyIdk&#10;eGPerX0+gWKJCDxp6Dtj+nuYRUqGm+regA+o9tXluPhtzgcksvsCRHagytGJRqQmYSYiQ/jeqxJC&#10;4/nr17TIt6nh+cunu9w9UcoEk5S1Kb8E1tp9jH8KKDFWVkAGjAKRNYTS0sPv1v0S8KO1rlpnws5N&#10;QBVawNBwU/8KvZFpmbl2O/am5N2TYHYYGblM+YPoqDwWlH8PEzYk1Dok1IakBC2+Yu5nfrGrd/Ct&#10;u8UN4Nyte9XSA9mSCAEkaVNi/euG2qa6lw11dfEJ11x8QsSy+4QjGE4PC8r2ySwWlB8F5SNkVsTy&#10;8oAjEdf4YiASTV7vDiJmWnVJiS6Q2fCmsZZZDfUv/UKOnrpwNR1k0mTaqYI0mpWUrKRsf5yyDUmJ&#10;eCRonhPEeZ5+QS9evGiEFGyoJchrPbKdeU0sQmaUO5GXMC5fN9U+evzYxnGXOO8uCKuaZ96z6pv1&#10;vjvgfbcFSlmVRFbq5h2clZvX1Fin6Dx8H5EKUAKXEJj4PwQnBCr88VdRMVeCT0RJkPiRgw0GTYws&#10;KP9PgxKs4MzET8oF9aGFGcV0IiwTNSRc4uXm9jveb7HNymkNSmaOLMZwVwtz7tjvdK6trwPhLwJA&#10;+B9V0+8tpkeWgBLWJapk4fk0NjW8elVXv9luFzErafUGpki1U31T3+idWbZMgoeJLiE+zywklpgr&#10;8JfUDpvRaZ8F22qrL+J9gwJKIsOIRWY4FziAmFv4zsL7FfgTUx4hhHlXVGpuv728rOQd0zAzOxe0&#10;LTQk9LbvWyKrPn0p6UREBKKRzVEbIE9hiVKt3bxaxGfLOyD3A1dRY513QEhMSq6EFHDUiItQUvRu&#10;49jbvu/XDc9ePnXajyohYobSKSpMjrQ5nERnQ/0FlMxjSRYdGk6fveZnlZ333RFkfj4oKcjggpBF&#10;68fIGNq2FmI61QLmXlLZw0jKdoIyQ14JXtPSCowUqSU9h42NbxoZk7F9C/yXja9yZYUBhyPSZCA5&#10;R2a8vN2gVICMGVJGRvcRDva3JUjN779fCIKnFIsdQt8RRGLbzwcleOrprLhqTCRGwEUoeyiQkSIJ&#10;IRQus0hhRDVm0lBEKlIycDigly3snNoJynR55QrTzc9rQdbf2IQuWNIHCzoN/Kd5kTfpev8dBDPr&#10;6hBjL6uqcXILSJPReU2YftdeSUlK4+AeMaWZzPNGJCIdFZBa9ACjRVMZsJIHkjxyzePLSfiJBWUH&#10;IfkFQEkVsbxcKitNl5WlkxdVUjK7vZxZafKKtEKyMIEBhTyYoiyWleGnRFYhLqiwsNvVHlCCjE8q&#10;r3LxDrV3cnHa6+a0x93JGcvVyWWfk4tbu5az2869rjv27Q85HSsBhuQAE4ov/159P3NyJ+obdUai&#10;AghXFBSXgtgXP6VFlZICfDsyYoeZDp1agDfJdRDJyySyMjD7i/OxJYALNLOSsoOw/ExJCWnBz/rT&#10;/+g5N59gN+8Ad69Ad89D+7xC9nkFNa9AjJTDguO890Cgq2eQu19YTHKmlNy8Ssv2gRJkfIK84sBj&#10;5/f7Be738ff0OXTAN+jAQX8PH/yqWHjNrDbf8TgY5H7w4F5v37CzscICFJM/JCq4faCEOXvustgj&#10;4KhHQMh+/xDPwMOeAUfPXkwW5dyTyioksvKjF665HQx19wlw8z3k5hu83yf4gF/YNUkhvJ9UYr+y&#10;oPzmoNyzP0CckVf98NGjxw8fP8HPJ48eP8XPx82LvoP1+MkT8v6dkvItdk5phaUApbnd7vZJyho3&#10;nyPxSYJHGGzy9NnTpy+fPnv25Bnm7zx/8uwFs542rzbeefr80dOnj54+rHlYc+jwyaPhV4EkMfG6&#10;2iUp44VFe/Z53yktL64oL6kog117r7g0MOT0iYiEtIKSuNTcvZ6BFdU1NTUV1Q9Rq/Sw+sGDnIJC&#10;h90eyJunkPQ9C8qvDso0KCw4NEwACFPiLO12VD14hOlxJOPM8I4SXxihGJpfedNAFokX4k1SKgG7&#10;b5ebFz/nNjSyhb1CfTNsgMxqy/t+iKHH9+4Vo/yHsPURFweHIhmd5gX7EllvsgiRPlnMn7ANWWRq&#10;U+MrRCtLSso9fMNgZojpNDGYv/gi4KcMOcKwrsFtIqYqvgXlp/SEPxQeK/D08UehByZQNTa9Ao1l&#10;Y2PDnbulbj6hUnlpxGX8NRBG62synwoBVPKhqKHb7QZuy1KmpoSpUcJ4tTHjtPXHD7Q20XEw1rcz&#10;1rIx1mLJCL4IGUE6KeQmoKTXmoDSsfrBIxKmaR3KRqRQ8U4zTEn1DXBJ0jBOAGXePbEM82sJKGlu&#10;8COgtLDdce9+MbClcLeZcp6/BM+bA5bM86CIFuEJIY8KPT6BS03NI6+Ao1Lw85IYFkotiftyIvJK&#10;2JEjtIyDaRwjR3714sVedy+xvOzsZb6Xz0FgkonD4ydel5aW7z8YgnlkZy8LfQ4GklT7229RD19s&#10;9z4vmCiwhhUXigVl+8Vlx23K9oCSSLLmYE1LBPGrgrJVeKhFWisgS8D6pUDJqAKgtjUofQ8GMT2Q&#10;zc8JC8r2A7CtLb8WKF+jopGoQgUHqeLFF5aUrYQTA0rEL+tfv6Grhb2cZHcQ+foykpKAklgjTWVl&#10;FS2SkoBSISkZ4c2C8ruCEv1ZUN+wKVsrU+SmyQBQlILTitvGWhSEMxz3ClDucvfm595FT5aVw+7S&#10;kvs04vi2tKJNm7JN9d2IkHgTKWGDrdlQj4VYZD0ZFUV+QeWvIt/4BqZmCygfPPIKPIa4FZP+7qj6&#10;bpaURH17+IWiefId9c0Ysqz6/ixUfqakbBuUTQ35cvn5C1EXL8RGR11BbTiGFQOp74JSXmntqABl&#10;a+uw/aCkk5CJ21FbV//w8bPjp87tdfc5dTa8FjlFxu0hjwH1ilhQdhwm/6B6yr/YlB8AZaO7l9/p&#10;8KiIc3F/LF/98MGTJjo5+R1Qwv+1dtwDSflO+VkHQEkcakC+obisco+7b+w1qTjn1gGfgO07nZ8+&#10;fQFg0lw2FG4rR4eVlO1G5z8IlGmEBaU5JIRknaXttqoHD0jch4glwoEL/XXAN0CSeztdXmay1gLx&#10;SRTpEL1GokKobkS4xCsV6ltWYe2wu4SCsrX3nZGdFx6TjJIiWtVLBoYip9Km+m5qqq+rqyupqHT2&#10;8BPl3SWJIji5BcV+Yef2+wRBjzc1vXwD6xbobEtS4uBI7SCGcPL8lcOHj1BL9CPeN6u+2w3pz9iw&#10;4+pb2gxKWgREQLm96kENuaMElEhcApR1Xn4BIgR95JW8dZZPnz0hHTMkpEJACSQhXCLIJemQD4Iy&#10;tl2gbGyA4m44dOTk1dQcpAFpRPARqSUrKFu9ya6sqqKx6TkpPsfjwIKy4yD5B0nKTgRKODkPoI79&#10;w9ILi1EfSUFJJJ9UXnH6YoKPvz+JdTfW0haJZu+7lfpmJeX/zXaI7yspkUe5e+/+8fCotMIyUkFM&#10;QYlRpJCa/PTrVvYOjRDMKFNvHRJiQdlukfl/QVKSFA4JVJNcYmv1/eTp49ekgYHGZdqhvtOzciIu&#10;pyBXhFK3v7cp4VbfunXvOMolCK+Vok0RdcQINgmzbplbOzRRM/FvQEnSgLApz1GbkiR+6v4uo0Py&#10;PQquQDYk1G5sd3zDL2hTfg1QEp4qpAQ/4OjAs/7z1t1j568w48lQy0hIrQgoq4RZt7fYODa+aWgi&#10;UGs7TgnEs6D8G8iwkvJt7ru1pCRDZAmDwAML2+1t5L6b6m/+eed45FUBisQKCUUlQCkoImWOgqy7&#10;W2y2ojydBWXHJZVij/87oGRCQp6+gZLcOxnyMtM1Fk8eP4XHTep32qG+of2lWfnn4gSoIRLJCMEk&#10;KFNAsWJp63j3zm1kbppQJdTSWdtQd/PG7dORV9FZQYbWE/o/lNkiilQmyLpubmNPqihQUkS8b1L4&#10;A7ui5sFD7yAUZJSTJi95BTp1EEiCARB6+BhOkunHpYVFjc9fvETsM01eei72mpevN7JElI2DqfBo&#10;KCkrQ0YHhT/hsUJvv0BqJJAsP5vR+eRn4O2OX1x9M6D0IqD8M/KyYOly02dPngKOHQBlRtbRU+fj&#10;UzLj+flX+Plx/Ny41KyNmzffu3sbiGxsgNmnEKtwdIoKrx89fYGfeSM5+3ZK1i1+1o2UjNsC/CrJ&#10;tIGjAwSj6ZF43y2gfOAVeBiV4UBkUvr1wBOXgo5f2LnXM/TIMbhEiKeSn6TUrenZi1d22/aciry6&#10;z9PP188XDZGKr0DLjhhQws2PiGFB+QVw+JdDfC1QHgyIF2SutXDMyZMjx1hf/7KRqR/7mKMDSfOg&#10;pjLx6pXEhGuJ8SkJCSkJickJiddSUpJfvnjWLClbQFmLqt+YuKsXLidcjEu8FJcQFRcfFZsYdTkh&#10;Ovby/fv3gODXDajSQEFGa1AeSSssP3NZ7BMUmlN4I6ugKDOv4OHjx/UNrxD3ROIceUsk7pFGLyiQ&#10;p6XnZOfmV1ZW4HdSzUnrLVhQfmkY/vV4XwmUPn6BCYJ02+17oG4bG16SAltaR9MeUJJqWWSA4LCT&#10;PCElFGDo1ChPS+vSDZq9BIjA4cIU96IQgmS98YPKVBIPwufTLjMFKB88fOgdeASVjtvdg4QiIdmX&#10;LFLAgTPEWEh3z4O+foEO9nbVFWWo1kVBMU4DZgApE1ZUjbCg/LqY/NxuxtZxylbed72Pb0CiIN1m&#10;mxONEqGwl5ZkEzFTC8/jLxmd4ntU47cmYCGv3zYl0u7ENuhZqNCicZwWUw+aHWUfzdWcTGElqRVi&#10;jkBtyodQ3wSU29wCRCI+IQ2kpbsQhLAaL0THnT5/edtO56W/L6soLX7T8OoN6khglf7lBCgoy5vV&#10;N2zKg4HUnWJtyi8E1i8uKRlL38s7IJ6fZuW4k4CSsEUSX+NDoFSkxZstRQpHItvIIkwXTEl5K96B&#10;t68BF+p5KCKIjA/Uslp2YYrJ3wFlICQlLbskXFkQlzk5+d5+occjYjda2GVm5716+eJ1Cyj/Us1O&#10;6jVZUH4hAH6ZIt8PphlbS0ov76D4lAxrx52kwpaAkvga74PSxnFPSfE96lD/FXMEBIpOBoo5Bmdt&#10;4lJRnMYEvZlPYQBNaa4o/RoNVb4Dyq1uQQKRhDyT1EOvfVnrYL/92OnIeEH2Ab/QBYuWFRYW0qeF&#10;qG9Ellq1WLCg/IqAJIf+GpIStbcevv7XBBl2W3eRO0qK1oj6puXZdfA7dnugcexPxBSdXAMkojSU&#10;+tByXbKwQatuL3jBZH3mO0RHN77COcB4LK2oOXjoTJq8fLurvzBVAGOysb4OvNSNda+uxV9F+efl&#10;2Oi42OgL5yOeP3nIKPe3JBzEHiDvoAHtz7t3/Y+dQzgpIlbg63tIYfsqzF+2yPfzUPs1QAkYuXv5&#10;JoqyeGvN4X3n5eVn58vQdVpQUFRQWJQlL9x1wDetqBQkGdfERavXmF+4dDk5VcgXilJF4lSRJFUk&#10;/cJLKBEKBXyBiC9K9wk+ceGqBC22Jy4m79ixp7i4vLrm0YOHT6phbKJH+NFjtAIzP1Fx9xgZUtoW&#10;3LLQSIw/lZaXB4QcjxPkIZ+JkJCvbzCtgaLWLVt5/nmA/FqSEqD08A3gZxQePHLezfewu2+Iq1/Y&#10;3oNH3X0P7/MNPRB0LF6ST3gyCh+A1oeffvPQySifkFO+IScPhp7G8gs7+8XXwbBT5MhHzsWk5ACR&#10;IlkF+C0OHYt09gg84H/EM+DIAb/DBwLCyPIPQwDygH+oZ0AYFoKaWMxrLOZ930PHoxKliMAjnxke&#10;I4CjQ3pzGWeOBWXnBaWPvyD3FkmZgK0F+RVCoUZI/SBa8A5dSNjgHTTKVIsKwOgCzhPwnGCyIrZX&#10;rOYtP/sdOco1ytFPIylCyofOfWIo/ArK0gpRUlSOJSFkLGBlKSFLXiItxFL8ihdvV8s2hHyGcLac&#10;iU319gugip50D7Og/HxMfnmbkkZz6j0IKG8TaitK+EQooIqQmyY1E3TumILEkf7KvM9wRxGq/Va/&#10;Mm9+kaUggmsmlWRYK5p5/UB2ReqM6MJrZrW8g5ojyvhKF2HZxKLjzAi/3JlYPgUlEwFg04xfAJNf&#10;EpQ0ek1K1+CvHPDxAygpzRoYnhhA0IGeChxQnIE1hdIIMiyPdNHpn4p32p4q96nj6BTzQ1vtTnim&#10;Kf95y2Sdd5hR//YE6Iw9kBs2gxL+Gw2Isur782H5BR2dVqCs9fQ5SCUlqXFEkw3psyE0L7jrhJaX&#10;IpJwqyq4femgT+ZPzaMbmC2/2IIFiQXuUzI2T7GaOYUVxLvMZ7V7BiOt/xAUVVFQwqZ8jQw7C8rP&#10;B+QnODoDohJpNyNt6SKkvfIKC1uHktKS+rqXtBGHJOuQ4zsYeESUf59S2RI0EOoSstdbkCmUMjPV&#10;RiGxOiwam3U9M7KJEbcU2e8thXlKzoQ8HgqK11abNRsPbU5xbOOAjCkC8zfyqnCvhw+y+4hqIc2J&#10;+g8kNnEVUGEEY5qWeLJcQh3Eagcl5bugBAi8g4857/e+mpR6LTk1MUWQmCKKS0z1DzuDG0bVMegq&#10;SUEkJWN+Tw61YmL+FL2sAPTbyXYfAmUrrmsqjN8qbqrW3w5h7gAoKSFqpSD79lpzx5MRl+KTUhMS&#10;BYlJgquJ/PPRVwOORiCKSU1qlnXtW4MSleGl0cnZl66lX0qQXIiXXEpMi03JFqODtqg6tQDc9DWo&#10;jIRIExDj8u1s+L/Ydm/Z0TsoLJupxZuP9kFJ+fbjWsvm1gPByWsFUXm7Hg+6MZG7snJh7r2Y5Kzo&#10;pLTY5OzoaxlR16TxojwQsuEJwVhmXAGWda1jqPxMSUmHFpIgCxapsSVGISFvRqEh8QNw52Sg8SUO&#10;DUApprhEbwPDBA7CX8SMaKUtRCle4CcZs4DebbyWFGFf8g7zJgkhUU5oSpYOrJNfiamK0nS8YP7K&#10;qOPmzZiN6fY4AcK3+9aRp3TXpHsdPToywkxO4lOITDFM+iB1gUNGPp2ZSw6S7AryK3mH+UlDSxjJ&#10;g0EqzFAIaqeSzUjYC2dVISwoQ90xQMlKyo4hsuNpxrfqm07xqEzIuh+dKsMNAwQjk+VETcuqEtLv&#10;pGQXCzBwrujhhcRsSUEJ8QkIpy0dGC+v8Tkac0V8A2QEh85eTYXpKS+9mnbT52j0FclNgkhZpSC/&#10;TFhQjhWdKsdPIBu3/EJSnrSIDviG0iTkzZXX0m7Z7PbffyiSbNBsGzAbYK8jF1JPX067lnk3Pu32&#10;ZfGNK5I/U3JLsGWMUJ6ccw+PAfjYgRh+HjnUFdF1r9ALNK5e7ncyDpPssQ5HppyIFpFdBIVx4hs4&#10;IHNwwI6fW4yzPRUrxZcVF1VdltwgbJ2F1ceiJTjg0YtCYQEZKwHos5zn3wiUxMyXEdkWJSicOs8o&#10;UXpdkFe6NyAi5FwywtH+x2KOX5IQoSir/N3YYsVqS35ecSpR4tUXUwqwo/VuP3sXf5R/zzPadORi&#10;oriwZM/B4zpzjMKvZgIBWJdF14GqSykFlrv88GKX9wnPsEuBp+MZgKbkFJtYugCvFxOyFxtb+x6J&#10;Im51s4sDvB48fhm4B2L4uSWuAeHOB0+nZN3bst3ryPlkUUGJW+AZwwW8+LTrlKu8LCIhC+ml4xeT&#10;x01aAN6O5Jw7kxeZJmXfvpZ16/e1djwLJ6GsLIov2+oeFnDqKp6KM3HpeO1zLCpOUrhsveOZK2nY&#10;wMYlIE5yHeew1+/0To8jkfE54gIIbzIrlwXltwIlQo9EVVVEC+TmtrtcvcKAMIiZwJOXYUsdOh3n&#10;EXwBNwPvXOXnjNGZfjpGQGlzKy6lyiCi3APPjtGfx8/8c+lqi/WOLmJ58Zk4SbRAJigow12HHPI7&#10;cTmKX4C148BRfl5paj7BJSQlkVLySkippWsc8dfLKXmXruVcTMz2ORJFJV/FicvSAyGRscJCQJPB&#10;N44Wdj4FcwL8jkUdCA6XyktSc/7Umrbo4LFInH9Cxu09B0/yc+5cSkzvM3TC+XhxUvafw3Vmnojh&#10;CwvuR6XmCmTFpAEov/RkjMQzLGq7x1G8ANYBRHFhWXD4Vd9jlyRFZSnZtw4evYiDo6Y97EyCNL88&#10;TlCYkgMlQMLsrE3ZMVx2yKbs07tfdCK4hEgkHFIwOfN2v9GTQk5FLTOxiL2WnVZQHicsgqY+eyV9&#10;t4e/T1hEeJw04kp6wPFLOtMXRl4RCnKK9weeS868fypKssbaVZhTbO6w73hkoii3VFqAZHRZDD8/&#10;NbdSIqsS5N0/FpUSEpmQghHyRQ/4hY+TckpTC8rhPAnzS49f5J+PT4dVgKRlrEhmudsjPE4kAm6i&#10;UgNPXpAUFidl/RkacU2cXwGl7B0WKcy7k1FUkZh2c4/PCcSGogUFp2L405cYx/FzJHmlAceuCnIq&#10;rgpv/LHaRpR7NyXz1tLV1qnZt9KRmYRgLqw+l5h1ICTCPSgiXnqbWMOUv5ifcz9ecuOKqGjvwVM0&#10;CFoRnZKPtjVBwf1zien7Q8IPHDovyMWDSmZesaD8FqCEsUg8jIKS3T5HA0/GXErInLt0Y1LaLdwq&#10;3LCr6Te3uvqejRVtcw8T5pdJCko9g0+PnzQvAm0xoRf4WXfjJTf/WLcVPBZufsf3HTwyb8WWa9Kb&#10;EDMOe/2TMu9H868fikiOFRaRVDiMvAJ8UA0sVGHRwysZd0MiU2NE15HFpkIIPkrFpeScOGEhP6tk&#10;zrLNqNzhF9UEhCdtP3Ccn3V/p2vg4F819Q3nRsZnQGzvPHA0Oed+ABXn3qFnZy42FmbfxWyRy4Ii&#10;nPwSo83i/HuCvJLla+3wwiPodGRCOuSx79EofvYd7J6ceVdcUA5woxYz5GzCiSjRtYw7e/0Q/EIf&#10;cIUwrxTmx+6DJ0MjkxIzb0Hq4xFC0QkrKTuGyI46Oq0kJQnRQbbtCzpjtcsP/vWRiOQlprYJGbeE&#10;KL+QlVg7ecOPSUi7TfxT6NyC0uCT0WN0Zx2NuJIBBZp9Z/4qc9y2kzF8R1efA0Hh0ObO3iFRyRmY&#10;u8PPLYO3lJR5N+BYzJ79ITtd/A8GnDmXkE3HQ8F1IP4+bLXkvBJ+TqkIA2zkJRhdE5daZGbh7Owd&#10;BskKrx8OU5L0ps0298W/m3bvMSDo5BUYuwAl0HM+IUuUd1+Uc3vPgaBFRptTsm4fOnMV4cZFqzZA&#10;pqbklazYuE2Ye9dkyzbjzVsx8H5fwBm4MheS8+DS4UHCZ527mrbNPRSGQWLGHbhZsHThUe0LjDh8&#10;QQjSGH5+ybFoEXYh7h1hZ2XVdwdh+RnqG7GecogEjPKEokyTV3qHRhpv2SmUF0uul6+33SfILWbS&#10;euFx6cfOp6TJSsPC48bozvAJOS0puPu7mc217Lsxgpy1NjukspKzsYJFxhsnTpl7De4Chirk39vl&#10;eah731+V1HrNnrtEmaOhPWVBas6tsAhMGynGOhASHnQ69nxChs2eA34nIk5GXdtg6xJ44qLuzAUA&#10;Pbwth13eBjOWzft9zQ5n/xPhCVJZGSZN7fA4jFPCi3nL189btuZivNBi2z7jLdtSc+/glJavNk+Q&#10;ypH5NLHaEy+Rn45OmTxvBdpwYa1ioFgkv9A58BwThAfykrLvwxK4lnUXQYOzV9NDzl0j9VA0IBUj&#10;LNrqEZaQeVuESC2h92DV9zcCJeVmzr13/lomNGyC5Pq2vYFp+cWuB49tc/dHAa/FVo8rAlmC9Low&#10;v3iRkflYvfnX0m5Ep+ZFxkt0psw/dSF+ne2e6NSChPTClettUAd+OjpVkncr7ExU0LFLW/d6DZug&#10;4+LpF5OQqqU/pd+goTp6+qfOx2yy2TFsjO56y21/mG7p/+vEUVpTEtOK7Pd6cvsMGDd51uXUbH5W&#10;4Sht/VRBxpz5Sx13uCSkZklBWplXnJT2Z5wwPznr1o79ITA5pLJih91ecxYbDxs3KTm98I91ttvc&#10;A8X5d0w3O0Sj2rKo2maP//mrafysWz5hCBKVwbIkTtv1GjhGAsw6uY7A1oOkrHtw5OMlRYGnLiOd&#10;SA4rx6CxcugEQe59Z9/jmEFGq41oEJQdWdIhWH6qpCThnv1BZwNPX45MkCzibZ46b0XwsQuSvNuO&#10;Lj7BJy9ZOLgOGqXrEXjc69Cp8fpzpsxZAScmMDwZ9/hycsbsRTw33yOnovgQfqs22GPu4n6/0wmi&#10;vGXGm2ISMnQMZ8+cv0ijZ7+J+jP/MN5k7ej8y+CRPw/+zWrb3oiY5MW8jTBDr6UVRiNvVFBxRZi/&#10;yzMIU8/EucWZ8tK5y0wWLjVW6/FLr36DevUd1L33APWfBnC7DdDo96tX2Bn7vb4S2b3gkxeHjtYZ&#10;8OuE5aZWkvx7KVk3py02QRbKyS0oNiUPrJneoRePRCSlkWliiHdWSXJLTkVccdi133an+z6/o1HJ&#10;OSnZ98dNWrg/8CRM2NCzcYKc27gCvwzXmv376l3u/tHJ6cJcuESIs0JMYrY4C8oOQfLDPTrDBv98&#10;4aiLHU/H2kTfjqdpy9OZqjOod+9+UdT7Jhy7sopdXkeEspLTMck+IWeu8LPH6c7Um7Zo3vI1K9ZY&#10;zVlicvzclRETDTfa7XbxCnXaFwjvWHz9UWpuCaZ07doXAPXq7n+Kn3Vzg+0eQfbd0NNx2lMXewWf&#10;FWbfW87bNEHbcIXxZuf9hzIKStMLSqKTsi4LciMTpYi87PU/EXo+UVRIRoalZpfZOweeikpdscbR&#10;cXegMOPulDkrHfZ4HY+M2+F6oN+QEUN+Has/eaZ/8PFYYW5aUbGTZ/CsZaY60xft9ztylZ+dICxw&#10;9T0qyrsTnZK160CIm99JyFQkRcPCk0LPkpjA2SuZgoKqbXt8f/qp70+9+/5hZMbt9st6yx3Bxy8F&#10;n4jevs8/NiXzQOAJD7JOhZ2N2+riNcFgVv9fx483mDVzyRrvwzFiJI2QRKDjb6Fbmoc76dq3Gu70&#10;2+Be6hxlFa6KtZXFO1Omybjy7/ev03EJjRz4y/nje2xMtOx5AKWutbHuLK3+vfr0v5QoRRm5sIi4&#10;vYGnr3gfvrTH60iipEhaUIzeFwvHfZ6Bp1y8QnRn/X4qJvmyIA8+zVXx9XQ4KNnFxyOTdrofSk67&#10;eTE+XW/mH4HHosW5Nzz8g5fw1o6fNOdMrDAx43as+CbUojDvLsJ+xy+kQLLC7T0VJcI0ia37gyKT&#10;MhYYm2/zCBbJS85fy9CasdR8m7u04D6CO1EJaYtWrLd0dN1ovcMn+NTCFeuCjl+6KpJ7H74oKoDn&#10;hDEOYr3piyHGBZk34fSkZt9bsXrzb5qG7gcxgOxeaHjcNtATFJTECIpOxkjPxErXWO/Rmr74THQy&#10;+htPRV4ZPka3/7BxOLg054ZP0HG7nZ4eAWcSxAWLjDbu3B94KSkbVnVGYckVfrrpeqsefQZPmb3s&#10;8LlrUNxkDLrssUj2TCJ7MGY8Jo71tzHWtzXRszfWtDPWDHLfMnJoL1WukhqHy4JS8QB+SH1TUDq/&#10;A8o+vftGJ0hI7SPSzehQkZUisuOwxycyTnQg4MRai+3i7JsxCZLZS3ihZy+tt93Oz5KhI0d35uLL&#10;/Mxte72HjzNYtHJtsjR/1VpLr6Dju/f768+c33/EWAvHPbAmMwrvJ0mvn45KTUorstzuZrTBPvKK&#10;ZL21szDnrrPXUbud+1PTZWl5fwoy5PGpGbbbXaGCMRYyveCOOOem76EzY3VmbbTeA8AtXrFG02CW&#10;u0+oMOtGkrTw0KlYiazkVFTSnN+NN9ts22jtkCLNxfmYmW/rM3DEL4NH73I7eCU1c/bS1Wdj+QkS&#10;ecjZq/GSQs9D4Z5BZ65J5AtXbDDbvHXWolVT5yxbYbqlZ/8RoyZO7tlvhJn5ztSs2+K8uzrTFg6H&#10;YFxsvNzYwmDWstE607bv8biSJM0suAsqVxIoKCI0hUj9kzF44ycaTOxvY6LHgvLvFEBHQNmPhoQA&#10;SnigxKZE0AdBREqBcoi3cduBwNNufse0DBcGHr8oyr87ef6qviO0lq+1XLXR9lctQ9vdHttcfc23&#10;7l24av0ONz/bXQcOh8d6h4X7HosUwckw3346OvnkhWvW2z30Zi5z8ghB6c2la1nw6I+cS4qIS5u1&#10;yPjXsQbj9WaN1pwyaoKhkZllyPEL85et3mi7a6zeLO3pS05e4p+OEV9IzDkfJxynP1up+6AlJhY4&#10;yAKjLbxNO2b/vubkxYSjEbGTZi3uO3z8OP05RyKuJghzfEPP2O7ymDTnD7/jl8y3IwgvXmu753y8&#10;FN8ILgsEKozLucs3eIVGCHPvpBeWRsSJDp+LP3j0AlLkpHZEXhEnKFhtvmOk5tR1FjuOnE9Izb0N&#10;cIeeIU8Cnl6YOqnXKxE6RUMIpP6Y8RMmTRxgbWLAgrLdoGxqDD0UwlXmqHC4Iwb0PXfM2cZUx95I&#10;395Y19pEd7Z2vx49+kCd8WXVuMS0rpZpciAFY/y8kuCzCfsCzl5BTIcWUF7LLDl7JRvvIyMXn/En&#10;4pcxguu+xy5fFt1AiQ2Sddcy76UWVEQJC6U3arZ5hPUZoTd20kKL7R6xAhk5gqwyTnIz4HQ8wt3I&#10;KSdn30Pu0dX/bGhE0hUJjkDKcJy9j5hYOPkcuZSaBwRUJWaVxKXBKS5Lzrp7Jk4aHp+JAHtEQrbl&#10;Lv8rwpv8rOLIRPgo9y4m5SVKb2O+E7zmw+evhZ1HrPs2yi+OXhKk5pf4noiZsXT9mSvptMII1SGk&#10;xIRGRmmFMoL2JABJWIZxERDPRwIdZ3tZIANpINrT4J7v8Ts138Q6ObcU4VJ0JqUWVfNpRRIyXv36&#10;DjAcP8ja2NDGWNeONxHGOtT3qGG9uZyuqhwOq74/pr4H9Dt3bK+1sTZA6WACUGovnzFCRZmzwWqr&#10;QF7GJ9UYdNEqMsAOGT8EltOvVyIiSDR7wQNJQQ0mZdNeCJKwlmJLMp++RooSQwCCYAIJD+yOWCbS&#10;NqXImojz72egq1CG+e7IOpKFQ9FWQ8LcB7sQEWmCDPoaC/aDFFPhZaVktj0tJ6MfR7ofsS9iVRB1&#10;+EkG3udVSEnzJKlRQmBVAp+6AGeFfdGUSPotmVQhPVSJsKAY78OTU1S+Md+UqbIj3ZhM8QfpJqOl&#10;9dVSiExZWXoRyYZLikCQiQojnDAtmYM+kZfD3JTmlR3wOaKmrDxXf4S1kT4Lyg5IyrCQUEhKVa7K&#10;yAH9I4662JjqOvAMbI20rEy0zI2mDOjO6d5dY8mqNbv2+2PI9V6voL3eIfu8Q129Qlw9D7nhtVfw&#10;fq9D+71D8JpZ+7wwk54sV89gd+9Q5sU+Mqj+EH51PRDshn0PBGEvd89gN89Ad68gN6/Q5oWDY3sM&#10;sCcj7d29sSN54UYWNg7G5+7FAZlP9wpxx/IM2eeJz8UHkZ/ks7zIcsMneh/a6xNKT5icldsBej7Y&#10;2IucBk7JzRsHCcZpuHvi3LBNiKs3WXjRsvApzNrnHUz/iu9+ZJ/3EZwDOax3kLsPziqYfBb5msHu&#10;5KODdjp7LVpi3L1bz1+6dTVbrGlrosmCsgOgPHb0GHQ3QDm8b+9TwTuI+uYZ2BtNsubpWJro8eZq&#10;D/tFTVX5B+otKkHjqHC5KspcovGVsJRVlZUhDMjikA3INsrkTfI+hyzmheKnkpI6h6OKn8oc7KKq&#10;RHZUUcIu3ObFYfZV53LUlbGZYqkpdcVSV+pKPpecgDIWjqNGF9lXCTviIBw1DlnkIGTjrhyOMoer&#10;rIITICemhDNvtTH9aJwD9lXikJ/0sIqDN3+Llq/T/AJHUFVRUlXBiZAPwldWfF/Ft8YpKXdRV+7a&#10;Q0VpeL/uK+dpWhsb2BhPtObp2Rlr2/A0g93NfxvaW4WD01O2sbZk6A7fsiaxISG0I16JuwJQcpSU&#10;+3Xj+LlutjWF+tazXznVzkjPxuQ3S56eBU9/3VJN4wUTePM1jeZrY62cr4m1qnkxv77/DjYwmte8&#10;yL7Na4GWEV0f2pE5lGJf5kXLrws0VynWxFXzFev942D3llMymo/P0m5eio/Gm6vero9/lw9/X62W&#10;Q7Vsg2tltkR7w3IdC6K1gUUdAkdjfRueto2JbpCbxZghP+MZ43A4e3Y7EVC2JkZkQQn62j9v3GQc&#10;ne4cztoV06xNYY9rOgCXPC1749G2JuPtTCZY88bZmGoiWmRtQtS6lak2ljX9+TcLG9iYvLtgqlop&#10;lhY2+Jv11321mF+tTfHp7682T4Nu1vJxir3a2vLtNh/5Rm1/WexODq64JuQbmehYmejgbG1NtBCY&#10;tDee6GA8Ab6jLY8o8QBXywnDB0FgczmqZ8+cAvUwocRu4ZdjQQlGvOdPn/Xv2w+g1FBSmzN5wnaL&#10;eTYmmkCkAw+XcpwDT9feSNuBB52u3bxwofHo6yD3o3jB/PresjfWwY7Msm+17HjaitWyCw7FrFbv&#10;YJe3OxpBfpP10Q9tOYItTxur5bMUr411cFZYb49DPve98/nAN/rQ12x92jiyLU+fWdA2tiv1HFbp&#10;OxKLSMuWp+VstfCY356BvXuqKqv99FPvrKyMVnzBlPfwXw5KSjkCWrx6KwtLYlYqqffr2c3H1cLN&#10;cZndagMkdexNIDUNiInJ03cgSw8YxbJDdIMEOJoX8+t779jTjZmF1y3rozsyh2J2b9lL8dEtn96O&#10;E2jPSba9zSccHKdqrDhbW2NdSEQobltjBNcm4RraGulbG+ntNp9/OnjXBuPf1ZVhFquNGDHyyeOH&#10;uAPNJNYsKKm+ACjxP4lI3LPHT6pKKhpc5WH9e9htXh7obuHuuMpp88Jtm6Y5rjfE2rp+yrb1hsza&#10;uoEu8iZdzK/vvYMtt7+3yO4f25E5VJu7b10/tY31gRNoz0m2vU07vt27OzLXgX41xw2THTeSRS/L&#10;lB2bp7k7Lg52t4k44r7NZrUapytHSUWFo7rbacf7pO6spKQ8QPUNL549tzS3UON2Jf6yMqd3d5WF&#10;M7Xdd24O2Gd3yNs2xNsu1Ns+zMvxsJfDYfLTMZQuvMMs5tf33yG7eDYvuiNWy15/syNzKLI9dm/e&#10;kTlUmNe20OaF18z60Am05yTb3ObTdgzzbvl22+mJbQ312nrEZ/txP6cw7632W0w0xw5SU/kBAQxc&#10;5l49e967cwOXn4yzaE1YzKpvRlg21NXVVFXNnjlNjctVRciSBHp+7K7apae6Uk915d7dVLD6aDBL&#10;laxuGu1cP2tovL8+a1+Nbn3eX+0+n3Z+9CdupqHeh1nqGsz6uRvOVr23hloPFY4at4sK90dl5R9V&#10;VFTVVNW9vTybGjFDQzH+4m1UiAUl4/Qxw0Eqyst5q4zUVdWYWDrjkuNFW0tNlcuudl0BqGkshEoR&#10;dWOWuprKju1bnz59/BdTkvW+2yC4f9P06uVLUCuHhYbpausAkQwo2fV5VwC2Ix5vQJEDCOM/Bvq6&#10;58+FA5EYmPJuJSWDS1ZStkZnfW0tRm41UhMThPWHQ8OCAgKDA4PaWEEBwez6myvQ1kU7dfJ4Vmb6&#10;i+dPoZQa6smIqjZGZPxrQUnpANuaUkNH2DCLDlYkY7xa3mn9go4IYdcHr0CbF+2D41feHcvyr6w8&#10;bw8o6YAlAs0PgJL5M7vavgLMyLN314dmAr3V2oAjs77bv+/WDkG/ccv3b/XiNSRo+9Z3u2j/lA9u&#10;6/K2ec3bfvO7fc3vC8o20dfWtWj3ht/tQnbGD27nw/2hzb7bV/q+oPxuX5v94M58BVhQdua78y89&#10;NxaU/9Ib35m/NgvKznx3/qXnxoLyX3rjO/PXZkHZme/Ov/TcWFD+S298Z/7aLCg78935l54bC8p/&#10;6Y3vzF+bBWVnvjv/0nNjQfkvvfGd+WuzoOzMd+dfem4sKP+lN74zf20WlJ357vxLz40F5b/0xnfm&#10;r82CsjPfnX/pubGg/Jfe+M78tVlQdua78y89NxaU/9Ib35m/NgvKznx3/qXn9v8DpiTp3hE9BqQA&#10;AAAASUVORK5CYIJQSwMEFAAGAAgAAAAhAOFiwOPgAAAACgEAAA8AAABkcnMvZG93bnJldi54bWxM&#10;j0FLw0AQhe+C/2EZwZvdjaFWYzalFPVUBFuh9LbNTpPQ7GzIbpP03zue9DRvmMeb7+XLybViwD40&#10;njQkMwUCqfS2oUrD9+794RlEiIasaT2hhisGWBa3N7nJrB/pC4dtrASHUMiMhjrGLpMylDU6E2a+&#10;Q+LbyffORF77StrejBzuWvmo1JN0piH+UJsO1zWW5+3FafgYzbhKk7dhcz6tr4fd/HO/SVDr+7tp&#10;9Qoi4hT/zPCLz+hQMNPRX8gG0WpI0xfuElkonmyYpwsWR3YuEgWyyOX/Cs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PUvMqyAgAA3gcAAA4A&#10;AAAAAAAAAAAAAAAAOgIAAGRycy9lMm9Eb2MueG1sUEsBAi0ACgAAAAAAAAAhAHc61erzQgAA80IA&#10;ABQAAAAAAAAAAAAAAAAAGAUAAGRycy9tZWRpYS9pbWFnZTEucG5nUEsBAi0ACgAAAAAAAAAhAHgG&#10;iTtLawAAS2sAABQAAAAAAAAAAAAAAAAAPUgAAGRycy9tZWRpYS9pbWFnZTIucG5nUEsBAi0AFAAG&#10;AAgAAAAhAOFiwOPgAAAACgEAAA8AAAAAAAAAAAAAAAAAurMAAGRycy9kb3ducmV2LnhtbFBLAQIt&#10;ABQABgAIAAAAIQAubPAAxQAAAKUBAAAZAAAAAAAAAAAAAAAAAMe0AABkcnMvX3JlbHMvZTJvRG9j&#10;LnhtbC5yZWxzUEsFBgAAAAAHAAcAvgEAAM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4"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8" o:title=""/>
            </v:shape>
            <v:shape id="Picture 8" o:spid="_x0000_s2055"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9" o:title="" cropbottom="6144f" cropleft="11605f" cropright="11605f"/>
            </v:shape>
          </v:group>
        </w:pic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782163FB" w:rsidR="00B91A2F" w:rsidRDefault="00000000" w:rsidP="00B91A2F">
      <w:pPr>
        <w:spacing w:after="0"/>
        <w:ind w:firstLine="0"/>
        <w:jc w:val="center"/>
        <w:rPr>
          <w:noProof/>
        </w:rPr>
      </w:pPr>
      <w:r>
        <w:rPr>
          <w:noProof/>
        </w:rPr>
        <w:lastRenderedPageBreak/>
        <w:pict w14:anchorId="73CC5F83">
          <v:group id="Group 10" o:spid="_x0000_s2050" style="position:absolute;left:0;text-align:left;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jo3sQIAAOIHAAAOAAAAZHJzL2Uyb0RvYy54bWzUVclu2zAUvBfoPxC6&#10;J5LsyosQOyiaJijQxWha9ExTlEREIgmSXvL3HVKyG9tB2qbIoQfLj9vjzLwheXG5bRuy5sYKJWdR&#10;ep5EhEumCiGrWfT92/XZJCLWUVnQRkk+i+65jS7nr19dbHTOB6pWTcENQRJp842eRbVzOo9jy2re&#10;UnuuNJcYLJVpqUPTVHFh6AbZ2yYeJMko3ihTaKMYtxa9V91gNA/5y5Iz96UsLXekmUXA5sLXhO/S&#10;f+P5Bc0rQ3UtWA+DPgNFS4XEpvtUV9RRsjLiJFUrmFFWle6cqTZWZSkYDxzAJk2O2NwYtdKBS5Vv&#10;Kr2XCdIe6fTstOzz+sboW70wUGKjK2gRWp7LtjSt/wdKsg2S3e8l41tHGDrTQTYeJlCWYWwyzYZZ&#10;rymrIfzJMla/f3phvNs2PgCjBcvx6xVAdKLA752CVW5leNQnaf8oR0vN3UqfoViaOrEUjXD3wXgo&#10;iwcl1wvBFqZrQMyFIaKALG8iImkLw2PY70rQA4X9Ej+rW0M9p4+K3Vki1buayoq/tRqeRQI/Oz6c&#10;HpoHGy4boa9F0/gq+binBn8f+eMRdTrvXSm2arl03WEyvAFLJW0ttI2IyXm75KBjPhQpSoyD7EBJ&#10;GyFdd3KsYV+BN5wi6wx3rPZYSmDq+1HQ/UAg8AuzZ2fhPLLcfFIFEtOVU+EUPeq8bJzuzLVz3yid&#10;woC9+YYTXAhBtp2HoK+x7oarlvgAPIA1bEDXH61HDXS7KR63VF7NwKaRBx2Y6HsCA4+5D0GhKyqC&#10;/8ecUOzInNkLmpMY5X4IV9/WVKPIaSjAC7t18JRb/VuQjscJniaclD7CazAdjoMOe8fujuAzLDsa&#10;jcZwKzm9MbNpkvmRcGEOJpj2b579C6OGOxUPSfB9/+j5l+phG/HDp3n+EwAA//8DAFBLAwQKAAAA&#10;AAAAACEAdzrV6vNCAADzQgAAFAAAAGRycy9tZWRpYS9pbWFnZTEucG5niVBORw0KGgoAAAANSUhE&#10;UgAAAJUAAADKCAIAAAAjGJU6AAAAAXNSR0IArs4c6QAAAARnQU1BAACxjwv8YQUAAAAJcEhZcwAA&#10;IdUAACHVAQSctJ0AAEKISURBVHhe7X0HeBzVubaMQ4D0hMvlkp7c9IQEbONAMLYpAVIgBAJJSHK5&#10;IcmFBHAJEAIBQiCEaop7UZctyZItN7lIsuoWSauu7U0rba+zqy5X/vec2TK7mp2tkuX8ep55/MjS&#10;7OzMec/X3q9MznvvnZ0/zt8VyDl/b33+zrEC/674nXnvPe7xb6tj/m3wO3P2LAA7i39xnD51cmJ8&#10;bHR0eHx05NTJE+wvgSj+8h497d/mOM/xAxgUm4mxMZvNrNMoujtbpaL6lqZaUXOduKVO1FwraqoV&#10;txzvlInVyt6hQePIsP/06VPAmQB5/mN5PuN39sypUyf9fl9fjwxQScUNbdLGhAdw7ZKJPU77yamp&#10;s2fPe3E8T/EjMjc2OtIqbgRsrZLEsHFxxflSSQNE0+m0Yg+c11J4HuIHqTl1StHXxSKXyYErdHVI&#10;YSlZ23k+HucTfjBZcFDGR0ex6K2SpLRlQnXaKiU7wOWAIJ4h1z/fjvMGPwLd2bNEZ6aoLRNCiBPE&#10;LfVul+MMIDzfBPH8wI8GAGdPnpjMlthNB1UiOg4IEWCcXxCeN/idODHVLmlORpjSPkcqPm63mc8g&#10;Rjx/tOh5gB8WdGxslPVTEmLT3tqEc2gs0dTR2ixrbSHeprgev2T/JHzggzbrEBTp+QLhXMcP2mxk&#10;ZLhd2pTIz2yAJ9LdIdWq+qxDBsblHGG8Y34Gx4jP43ZYTQaNsq+zvbVZ+Dos9h6X/XyRwrmN39kz&#10;kxPjoTgB0QLfAcGSNnV1SDwO68ToyCjjwTHMuIf9nINxj+D3ft+J8RGjTtkuZVGMc0FJI2yhx+08&#10;LyCcu/hB8kCvtEogeXFDBVYlArlRv3fE7wFIwQM/xxzhPzHuUcar18jbpELWFJSb02EjfOnctoVz&#10;FD8w0KCf2yRNbfHBgwyp+rsCXldczKajyP6GyKLXbbd0tLXATMaziLCaDrsVZMFchnAu4gfFNTIS&#10;aJU2CIOnVfWPBrwpg8cRU5/b0d0pjevRUMcHoT3uZ84GFXMPPzgsw36AJ+xowE8Z8/sIePGELOHv&#10;8VmfJ+B1d7WLAWG8r4Mt9HrdJC4kCcU5R9DMOfwmJiaIwxJ09KHceA61vHuMCUoeNGH6B+Md9XmB&#10;IuvOUEGM+TqCq6jluNfjOg2mex4/gSXAHj8xOUVcfMEoTavsI94K648kFLKEJ7D+qs8taxVyZ6BI&#10;nVSRzjUI54r8YWkCAQap1zaBIF3SqFfLxwPMCI0HsgBeyJ2hitTV3SERiO6hFeCRzjVbOCfwA98R&#10;8PsAnoDk4U8aZU+mNi++RwoIGbejUyaJfw9NEnE9FOmcKsI49/gRhgWSlyB73qSSdxFv05c9seOL&#10;Ef1uR1sbie7jCaKopY7xeRDezBFFeo7xA3ijowHEeQJLBnpFo+wdg9oEeFlUm3yyOAop9DjhxcST&#10;QvxeIqp3Oe1nTp+cCxCeS/ygiEaHA6zvHt/wNGlUcFgQKlCGZRYOxgsp7GgXCdhCkvIlEJ57KTxn&#10;+MERYHxuSctxAfDwJ62qdzxA47wZljzuzhj2eTxOC0rWBOwxFH7QFp7ToOLc4Md6mwCPxltx6E1J&#10;o7xPNsaCNwtiN40vddvMsjakn+LeHjhSxuc9t1J4DvBD+SW8zVCWjkdzQuxATKvlXWMB7/DsSl5k&#10;o9DvBTMOAp1q+FgU2cIZ1C36vO5zCOFs4wfJQ8UmxE4qmMFBsm7M70VYHZUG4qaEZuFnGmUCQkgh&#10;CyHvAUXqdtqxKc+JOzOr+OEhGa8nUcVmE7hN6rDMqs3jV9H0HlxWc0cb3Jk4mQpoC2kTLX86B+zM&#10;7OGHx/N6XaiaFfLrpI0qeQ9lWM6FzeO1spTmdlgGEyab/Ix39vOFs4QfwBsOMDD4AuDB5vV2tY4N&#10;0zhv9h0WgW+kHKndMihrJ4o03iFpqQ0w3lmWwtnAD2rT63EDHqEgnTgs3QjSsVIx4IF2YY9kQE3p&#10;ZO4Fwx+M90XI2jsBYasQhK3ielJ4MYu2cMbxO3PmFNQmGhUE8nnY0dRhmW7zvD633WUbctnMOLwO&#10;q5BeZTxepzVyspOePF0P+9w+py1qKzBun8vuspOvwIGwweey8XyWSKHXbjbRoIL/cdgMFNyZWZPC&#10;mcUP4KH4ixDTgqV/oMeIwxJDj5HFGuxtlxyoKD2we+e+shJpU/2AVhksdYlWd1hZlJh1Spv37io8&#10;UE5OlokazQZtLN/NeAIep6juaBg/fNA8oO/vktUcrNpfXoLjSFVlf1f7gE7FQ9dRCC0mPVGk8Z8I&#10;7gxq3mYHwhnED8acOiw1gkRUg6Kvg6xyjM1jPIzLsbtoR+2hqtMnp05PTSA3iBLALW+9areYgvm/&#10;MISMB8UsJTs2S5uPnz55kp58olcm2fL267BaUSJILussL9w+Eqp38rkcRds3ShvqTp6YOn1iAp89&#10;dWJK3d+98Y2X3TZ8dprSpjJtMRk6BBUpONJAwA9FOtOFFzOFH27dzyCvLdRlAouI1j0CxjRiGr8U&#10;1de0ixsRBYaryiCjNpNx6zuvTYwGInjTYqTiHZu626WjAV8w3veRakG9WrHj3TeDUIVSfUgSlRfu&#10;CMof4zl2YI9M0hzcQKy+JZ+FqTN1tYp4ZZ2UP7FS2BY/5UtqZxoYrxudwDMaF84IfgAPNoBoGKGS&#10;5ya1AtwmHBaePQ7he+3vT4+S6ls3lxPB+ZKG2hEvWeUwBuDYSnO3kKiDq1QZD35fsGW934Na3sjJ&#10;Mfg11x0V19fQDUQ3SrhADeW/oO7iO6Xws4YGdIJZ+yZsUJiP0zOZqcg+fgAP3LykWShUQMJIregJ&#10;cpt8oZ6qpwsGiQdanwcBBvl9CD/83CuTqvu6eGSF8UyODsfoT7/bWRbWnz64PPa8jW+btErG7Uw1&#10;bsE3GrVKQCigZvDXGS0FzjJ+qLh1uexiCp6Az6LsJ8s9PVRg9zvUYOPRQ5SC4QhfHFHAyTCKLutQ&#10;MtEFsAROFL+gqJFaXmX/tvVv6pR9gzq1QSV3280k15gMgUBVNynoFuyswDqAMpyhoCKb+CHOg+SR&#10;Gpb4bCH+JO+lNg8l7jFV7iFKExFYE8HPmwz5OTbsh0UEfsmcjG9EzSfwi5xM9DNYVq/NpK8qLVz/&#10;2kutzfUO65Dbak7qBlDN7fcOGjSwhfEL8hskLfXI2s8ER5o1/GCo3S67QDkz2wHESp4wtwmRaq45&#10;DEWXjEiNDzO569c5LcnLH8EvJs/AVmRDnzNuu6qve3dxXm31PlLZnQwNRLwer8mgZmlu3oNmVJqR&#10;VMy6FGYHP6hNp93KtmkJHGoUILEOi6B2wlJ2t4k7pS08p9FaPy78yDEhxjCo5TzG0k+qymLjByp/&#10;cdlq6glPjo/uLsrrlbXy+598hTM4U69VCCtSQOj1OLPLkWYBPwKewyZqEorzIJeKvk4BhyXGdXRZ&#10;Le++8uIoE+0BEpeSQVQQFS9iuceGD1WWkVaxaP8TH+9sFRMrG+V/EvsX7ncB6rwOMEooqkqLINzJ&#10;iiAcq4API2YEPFKkDAEhFGlonlAWqrkzxQ9qE+CJRSSTLsAqyfs64I9ELaUgXzwe8Bdv36xVKWCx&#10;wiuIBUIeoGDzuxMB/wjqpkO+/uTI8Pb1bxqAK8fjJ2ZJr33hL2tGvJxiUeK/cOSPsgQ4LcZhwX8t&#10;Rm313t3J4sfeic+DGEan7hcg2NhmUtQeZMsWZoQfbsJutVA/k7/QHb8HmQSbhyCa3enJ1rozXp/T&#10;vu3dN/UquX1oAMSx0zxoGTRWlRW3tTSMMdgKoUsRbewFr1aSt8UyYHCYB3EyWEqzUQdGZkivISeH&#10;a+wZL/iX0oJtwd8wXqNaWZK7xTZksg4YyLdYBm2DRvy3aldRT7sEgp7sDXMe0KBRtJPQPt6aEM/c&#10;50VBfhbyhenjB7XpcFhZhASqx0icl8hh4dFRtN0SNBXWsan2sLSxTtpUV1VW0iFpHh8JxNpFGqpr&#10;5T17S4sQjONkcUNtVWmxvGta+QwEzuM8tKcszJ9B1FT93QcrSo8fOYivaG2sa6w5dLCyFORLOqU3&#10;LH3DeHUq9BfGXZZ2aSOKo7zZaBFNE79Tp09i3hiqP4S4TXGDKhikp1vuTl0JeOdGjQKR2dhwIC4n&#10;Qo3c5NiITtGLk3FMUo6N0GnRRpGEgC57tP/pnRobQZIdX2FUy60m/dTEeEInK65dpBBiy6rlvcLe&#10;HNSs1+vM0Bamg9+pUyfQ2Egz6XG3GIIhym1mXD1GvfPQkaiignVVCDsj6OJO937DHwy1NSUVvwtU&#10;4zPEFir7uhIOTfD7GZKpwDy9tOoQU8YP4Fktg8Ll7tCoyCoQOmquZdKTieeycg7dELCdMB/wOePH&#10;heD3mxnGmzZHmhp+8DYBXoI5Hq3NajnhNlGLntEuzso6ntOLQAkjWkXUKyCFWEwoUrgz6YX2KeAH&#10;h8VqGUo0AYkQ05FpAud0+ZIK3Wb6DskwDI9K3i1kCyVNnR1in8eVRnNasvhBbWKwTXOTUPUYlKoS&#10;XUKZ27yZXtNZvj7jmRjxK/o7E7ozfn/K5U9J4XfixKTNOohOcKHqMWlTX3c72fJzoW5zlhES/jrq&#10;UkEngYESVqSIGoeH/ZiESId3J+XRJMYP86MHBw0CapOQszRIB1eSLMMyp9Z3Fm6GaFHvsNetJIpU&#10;yGnH/GcM7n4Pg4Gzgh+Mqt06SGvd4x5sMpanACmddYliVVjuI6oAIp1rzo1qUqqWMO4CUig8WkOj&#10;6j8xNZkN/M6eAV8Ovo72cMQ9AB4bn6VAj00fGsF4x/2BgNdmtcsM5iN682G9+YjBfMzp7MdlxxiS&#10;tUiByspkKMXMfTYUXKr6e8hoojhLKmmps5hNSU51FtKfU5Pj7XR+n0BaS9HbwXKb6YcKlCpzu7Vm&#10;m1Q+sLO661d5Ld/MF30DR4HoO/XyNfqhw/gTy0vNCZcyEx1ApXBiZFje0yHozjSPjQ4nYwXj4gde&#10;Z8CoEZ49hqxCTDYu5fUltVw+u7Nbqv5XqXR5kfjqEsniEsk14aNYvKhYsmSP7EfaoUM+j3H2unAz&#10;ASmxO+Pxe9z9yDXFqc/D7+X9XclkCuPiBysqHOppiM3LLEKnhXhWe/vh7v8pFH2HxWyndGnMUSK9&#10;plhyTUHLlW2a13xuU8pbZOaQSHzlYNaFx4QzHhR993S1xoVQ2og5VAm1aFz8jHp1KxnwznPAIsp7&#10;UXQrVMOSTDUKNInPY9jf+TOI3U5pEDlAWCxZjN8QWRQv4SKa1/xVmWYdKgqTufg5Oyc0q9LnMZnt&#10;rQPWepO1wero8vtAmpPy1OCN0TGIqJWibSG8i9wg7+tMSMrw4Ydh02fOYKJmPAWNZjgk54KaM/Ee&#10;jOP+UZ6+TfMKNGRI4K4pFl+9p/3HR3p/d6TnwaPdvz3S/budku+VSJawJwDLQtG3jZbjsXn5tO8h&#10;ux+ktm3Y5zRZGwcstV26TdXd9+9uvbmy7dZjvQ8rBsqNljqrA/veHw6R4ZHhnTHxRBAB99TkhLAV&#10;5McPU1PjXRRvvhgy6jJyWIJ5c6/Tqchr/npYwmDnDnT+TD5QwnhMAZ8dvqjbrWtWPLO77RbuOVUd&#10;Pxln6BJkd/Uzvhp2lcul0gzug7UukSwtguUWL8ZDQYuQH7BNJdfW9D40ZGsBxkFDDgsS8HXJ+EUF&#10;ECBHKBxI8OrPMw6HJX4xUpM/pigorSfHNuzWbyGyRW0edGZl+w+sDpQM0drL0IGN0qnbWAxFShUs&#10;gCySLLY7uuZcZoPBlEK9SPnCTslScrfkoagXhtvmuGNFkkW7226WG3ehFCT8jOYBHe9qAz+Vope8&#10;qil+LM+Pn1ol580Q4YoaBe0Vynj7TwRG93fcG3ZV4L8oB3bxXJmoWffBzl+ERRB2EUI5txxRxuP3&#10;WcWql6j/DNiC2h67k8hf8CCIsqDmtnxNaSonVoCmaFADEK/qEDGicB8TP349nW28YR/w89itCRQX&#10;hTYYq8WHeWJ4tED07aBhI0+19MTISd5tMcowmsH9ENCQFVyyu/X7IzGlaWnpgGxpYDys0rQzX3Ql&#10;q0uonlhSJLr6QOe9R3t+f6T7QWhU6qMFXWtAuEt6vd0B3oPFz4fG4+kQktGVzbXClU78+MUb44Y3&#10;JIDEi1c8ORbw213mdlNXk07cpBU368Rio2zQMUCaVKat73hgOL/l6yH8lu5p/+HU8BS/WPs8dkcv&#10;tR/Bfb1Lugy+XLZWP9ProG/UbShtXc410nvaf1Db+ydQSLCIDmc/jPrRngdLpTeE3Ww8Tn3/n7E1&#10;2UfGdDdegUkXv3YJr1MrEdWRnOS0unfUaeltuiOallcleT85+OSy8t8t3fXAsrIHb61a9VzTxv2K&#10;OqVFFXGdaZ089CfoFRY/hHdlrTdOBlCuxxMboBjCZGksFi0O4beksv124ovPwgiRJL4CarDfWAj9&#10;H5a8MumKPmMhJRTZTYY3GQR8noFmxd+gTsO+dInku16PkZ2RgqGmvAve0lSTpvzxamRxS21s76Sf&#10;MOsSQ/vj9W99If+nOeuvz9l4Q86mlTmb6bFpec6711269bbf17x8QFmHjsCwhE0GxvbKfhIJDMRX&#10;WWztvFYNI3Jh8ErEQdVUJIH9e3rucGkT/tFjvX+ImGfRVSLl3ycCI1F5NBoswa+u6rgnfCZioT5j&#10;PuuIkXn4fDwlul9PnxbKRcTVn7xjrcRE/qLaglBoe1TdeGP5QzkbrqeAhZBj8QseK3I2Lvvv/LtL&#10;+6rD1X/Yku3atyB57PNAn1R3/6/fa46J7cb9frDYIY+O9T8XgePO3IHKVG2GLMJUYKqsdXnYtuW3&#10;fNPtUvMEx7BzjL/XUFAkhiJhfenFdX2r2EJkgxZRIA/PnHX8jkdcRMp+tQ32LS76ec7GaNggdpBC&#10;HFwUN628fMtttXrROC10p8yZDCqUxY8AI17Urd80aG1hvEM0ivA6XXKTpW5fx08jTp2YWH5aYTZX&#10;4j+YbUgSx5G++uTIBP/tMd5Ba3Oh+KrQIy853PO/7H7NPn68OSoUfKKcObj3qeN7+57HcjYsy9m8&#10;InhsWv7Z/J9eV/b7Wyr/tKz89/9deO+Cjcsjf924/Gt5dw04TEHd4nMf6voVYlsWP0KviK/a3/lz&#10;BHzqwb3wsFuUz5a33oQTwjqHatHreg252ONzJISYHJ4sFF0VppCwC6dY5TnNZYMHAC6Ng981h7p/&#10;Q3ZqCL/pa44X+aZl/4L+S2zOluDHFlNT5rreIL2IWLsQeBuXLat46J3WwnqdpH9IITa0bZWV/ahq&#10;7UIOhIBzdd0bQe/f57U7u8rbbqFB0tISiiJ+xnaGt41FYcOpKDob0TFOEF8tUf/D7uwTpIHYxG/4&#10;mCl5nQxMIiQPG/K8lm/YHJ38gZDf36FbTwIh6khjX9b3r2F3IZE/vhEr6fsvvO4Q8CNdjdRLxA8r&#10;dj6QE8Zm44obyh8SGdsnhknLMjtHAI0mWqv2l4f+GjkNYL/9XZvbSi5COFymW79jd9v3YRV4kw/h&#10;dYGBjJAalAhtkP/FaKmHUZnutcJrtzpkoI9x4AeHU+726BkfJsL4xv3D+FLiDMfpHk3VrR33jxzv&#10;XxV2LBH21csfp18RaVCl+sbrcPTtld3B0bRXqkxlrP/J6s/pa07xy6r/wsofnt/LuN+/blHYYXnf&#10;+mUiI01KcPUGbCRmoXodH+IayPXXtw90BXujUafsH+3Wbzvc8wDCeSqIUQJHJFJ8NaIrrBHCvnAU&#10;T6OORVUdd8O7QeI+ar8zHrNNIlX/EyT4kZ7f1fY9Ave1VfN6j2GHyrRHP1StHTxosNQgLIPtCbLJ&#10;mYT/jFc9WFnQAhPIOmLgXK5RDe5xuBS4MVwfjW0T/gAsX33/2nAUz4bwI4yDeDpU/rLuf/K4QxH9&#10;yXgGvNYL3v1u2MO8fPPNUSMcwitCEGKuKryPqlk2qFhR1XdonI2NQoXrFntbXd9jh7p/XdH2fapF&#10;kbZdVCq9vqrjLmDQrl0X8Jml6lcQ5lMIqcuDvKB4SXnrjdqh/X6vJdJrSXs85cadBzruxbKy3DH9&#10;d3GJeOlOyXdLW5ft67gLoMLEGi01+GoM8YltH0weUZIFG9zbfmfwrqgJKJYsbVE+pzcfQs7BaK7R&#10;DlWFLT2VP+KsiVV/hxPO7rzs45dAfzJujWtwAaI91nPZtHxRyf2I4nmVD27xngNPcdyclRtaiyb9&#10;/sjJRJH6hn0umHfIokj1fJPiaQR5bepXscSwc6yUjPr9cmPxvo67SyRIOVExJV4PsZ1weTwuDawd&#10;J7vmN1iOVXc/wHpGLIlM/w3yWxBrHBVtt0FAZdr1Rkut260eZtAznVTfffTN+7v0m9nrh30xXHyX&#10;9Ht7ZT8G20ARjagW7Kcq2V1OZ294wOlM6E8++RMdD08p07nMF6z/XjhO/0b+z4hryrdtUVT4g72r&#10;ueHEzq7K8ekEGA1IxgMjk8Oj5N/AKH6gyEVaNbFhdUOHansfpnRaJOUL3StW/t3m6KLhafglYz6r&#10;oxNbYbpa5lCRhKvMF30LlkmiebHfWOx2aVLLL2L6k0vTIH88uFGm1Q9w/S+qMxZTnXEQljus9g1a&#10;ZRz9Cf8zTfvHj194+oDd67jwrWvCKvGSjcvdXpoTiYEQvwkwn9z+w4j+3LBMopPGGx4S83HwA16v&#10;I0L6EIwZp0vZ2P8kvLhIXEE9muN9a3RDhwnkwRQjTagyThBX5a0rBfwjdonhQ+GQqF5UDpS7XJok&#10;NWrAa8HWCXPxrGKHLx3lNocUPoKHoz2/69RvjrG7s4Uf9T9ZowVZ+fTmW8KoIDDY0Fbi9UXPbEDF&#10;o99b3n/koo3QsaEY/+2lejsqkRI49Pgim9tcpahdJy2SDXSRqD+cFPT7Al5Hs/KZ8rabWMeP3fvY&#10;2kgi6oaqgVn4ZGAJNdWhfRumlHAf8eUjfBHoWLHyH3rzUdhF4epTwNBr2FEkCobkdBNcfaDrXso5&#10;LAWoRWJEQVcViL4FjuZQ9/3H+9fAH56eJsu+/ePlP8Ffh5tpoUifbdm0gATvrFey8j8237Klc7fa&#10;CiuCBkYyyVNv15f2V38x7y6u8/KxzTcxCQfzMD5g9kLLpi/m3w3sf7r/CamhA1NawroRShVkW6du&#10;fWX7D+ELcMKMxRVtt8oHiuFTcBXvCONSmSqQcWTpAiEUaYqOVnL8CGbV7oyb78QORrYdbiRHDdAN&#10;ZKlWmSrFqhdBj9X2PVzT+6d6+VqZ9m2YWMxNiySoOYoqPn7p60+e0XPc+B3wuHzOT23/EQeblZdt&#10;u/2hmn+9LcnbKCtbLy1YffyN/wapDTotTKRtWvFfuXfs7q8mXHYcHw/VoHv6Dt+9/yliX+G1QnA3&#10;LLt976qy/sMYcBv5FG2w6zfAo7knggoVxFLpsnbNOp/bGKG5yZby6wYPHet5KCGErItIKb3FjYon&#10;deaD0/kw2Eh4W6WtN8AHZncDNAEcFoWpnMYMOKB6UAKiQRUITUEg7gwNOJ327PH1Z7rxH/U/E/Av&#10;kwHmdfGO94dDeJaIgUS+tYQkIt6m/4aptQjHtuIr+Xe/3Y5s+7RBPmhu9jnfbC3+ev7dOVC53M9u&#10;WvHFgns2ycqI8uEEJ/ACdEMHa3ofjkqQimEOv9OmedVq64zyaHxekCMN8ieh04SlkMsbVLbf1mco&#10;RElOROcjGHf2H+q6n2jvkM9JKhy1r5OQgOVmOVUgUbkIvl0b8j9jFzzd+B38Gc/LDJso/xmqk6c/&#10;QIv+5tCzF2++kSNhNAvBHlH8dZQUXrRp5UZZqdyqCs6HIOXxPvz3zdaCC7nGknuFjSs/uunmTbJy&#10;rU3LHSmB27A7uo/3r0VsF6w6Ia4NqoYW1fU+igAf5fekSDw0IgL8eKP8KRgkWn0jpEuDlhUhueia&#10;bv1Wl0vNXgT8TqP8Lxxi9hoQsw3Ix4KX96XTRxDir2OL6kVp8p+kIopff8bk//AwRrvx4aMvfQ5G&#10;DpIXDtK5675h2RW5dywt/z0lQllQoRVXXLLpxt8de0lm6qZjOnzdZsWDx158fzzw2OTUphUf2HTj&#10;I7WvdJh6SQTCCRWQC4UfWN52Y0ihkWisWHxVVcdPEXIQ6Qk5pSQF7XV2aNcjOKO2k6doOMrpJ9dB&#10;GdlSseofLpcy4LPBu8EHg2aPULKLj/X8we+1pl2WFzf/kGX+jPLXMUMdqKNo2dRafEfVn6/Ycccl&#10;kEXgRI4bIJeX7/jRLZWPrJPkH1I1/OLg0xdz5XLTygs2XH/3gb+A7+62Kn5R/cwCYvB4M4icX25a&#10;sXDD9T87+HSTThpxDqk/DBYGcTSJlzlOCi2//3GPYTtuMyaUVJp2H+z8Zdj9SeyaSha3KJ/BV0DQ&#10;wz4LeKIDnfdZ7K2Z5ENmwv+MK3+xQzmorp8cDvQOyd8U5z3dtP6xprceO/76Y43rnmpaDwOJKpjJ&#10;QACKF3pvbf0bF7xzbZSYbli2vOKPvzjyXM67+H0i8MJivWHZTZWPFHVXjXMnfBInJdBvKDrY+XNE&#10;WtyabmSd2jVvR0PoHgsMG8w1SAIUir61M1TZEB9FmuECSSuOijsr2r8PogfcUCYJ4ezjF48/o/IX&#10;p4KdccOYTY2OYX7K1LB/anxsamyM1XIsGY8f/MO+x46+eEXenZSOCSeeIKycJOJ0l4f3NxtXfG7H&#10;Hfm9+9hJoVzmDO1nx3r/j6ZVIxwN6sNk2nfAdpLAPFTHDqHxuNUss1wiDXqSCQUx7N1AqfYa8kAy&#10;pJq1iDk/lD+KLaTPfv5IGL9g0oRNncQcqAWiEMLarWsvuWbXAxFGNJxBTBK5IOmKsowVl2259fXW&#10;IqNNTxJb9CtoWor0NNX1rybMWRBCNh64+ljfw8jpA0JuH4LfM9Sien432IBE0WGUXRR/t1X9Mpnw&#10;nHEqSpD/FHqzUpz6l/Y4/ks4fk+enp9+JjISw/79itoVFQ/nbFiegs6MqqkJl0ghYrnhkWP/6hjE&#10;OzpDoQXtKfS4dVL1q2VtK0OoEI8GkcPBzvtUg5WRlyDTJBdq2sGkIGZPxhxSv5SUwQVfY57JatDP&#10;CsZ/aeAXpyIf9UuR/HvaN82mdocDiPFz1nOK1XjhSeaXsJrrvwc/qFpVPxEefUxTpoijkfYDJ8IR&#10;LJKcgtHq0L477KUhXehAug4ezeHuBwiEfJ1s0U4p8LsNKYusVMJl3/7FqR8M5R/SBi/0QYfbct++&#10;J0mQnrzPEg9L9gobli0tfbCgc/doIJTODdYAjChMpYe7f8vxaEjWqaDlmx2atxEPjPgiUgu8kWhF&#10;ahCUZsK4AnuiUfGXALsJMluQ7PMv8fCbXv+Zxq2PDwfWt+9c+C6NFjLHL0TAYjd8auvtWzsrHO7I&#10;m3bA84FyBCo1fX/k0C5soc0ilEgN2aSENIlEhz7UGSE83yW5Tjhlgb+CmEbPd5KZCoGFmi38iP7M&#10;QvNKr0X1pYJ7+IP9ZBQm7zkbl1+waeUntt2+suQ3lfJjUWqNZp3A0UBcdpGGwkiWtUi06GjPH8As&#10;R0JvGkqimahd88ZOyXUJyG7JNRXtP3C7VWlsYu5Hsp8/ao3Dv2Ru/6YCww8dfZEGDElHe8Jnblrx&#10;0c03X1f+h9X1695oKy7uqNgvn1YnzqLiMcLsgd1GiUowBhATp/RA1339AyXUkwxTl+DkuopDRd8C&#10;KBaIrkLzPujpTCDMfv1nHP0Zyv+lq+5JzsWqRaYpO+BtXP6hLTf/se71l5s3g9/x+ZyTI6PsdF7+&#10;TDJFsUu3ZY/sTgohPFI2d7i4rPUmFPfhDT2sOwMyDPVt4a4GAfxo88ZKh7MvQ/xmt34pA/werH4W&#10;Hn/m+C3YeMOdB574R8sWp9sGlgDAsNOfuCOzedaU6lL4mUd6fk/9TJa/ptGhaLFM85bd2TMRGEa6&#10;TrikkVOBQSQY1ToRI5r64syE/8nHn4nQe57uqBfq0Gvt+ouRVMrQZ9m04tO5dzxS+2rHYA+FLcVb&#10;olI4ZBWhcgkakluEAT6lQfG4arB8p/TahPUWXAhR0xZsqU0dvJmrP+PP/yXY4HEeAEUM8M6Rsk+H&#10;KotOBH52x52bO0pBmlNnOPE7dvhK2QlHg2kC6BWiRo47/WJJBem4T8ylRYvgok7dhrQpbMH8Xxrx&#10;e5z+Pzb/nmblMt5c47F/auttNB0fnZtN/r+bVnx++493dFTgtTlp3ka4pY+SeWi9bNe+g7giaA5p&#10;KU3C4H26OUQsuEtyrcBLgYQJ0mzznzODn9amW4CStfTYTorx53J/sq1t1+TwCKmczJB1DFHqQLFN&#10;8wbqB9ni7uTVJhdFRJPIv6OdIz0uNNv4xePPuP0rqSp6TO53W55oeAemi2QHUzWBm1Yu3HDDG9L8&#10;EbYQLdVvFz6fVCLtPdzzP7RjJkFGPp4vCidWovpnegX52fdf4tS/oP8vRWeBs3AoL0AvxI7Oiq+i&#10;nB4uKIEwaUW64Yb7q/9m90S/ejh7KGLdTbamuv5VbGI9DSmEySSN+aigTL03Mdv1LwL8darO3rQl&#10;RoMSGnGRfFiQfBRByyb6zArC92cPs5hLIQeLQVdt2tfAioU7fpMpcwqfk9fydTuax9LCL378l4b/&#10;kt38Q5jjDy09IKzVtNx/+Pmcd5YmFQhuuOFFcW6kdXTGIKTho61d+yZmJXH7RpNEEbKrGChOIyOR&#10;ff2ZZP1SUtJAGgG9Q07UK0TmFwAMuUX1aM0/L9p8UwIidNOKy7beNox3VmXd7PHuA1pWimoz1FAH&#10;i5SStojIFYP4RothUsuSVP1uuvWf8euvU+evGfepUd/qBmProAOv6wvDQIJo5+ALom1X5P44tlk+&#10;unztV9V/i1SbzZzwca+MdxgNVVd3/wptwKgNTN4c0kE2mDefmoeVff46jvwh/5eO/3JixPexfMUP&#10;qnUVCus4C2GIKUbLxI7uPd8gQxDglIZ6BDn4oT640dA2S8LHWXdUBg9Y6lF/DV4tXGSdUJEiigD9&#10;lurdzkT+iIc/w0TD9PAbcnvel6fIyVVcVaF5XjrIlUI2F1/WV33nvrU563mSEl/K++nEMP9EgFS3&#10;earng6PBkES0CyHNlGRQn9f8NZdbk6oLk238kqm/Tn7ONwb8mJw5OxQ5BaqcfOUl+cpX24aGPORl&#10;A5yR5L42o+y3R19CH3ZUaLhpxT1710wNjxCeM/lvzOKZlF+Vad9CdRPtFU1Q7AvflWYTuY+W+M7j&#10;1l+nP/8sTv9DOvEf4ynvtwbxIxCqLi1SPNw4oLA6xzkeDZZJbdWuqn3tE1tvjXA0G254uuGd6ePT&#10;UpWk1M7nti7Q6taAz4o8+77OuzCeQDg6RMoJZ6bKygrOn0izfzNu/xFP/W4CdsP9gnQIypPIX/BQ&#10;XpSvuPeoocfsCLZ60CsAJ1TjvybNv2zr7cGupXe/h3h/OEV3IDW0+CrkrHa7x0PffRx2ehmPzlyN&#10;CbM0rkBZIj9Ng8YzdJ2legOzFz9Mr59PfK+M549Npmj8AKRywQ7FnYd1uxRWmMPInkBbmteR17nn&#10;k7l3Eil857uHlHXpZTwS31i8VAnj6dSantzVQOrzORCijsZgOdqs/Bsqg+MpUuAHNjXVr84+fgnn&#10;v6RQccy4/1BvnIYfUaQ5eYorKzSvdWBgFmcaOuMeDwTyuqvu3v9Ezrqra7WiTKnqJMYIRj0O45Yo&#10;9R96NPcvu5uNFhu0QvgGACeaj1rVr8QLKtD0JNW8msLi0HsT5K/T0p/p1M/HWybGDWvHgx+rS/OU&#10;l+9Uvdg6aKNjmYMrRbSWFy24P9v3eI26cfbxa+7T5vwp95K1hb/OramT66mGCJboI8mH5l4oSYwh&#10;mD4ZAfKHWTOp3nC28w9B/zN2hAGp302D/2Q8z0gG4+JHndJPFCv/r86gcbrGqL/A6h/MV+sw9Ris&#10;2lTVUabnM57i5r6cR3Jz/ly0cHX+8rcO7JeR+aVhXQptgUoZ9WAFWxnM1aVIJcp076Ye/8WZP5jd&#10;/j92fmuqN4fzC3rNEf8z4sWE3Rnyw/tzFfcc0cstrnGuyaEtopnikaL7g2f8w86mnFX5wI8cq/KX&#10;vLZ3wzHZ2Ch5DVOYeUDZJ97tc7CLdKCFIYT/SaZ6pkj1Zd/+8fIvkfkFKa5Ivd6WED+iS7cr7qjW&#10;l/VbwJemugRZxHjC77v29f05awuD+AHCNQVfeK7suSrx1GhoDAarIfyBAcvxJsUzhS1XsnFFgehK&#10;tIuyU7GSP2YCP975WWnm/zR21wVR8UOU5HHiChXU7Ld3q9/uGApCmOJGTn7J4p7JeE6O+T//zK4I&#10;eKwUri382BNFq8ubVCZLNIsLjkbZqv4XHdG1JL/lGygUTnXzZZt/yXb+aGzY94F8ZRROcbQoOSdX&#10;8eld6mfEAy7K0aS6FhlCiG/0B7yXrOEIH4sfhfDCtQV3bTosUhlIr1Nob4Fm83oGeo25mHyd2/zV&#10;NF4LNRPyl2B+SArLxHjOjPm+uJP4KclCmK/6SKHqV4d0WocrHYubiu6KeRAEuM/tk+asLoiVvzCK&#10;q/JXrttfLOqL0hDA0ufSmw+gOW0qkEb+IfvzB5OaX5AUioxnath7a5U2J59LwcRXoWHR3Np/z1Fd&#10;rcExkVbSI6l7i0EaRTpe93/+uTDK+IWRC//wWN43Xqp4YV/r5Jg/QlWTNOewyVI/zoS6YZLeRjMh&#10;f/HmR6ae/6PE2OMCIWBcXaq8IFd+/X5tQZ95YnjasJikVydZIMlEaG+JqD/nURI5CB6F8GgufWrX&#10;81Vim8sZNcstLYM9E/jx5o/S7H9A8HRQY8vZJk9Wf3KYUnA0Xy1Tb+4yY87mzJpDxjNkd1z1j905&#10;kL8E+AXN4Sf+UvzbwuP9A2bi0WSwn7KPH+/7x9Lvv8WQRcbzAaQAkzeBXAhzlV8oVT/aaHTCo+EE&#10;+JksWexnyWtNmWf3iHMey0sKvBDAF/258IcbDotVxtEMYh7B/qO06peyyZ9RXg0m8EfVOghT6iLI&#10;WkrlhwqVPz+iG3CSuulUCcYE59M3nxe09H3y6WlhQxKCuGBV/op1BwqbetIuTp8B/ozvpZCZ1M+P&#10;Mu5tfZakovj4oQVSFsg6HdDaQLOlyjEKQIgN0aQwfOvF3bBqKQlfOK6Av/r1v5cPOJ2BtKrCs42f&#10;4PyslPN/rGHAu1Kd7g8iik9HhUac1fflKxfv1eyU09egpeUscDUnNgFMl1RjWvHm/oVr0wKPFdA1&#10;hRc9ssPmdqW3ONm3f/Hen5MOfx3Cb9zv/d86Q8oqFHjnKaNQz1N8o1z9bscQEgHpezSUGYAcH+vT&#10;L39j/wWrQ2xnEgqTR0ZXF9y75Wja9jj7+GW/fp6ul2jIsQBeaPIimE/SvL9rMH4oTx6FYp7y82Xq&#10;PzYYwOykE+CTcNs7PsK8c6xj6WtVEao6PfD+XPiBtUW9hqFM8ON94Y0o7fl18d+fkxGzzDDeRZWa&#10;FEQwV3FrtU5pc5b2W5Yf0OXs4EQg+cSjeaDOOOB0JftKULqHILKgoRv69f9XdPxzz5fnZCh5lN1e&#10;9ErV1HA6kTELefz6l/TenyPD/M/s8WdRRZVe8CkXJ+mFwtRValuHML8cL+/ytAw4Hqg1xgSRF6Ks&#10;9JCu3uCAcuY3h6G8HcR0AsLq9x3qUP2tsuXa1/ddjAwDL8+ZohReuKZgT4cqfU0+E++vilc/n179&#10;Z0SxYHhWwHsjuDSYNAEKmyZ1F+6QH9HZgRz7caAotzj/KjFdEowjQ1fIVXy3UlPcbwlCGO3UADab&#10;3dFnMh/v1W44KoOVWvTK3kufKhFiOFPAjxAxd23AYOcUskXT1Wz27V+c+vkszF/CPoUkfRBcKOpf&#10;BCGEpaxU2bhxMT5rcroK5daPEj+W48rmKr5Wrn5eahodpqVQnNWcCPjWVUluXrd/6Rv7Pv98+QIQ&#10;09mQuZALU3DRn3a0qYykbCCDYybq5/nzf1mZ3wNBebjBmDgWRC6wUvOS1DQ5GlVyj3LCcoXly7tI&#10;+VNkB+QpLitR/aFWj+wP16OBwpD06v5c2pTz8PacTCIEXqFcnf9EWVMaDUcxYM9E/o+/fj6d+t1p&#10;GxNipLa7Fu1WJ8pIkMjhv0qUa5oHqP7kvD/A7zmstv3wkA4p+5A3S2IMUHS/rjX0oAiDYw4BocFi&#10;/cdB6UWrchMkFlLQnMRtufKF3ToLxiZnJHzUf4n3/pX0+o/I/Eje96+kVb/Ep1igcPaqrAu39yeO&#10;JfKVHy1S3ndMjyR+5CVVJHj3dgw6f1VryNnGuUi+6qIC5coD2uN6e7BRJmQ7zQ5HbkP3FUisZ+5w&#10;UpgXrso/3KvPXPhY/zPL/ZvZrP/krStk3G6fZzFiiWRiwXwlaJcb92iaBhwc5ox4NL0WJ8pHL4pm&#10;xhfAca3Q5KOOJjTRFeQZlsnrcR3p0131UkVWnBeY0p9tPWZzkne9ZEjmCc5vTav+c4bmZwX1PuOe&#10;8HsOqK2XlySRxQ37ODvkS/dotnSbT3C6JrB2No97t9J6CfFoOFfLU3y5XP1gnWFqGLNZQ/qNjI71&#10;NcgN9289RqnO5PJE8ZTq2sL3rc7/wVv7jdZMR0jOhP+Zvf4HPvtXb7SjTikp4eP6qHlIJKn+Jh4I&#10;OqWhJkJYoGK55du7o6U5X3FJvuKheqPZTQfThU8OePv0g09UirD6KZtDhIzsEaqIWfBY3g/WH6ps&#10;V3L7Gun7PYl6mBrxTo0w+Bd3KECNZh+/GdSfjLvP6lweFQKGGM5kdGme4j+KlU80DQy5MdApWBaN&#10;fh+fz12rt99+SLeAS5HnKz9YoLz/qF425BynfDebhYAaGLBYnz3QeukTpCop6ZwDifauf63q408U&#10;cyF835qCb75UUdjYMwwKxgdO1Ts27G1RGfLru186IH26SvzyfklhY2+HbhDST4GMHQA/E/XzscOz&#10;wKix71/JiPWnQnDnId2FXKhyFffWGL5YSuOBZCBEvXaJ+sfVOr2dU69NN3j3kOO+Gv37cjkUK5zS&#10;QtX39mlbTbCdnO5tv8dks6Na4lN/LSERYTIorin46t92tSj02xq6L3+qmGjg8KfWFHz5hd3/PNjq&#10;87pFCsP9O2qWvLLnS/+o+K9nyy79W+kVz5Z9+cXKa1+r+mNxg2LQHKU8ZoQ/y27/JufdNTB7d1Xr&#10;oNaCcRvQylfeclAnt7kaDXb0BdKQLhE1QzXq+wqUy/dqW9BTz3mlDxDqMTtfbjcHPdvQboBHc80e&#10;zfY+cDRkeF24FRRvD6jr0Xz1+bIoMHgMXiFcnq/8vVykNGD/OV3OI93qK/4SDeHawiueK7t13f7F&#10;r1Zd9HhxrIu0lsQbH36y5Po39q2v62Jp9/CdxO3fzG79PHn/dNry50OftO/l9sGFRDgi+F1epJRS&#10;DCYYT63OdvMBbeK4PmwRcxVA5S2ZeZJbu8B4rC5PXp9lYSQ0ZBtlFF8oVz3VYkQzPrerD5FifZ/u&#10;x5sPk7IlrDKvt/Jo3i3vHGro142Hyj6xUY50ab73xv6cx6KLnVB1L5AEhryuLvjs8+XvHpNNjEZq&#10;1+LVT6T7/qp4+dv05s9T3wEbf4/KekUxTF2wkRqSd/EO+QEN3iUebA1BbNAx5Hi4YQA5o6QUaYFq&#10;QZ7iMzvVL7QNMnAyI1S1B7N2y5VWFD7RrFPIL81TQsQfahiwujgeDQ0lu41Da8uaFjzGejRhi0j1&#10;6iO5fyxpQEdgLHfBeNu0pkdK6nMenVYyg33AXgd0HYso97JrCz/7zK6DnZTyDunPWZrfKsS/hLIz&#10;yGjjmAiQcjy23AhS2zro/Bpr4UJtY6Chc/vMMcwvztfaXOs6h64opE4NJbITMt2XlygxnwQeTSQJ&#10;gKZnEK1Djlv263JyOenfPMWHClU/OajrQ2VwuD2TtqsPmG3/Otz+cVL8SRPxVFaueKrknWMyrdka&#10;RR2EPGpYMv2Q5bkqyUcej3aCYFBX5S9+qfJ/Co4/tVt0X27Nl58rzVmdF5HvNYXLXq8KL+aM+J/T&#10;Q8Bw/cv04i1Whhh4EGbHs62Dv641/rrG8GjLwFGNzeVzM37vDcThjNCVkLBHmwfcXowRjCWfACHe&#10;e9hgtF9dqVkIQUwm2ZSn+Hix6raDOhe1bcFr0nrO3iEHGLWF26M8mvfnK5fu0bYPOolHE4oO8UGL&#10;3b5HpvroqjwgB3rlutermjRGh8Mu0ICPT5mdjqWv7I0o3rWFC1flvlPTCV5bMTBkNFv7jIMoULs/&#10;rxbBRvi0i1YXbG/uCb//He7h9AUXNafHn8Xtf4iTf4D1GvGtbjbeflC7pEp32S71JYWqSwqVHy1R&#10;fbNSe9NB3W2HdCBQImKUq/xNjUFnj35ZLjdMpEsvHrDvkluIIMJkCiebWI8GHM0BXYPRwWXOoJOV&#10;FucbXUM5W/qjkla5ikV7tOs7hyZHojxq6OGabvV1r+7d3txLEgtcY8mbYWA8ZpvjE2s45ReP5b1y&#10;qM3ppO5u6CPol1CbzA/k10U49DUFt6w7AHoB+3628g/o/5uWJkW7nsrmuueI4WPFyoUkAIgMKaDa&#10;TwXfbyEXvHzlTfu1cisaGxK+wtjDeN01OttTUtPFuAI7gUQ45YSG7EpNIeq1OagQgfa4t/WYP4D0&#10;ffSdfGaX6gWxCfE1NyiCtm9XD+C14EnNvWA8lR2qnEd2hAXra8+Wuvk6b+CjdelMOX/YGj7zk0+V&#10;nDlBRtvE15/pv/82ufp5Bgyk69oqDTRSZGkEEnv5yssLleJB+n7o5BJmUIbI+dUZ7chCfAX+CNGo&#10;0eVMMYjmK7+4S/2c1ISuiUguEH3rHrIVUPgU1Qmcr/zPYuWvagx44wPXdpJtiuIoP1oayBHJDPNo&#10;e++r1W0Rn3Nt4c+3HSWtLdOfDp8NeP+TE/tfuCr/7BnwM8L8dRb5zxj/k9AZ3tsO6BZwG1NouRhk&#10;DgdBNMb7yJWXq21RryFOAkVSPxHwGOyutiFnXq/l2xWaj+H6QJGN96dvlzzlZcXKXxzRu2ndYnAa&#10;CyW02i3Om/ZFZ//pSKHrK9Vy5DdY3gv/osXd60bIv77X8na3GWlkrdPF+Ej197T8sPfJClEkkF9d&#10;8Hh5U7zdOTHK3PDq3sjJj+WePYuy7xnBj3f+POf9VfQ5/y41YZILd7BLzjbFfTWGQoW1RGl7Tjp4&#10;YUzBZ678uj0aMuc7afnj1l7AKEI1SU2ORqOjSGGFtSP5v20ciQxvlzygoli+V2P2RtUY4goYOvOU&#10;yETkOHwydkCuYkmFpsbgOIEXGrndPzqkg1L59h7Np8s1nyrTfLlCs6RKs3Kv5s2OoRPopPFF7h8j&#10;iJ7fK+YQMYUPbD8Wr8oEMd+lXPr0UeB3YkbwS1w/j6mCE8znuF19+cqv7VaXqaxKmwuDwb0+95DT&#10;Va2zPXicDg9hFwtys13ea3FkVANPZ857fO4us+Oozl4mt77TY35ePPjDw3rkHJDTAOd5AWKGHXJ8&#10;14p92lpSRBN5wSPE0eRwvts19MFocwiB/laF5o/1xu/u1RJ6j9wwx+fKV16Qp/zkTtW9h3VdZsKm&#10;sjQmrrapsZfbNfHl58pO4X0s00hOnCk3WXMe3ha2f5c+Xnj21CjOFMwfpdH/EG/+BIf/hPDJLK6F&#10;4a5oPO22/mqdHf4b1zGBIkIP5pe4tQ55ij83D/BbiCR0aZRdoUELml8hMWanCwO52sxO0YADRPYB&#10;rb1SbdujtlZrbHo7tW3R/q3D7d7cZ/4kYewiIC1A32gRHUwTz0sC51Cgug683YA9eE2ETIYhUpwR&#10;Im5QjvZcRcvYCBMRU/b1vH7Pr7axeatg+9KSlypYMojlr3nih+zzZyH/E375Y5jKE374PJKpIYZt&#10;2krBZuxVWy/geI9fKo1QD0l6MQlPI+/uZg8KKoJ3BKPYTPiBP3HDeAAhYPgi2VtxHCK29Jv9K8eQ&#10;LyxQXbtH42VfHeInX/HDdw5GWJu1hf/xVNET5U1GG4lkwBrC/VEOWu/fevTDT3L4uUfzXj8iYzdB&#10;9uP3hPXzwO9b8OU49qZtMLqTMbzfEcyN+j5aGNnUF26ToxMsISSzcQJDGLvl8GiIIonSlmDmLt7W&#10;f0e17rfHjJcXKy/gVmkg1sxV/PKYgfVLsWnqVcYFpD4qkhf8xF93Xf1SxXUv77n17QPXvVjxnZf3&#10;fODJYi7GX3uuzI4Ra5Q9mC38WiLzJ4Af8ebDBH+eUs+Sinx+85lJ5rISdUQpbZFbkFNNVVvOxPkg&#10;Zhkv6p0+xMUPD7Vd/rJsqFlvV1icOqtLMuDYp7Z+mTxvSLvmKz9coIAnw5KuEPQ3DstieweRH16V&#10;/z6AClqVozYpp7qjsk0RZsOzj1/C+nngdzM3B5srP6pHGoEfv+FhL3yKMH5wSt3eZOO/GYcZ+Qq3&#10;h/rJIQ2xXb6xx2ylbGpYJwOhZpPjYxx3GonirX3WIMmCxnmnc01Z88KYdMT0bAaAfCR3Y10nIs7w&#10;dp+B+nmJQP0EER308/1VzJkqmKf4/j4t+NxYY0N6fLzvdg5x578giIbmme2pkHHEFxtxfZeZa8g/&#10;W6wCMTvNkBOqtlRpXQDPNkTBL96jIWl9tsSNEGm2Vw63f+bpnSSpND2LhN88lnv1ixX7ZEpkELn7&#10;UrD/Ns34PVH/A7Yt4yVeSUiFXpynLOgNjU4Kp4Qwed7jjgoz8hRvyoaQ7ZtxwUpO38ITvg05irAh&#10;z5Ujd8irSMjWHPF9nOPIvH9zH9ezhbBa7I4eg+lf1W2ffmbXh1blv39V3sJVee9/LO8jqwq+9VJl&#10;iahPbhzEO+djNke26z+TeX8O4zkx4v0qnDeOC/PZXarV9YapUd+pMR9mzp8a923pNS+p1BAuJuyR&#10;b+mHo5+Q/Jw1dMHskPAmbMhzFYhf+ZlPxnN6lPkcxxHLebc3MM0QgCKwOuztamOLwlCj0B9R6GuV&#10;erFc36ElnCqX1A4/46zhF5V/AAa7VRiMzCGF8xQfLST9sZhE98sjhuv2a6/YqboguqzvweMDJOc3&#10;h+TPcyXHEYMjetxI6gGmbyDIHyiLy7hu6vreuA9Cn9FPwxj8G84t8+7L2cIP72+Mzj/Aqv+JzGZF&#10;c2W4JILs5YuRPypSXRCTfc1TfKtMNRjPTU1O3WVdLkFPo7g7Yv9yFTfu00ZNyGdvjPKFfTYnGaTP&#10;6pJ85UfyFCSEyPjOKX48BktE5penaf946+dj83/QM0Mu96+P6qOkkJe8QEFtqUpJOOIsPHDmSxbJ&#10;zDGeRoMtgh8q8HMVrUNI7UYNvx4lPLj3KzujUvnIDJPZUBnjp9dg/mdW8ROY/zJ9GrXB7syXmy/c&#10;SqUwhnxiKYytcqhN0J5B/j7jB858ycJXwOP4fB4S/0VcGAXsOsrDT46SulscqPi2+TzgRaOKAXYo&#10;epyYGZyFQFavkc9K/r05Tv2ZD60F7iaj4/m2wa+Xa4BWzhZ5zlYF/v1EkfL39Yb9GqvJQUfvzMGD&#10;GickUiIZCZKcUnymVH3HQe1D9QMPNZt+c0S/qFJ9AdcLo1OhSAiUDUOuVfVlFb94/Ue0fpB3Gjw2&#10;KbwS1K0orU6kzY5o7NVqm8joQH/JkMOF4uhM2otnHHVwoV7P9Xs0xJBzkkoXFao+XKT6cLHqA4XK&#10;C6LZtUsLFJ1DTqJUM96RcCnU8p4s48d7Oam4PuhHxbnpMH0MvwZRDtsDMEfFLvoRcJN6h+tKkp0X&#10;rLWhRPbH8xXb5ZaYRG6aQGKJAkx/r4y3YYj6L6nnj+S9XVJxAx+F1oDi4zRvNON9OtPfS0oX7a5b&#10;UU7AkhIxxQPsf3PlC7fKQaQ52Z6YzB+Kvv6ps13ES1jihVNnzqTuf5oHByBqbdKm2EPSaB40nJv3&#10;EGXxlUbxL4XgGlVxh/R2lIGjtjhnaz/JS+CARd/W/9UyzS6FrWvIOcwpfc90NUjGzSclzmfsasOF&#10;lLU2p4PfyHAA8scj0ZLGTplIWIVmYUtmvqkzuQISwj6P0Ymcg71CaVvXbcaB/sLjehsagFHWnR2x&#10;C8eUfq9e09/Kt9rAr69H9t57ZwWOnOl/O3v2DGJGWVszb0U3Lmox0aZh1nRnRYdkstwz81noUrhj&#10;qAJBis7hBmxuP+posvtdtJEMMWV7azOv8cNSGw3alPF77+wZHCplL28IyH4TIIwQQlxyKPxzdh/1&#10;3+NqsQvlRfE1NGQr36gBLDLWPxBg3nvvTGryx56NohJUy/NWMVG93NLdKdVp5IzbgWHd48MMOQLz&#10;h+AKsKtEjoDXZVMrejvbxfFWGL/H+k9OTqSJ35nTp+R9HbxyHf5le2uTrE3UKZMAy77utr7udhz9&#10;5JDNH7wrgPXp7WrtkollbS1YPYHlhTuKc4SDB4gZj/0LSytiOPivwhBG/5V4UO3zR/wVoE4mD7E8&#10;/Zfw/z1uh7DxS4AfRHDAqKVWMNlvTfLm5k8TXgEIX0e76PQZocidhVZI/uCInjwxBSnm5WLmMZi5&#10;FYDa8zO+s4KeS2L8cAYgnJwYw14Q8EVn7jH+/7yyRFRvMmrPJiF8CeQvpHzPTIyPgqCLw6jxjKng&#10;pYLmf5lwBbBfxaLjOq3q1KmphJYvKfkLXuXsmRMnplSKvlCN9zRebTrTNv+bFFcA6ML1s5pNp06e&#10;SBK8JOWP5W/O4LqTExPQpRBwhJzUKIaBTMqn+v9TH/I9dWjdaM80HaxzXKXoOTE1dfr0ScKfCHJm&#10;3L8K+S+xVzl7BhZ1amrS72dMA7pOmRjZDVFzHcLM+SOlFYB7gnXD6oH2VPR3ul320dHhU6dOwttI&#10;CbyU5C/CooIRR1x54gTEcSwAP8nrnj9SXQEs2/j46NTUxKlTJ7CeoJyTl7l05Y9HqM+cPXt6/khv&#10;BYSJsSThTEV/Jq2Uk/zu+dMyX4F5/ISya5mv70xfYR6/efzm9eq5W4F5+ZuXv3O3+2bausz968/L&#10;37z8zcvfuVuBefmbl79zt/vmvn2a6Tucl795+ZuXv3O3AvPyNy9/5273zbR1mfvXn5e/efmbl79z&#10;twL/D0UUlMjx30DlAAAAAElFTkSuQmCCUEsDBAoAAAAAAAAAIQB4Bok7S2sAAEtrAAAUAAAAZHJz&#10;L21lZGlhL2ltYWdlMi5wbmeJUE5HDQoaCgAAAA1JSERSAAAA3AAAANwIAgAAAJQ4WNYAAAABc1JH&#10;QgCuzhzpAAAABGdBTUEAALGPC/xhBQAAAAlwSFlzAAAh1QAAIdUBBJy0nQAAauBJREFUeF7tvXdA&#10;FOfaPvz+//vecxKFXZoaS2JvUWOno9h7ixqVBcSu9GZDBRFEmlQBewNFpYgCAstWetsFNVZ6sTeq&#10;ftfzzIJEMYKVvBnPc8iyzMzOzlxz9/u6/+cN+4+9Ap3sCvxPJzsf9nTYK/CGBSULgk53BVhQdrpb&#10;wp4QC0oWA53uCrCg7HS3hD0hFpQsBjrdFfhuoHz9+nWnuxgdOKGmN2/auTpw0O+2KW4Fs5pev13f&#10;7Wy+n/cNUP5z/7153djO9Y/4jn/BYgsuWVD+I25ey0m2E5HY7B/xvVhQKh5Aor5fN/1D12uCNrIA&#10;u6bG+tdNDWQ1v6l4B782NfxDvyA57e/377valO1Wgu2XTN9my8bG+saGuqamhoaGuob6Wrwmv+JN&#10;+r4CowSR7dXynW5LYjF/t38sKDuGGwAO4CP4a6irq3355PHD+/fuZGdlpKdJbtwoqq6qePXyOcCK&#10;xUCz06Gtnc8JC8p/wp0DvBQ4a2qof/XiRfK1pLVrzCZOmPBTj+4cjrKycldVVe7QoYPnzZsTEhJc&#10;UnIfEhSrqQnKvf4NQWfDm6aOPQDf87KwoPyeV/+jkgNeACD1BhZkA9HO9fXCZP7sGXN6aPzEVeaq&#10;clWASA5HictVUlFRxk/6mjPi1+FubvsePnzQ2ACZWvu6vvYNoNnY+KapiayPfuh334AFZae+SRRJ&#10;TU2NjY0NT58+tbez767eXVXpRw1Ol+4qXXqo/tC/F3fEoB6/De3168BefXuo9FRTVlfuqs5VUeOo&#10;amvp8lP5UPN1tbWvyXHowovvjrmPngALyk59k5qIiISVWFJStnDRYhUul6us/JPK/zfh196mv0/Z&#10;Y2scsM/ipN/WiOCdFw7vOx/mHubtZLZ83tBfeqp3/VFdWblPn95+/n4vXr5saqQykuDyn2BosqDs&#10;nKBkPJXGOqjshsryirlz5nA5XTVUfhw6sNfGVdNCPK38XNbttliwde1UexM9BxNdx9V6W9dNcXf4&#10;44Tf1rOhbqbLZvTg/D81la6qKsqubq519XCPYGHWvW6s65zf9y9nxYKyE94kxnEmXnZdbXVF5ZwZ&#10;M9Q4Xbtx/jNVZ7j3XnM/59V2ZobWxro2xrq2xjp2xlp2xpr2JuNtjcfbmmjbmOhv2zQ7xMPCbavJ&#10;iP7dNbj/VVfj7HHe8+LFCxI5gonZ+YUlC8rOCUomBl5Wen/ObILIHio/zp86LvSA1V6bhTbGOtY8&#10;LVsTHZu3S9eWp2lnrG3D07YFWHl61jx9F8tFrrarxw/rrab8X3V11d27d5OAUSOJaHZ2XLKg7Cyg&#10;bEnAQNFCZzfUlZYVz50zU4XzYzfOf+dPHX/Ey2Hruul2Jtp2Jjq2PEhHbYJLANRY19pE34ZHpKa9&#10;sY6tkZYtD6jVtTLS27p2ps2aeSMH9FBX7qLC5Tg7u7yqfYWg0mvGuGRCRR91O779BiwoO8tdod4x&#10;lDYsyYb6esQap0wz5HK7dFf9cb7h2LD91jvWzbQz0bfm6VDw6dobQxzq2RhP2rJSf/OKSZbG+kAn&#10;5KWDiSZ+2prqUbBOsF09ydpk1ugBP3XndlVTUd25c9eLZy+oaQCXvPbN6/rXb0iKsrNcBOZMWFB2&#10;kvsBNxuLBH8aG+/fvTt1ymTq2fxntuHYkAN2TpvmQv7ZQEdDTBpr2pjoWvImrf5dV29M3wG9Vfp0&#10;5/42pNtMveEb/jAATCEs7Yko1bIh0lTP2sTQ0mT2qIHd1ZV/RLRo+/adL168bGggmSEqKZmfnQmX&#10;LCg7yf14/boe7jFikvfu3Zs2dao6twt87TmGv4UcsAUi7Xg6DM6sjbWxLHiT5hgO79Wja7/+/RYv&#10;5xmttpg0ZepP3TUG9dFYMUfL2mgyNnbkTbAz1oOWtzPRtVttaG06e+QvGt2gx9VUdzjtfPnyFcQl&#10;lZFMyocFpSLbzua+ibZmPI/6+pdYd+7d1dPVVeV26cb537mTx4QcsNq+cbadsa4DEGkEMalnZay/&#10;mTdtsvbgbt2Ufl9hdE0qE8sqRLIaSf79M5cSxo7X/klNedGU0dZGBnZwenj6ACUUOtBsa2JoxZs1&#10;qp8Gl/ujiirHYavjs+eQlw0kTtSgiBN1FgeIlZTfV0go4pGk0qf2z5vXDQz0Ocpdeqj9MHfSqMMe&#10;ljs3zbY10bfjadkbaToY61kZ6ZsbTdadOLJHdw0Hp73igvvCwiqhvEYgrxEVVokLq+JFsnET9JHz&#10;mTf5NwvjKYgZ2RHXZ6I99DhPx3H1VEvetOEDu6kq/6+aGsEl4kRN9Q1I83QWOLI25feFI/PpTMkP&#10;1u2b1ycb6KmqcNS4P87QHx12wMp583Q411gElPBveAYWRlMnj/tZXf2nHc4+4vwS8fWHfCCysEpU&#10;WJlaVC0orBHJay4mpI8cPb6b6o9zp462MtW2MoLS17PnYRHf3M5Uf4vJrGH9VFW4PyB3vn3bjpfP&#10;X1B/nGpwiKjOoMdZSfldbsPrJlppQdI2iP7U/vnnDT1tLQ2ucne1LrMnjQnzcti5aQ7RuTxda3gt&#10;pog+apsbG2qPGdBdjWPt6JZWWCWQVybLKgSFlcKimlT5Q0FRVWphtbDwgbCgLPJK6pBfR6qpdVlg&#10;ONSSZ2hnbGAHaJLQprY1ouurJ5mbzBjeX11V+Qc1VTV7h63PX7wgArsR+R5qX5I4AM1Jfi+AsqD8&#10;9pce5RGvm143wp4jKZa669cLNTUncpVJ9GeWwegwL9sdm2aTuCOkoxGJPloZa20x1tMe17dbt242&#10;jnsl+WVCeTW/6KHwRrVQXo7XqfLHEJaiwupUGd6pEctKL1wRDhj+W0+1LvMm/WZjMsWeRDc1reAk&#10;mejaImZkOtncaMawX9Q0uF1V1NQsbWyePXsKNwtlceRqKED5/aQmC8rvA0ra0QBcFhUV6ejooNAC&#10;vjYQGerpsHPzXGueNhwUaFt7Y02A0oJnqD+uv5qKspWjM7S2tKBSJH+SKn8mlD2QykqlBffSCksz&#10;CsvEsnJR4QOB7CGUuLigLDw6Zeiw4dDjC6eNtjKZZINDmUy0NZ5I4kTGerZmUzcaTRvchws3X01N&#10;1c7e7vnL54hGQYQ345KVlN+2+p326Hy3iw5JieBPfR0QeX3s2HEqKhxVrhJFpN0OxCMRGDfRJgEg&#10;HvLamlY8fb3R/TVU1W0c90mgr+XVUnkl4CiUP0mTVV+IuurssnuzxdptO51OR16WyMtEhQ9TZTUi&#10;WZVUXn7uMn/IyDHdNLrOnTLS0sTAzniCvfFEOEy2RkiRa9utMdzEmz64t4o650c1dVUbWxvoceKP&#10;N9Bkz3eME7GS8puhk/TTMH1ekEh1DTKZfMyYsSqcLhrc/8ycNA7xyJ2b59gAiDxNCEh7E6Sw9S15&#10;k/VG/9wdGtbeVZJfLZA9SJXXSCAUi6pE8oro+NQNa1auMZq2yWzqWuNZ8+YaBhw5Lii4LyqqphuU&#10;iQsrwuNE0OMaGsoLpv1mRcOWNka6QLyt8QTg0sbUcPPK6cN+UVVX6aKqqmxlY/X0+bO6OmJUIEv+&#10;za7Mux/EgvKbXXriZSs6bOoL8vLHjx+nylXW4P7vLP0Rhz1sd2+eB0TaGgGRWqhGQ/TH0shQf+wg&#10;dRWOzVYXUQFsx4eiIqjmKqGsTFhUlpr3p9dBz02msy15iI3rmq/UNFqia+toHSfOEcgrCChl5WIY&#10;mvLyU9H8wSPGdFNXWjx9jBXPEO68LcwDePSksEPH3mzqplVTh/RRQT0RytetbKxfvnxZX/eKOD3f&#10;S5mwoPxml56J/tTX18oK8n77bZSqKkdDtevMSYj+WDtvmklj3ToOJpCU2tZAJG/K5LE/a6ioWdju&#10;EueXwrMWXH+ISGRaYYVYDgVdEXz2orHp0o0r9B15etuwjDU3rjBYtGCmd8hpkbwa+l1S+FBUUCaS&#10;V4pklWeiUocOH91TXWnJ9LHWptDdiF/qI05EqopMtJEf37xqFnCpovxfVTUVW9iXz5/SJOR3snBY&#10;UH7tS08rLKjKriegzM3OHDViuCpHSYPz39mTYUfa7No8m+hTyEhAxGgCbEpzoym6Ywb9pKZm5bgP&#10;LoukCMHIaoR+SIQcUlD+WFxUczk1zcLC1NzIwNFY29FI28FoLHC8dOEsh11u0sIKEXaRP4CKF5Hg&#10;5QNpYXXkZcGQISN/0uAumPIr4kTwdWAnINJkiZIiU3371YYbVxgO+VlFQ4XUE20yt4AeJ3VuDbS/&#10;h/SdMf0938QlZ0H5VUEJH7u+oRZlFkAmQi6ZGWljR49SRcUuiZD/duiAtdPm2aTqhwjIiQ4QWsY6&#10;5qsm6Y0ZoMblOmx1FRfAoYaBWCOUI0JezSyBrFp6vcYr5MSu3VvXr5wCsWeL2gsTnd9njnXa5mjv&#10;tE9SVCIqqhIUQbIiTgRQPhTJqhFIiriUNGzEmF7qXZfMGGeNug0enHFNa2N9KyMdyEs7sykb/jAc&#10;1JujxumizFUxt7SCvCQmR33dm0amGZIF5df0x7+Z9027EJGwaairrc/LyRsxfLiaKu76f+Brhxyw&#10;37llHlQ2KR2Hc4PwISLkvCm6owdoqKpYO+4W592TFBEUtkYkxSU0cgX+ut8rkLdi0XqjqVarJ63n&#10;TVu5bO7aDZbSgvtiBC+Rfix8AEeHbA9Qyh+J5dUSWVl4TPKwX0d2V++yZNYYK1PEiVBJNBGVRzBn&#10;rWDRmk3eaDRlQE8llBWrqqlaWlshfgmLg/adfcOiDVZSfg1JyVQoMnltKEEobqk0bejQoSqcrmqc&#10;H2ZPHhPmaYN4JPG1kbYxmgA7Ev7HFt5k/XGDNNS7WW/dJyooFRRVMnCEpMRqkZQiQE1WIZVV+x+J&#10;5YtzbCzNtphMXbp8TpJAeCk+TShr3kvOgJKgU1j4CEsAJ0leeTaGP3jk6G7duiycOdoauMSnE8tB&#10;H4XDNqi/NDNYv3Lq4F6qwKWyKmfjpk1Pnz6DmKcB/29V5MaC8muAknjZzbQqyCxLxZJRI0epKHft&#10;rvLfGQajDh2wcdo8x9oILvBEGgDSs+VNMudN1Rs3QF1NxWqrqyCvDDpa8BcgKnQ3EZyFVRJ5pQTB&#10;SPmjtMLKY8ePmJvMNjPfkFl0TyKvFsiBP4JgMa3SIAsv5A+FhQ8FCGEW1sBbOh2TMnDEqB49lJbM&#10;GmvFMyCxdCN9BxMtO5Px1sbA5dR1ywwH9EIH+Q8qXCULC3PgElVM9XUvKS6/vvfDgvJrXGWG1ofQ&#10;VNS9ykpPHzp4mAqHq8H9Ybrur6EHrHcRGUmCMtTVQHZ7ksWqqQbjh6qrqVo57hHKSknop+iRqKBa&#10;TOH1zgK2JHKCS0HRo1R51Znwc1bG8zba2Urk98SFCGQ+IpUZxCWqEdJ9ieKWQ4kDzXCYaiRFDwX5&#10;ZcDlgKEjftJQWj4H6UfUE+nBeEB81I6kfEicaN0fU/r2UFLn/AeZJHNz80ePH4EoBl/qa1wuNk5J&#10;bNWvbVMydFOI/khEwsEDBnGVUcGoPF1/fIiHrfPmWTarJpKcDeKRKCY3prU/Y37prqpm7eAsKriH&#10;jDYCQEBShqwGP98HJb/wKQFlYRn/enXq9eoz4ZE2RvM32NpIC+8LZYDdY0ERXHVEKOHrPICjg43T&#10;ZBUSuO3E76kUkSwlia6fixMOGjIMfs+y2eMsEVQn8UvE1XVQFGxrokXk5fJpg3pzVZV+AA/Hug3r&#10;ax5Uf6M4ESspv+Cjz2ARnQZQdaCgEvJThg0ZrMJRhq89U3dEyH7rPebwbJjOL3Q1aFnxtDcbG+pN&#10;HKKmyt1i54xyXdh8Qjg3VHGL5UTaNYOS4AlQI2iTPZUS3V0huP5AIC87HXF2s+ncDTa2abISieyh&#10;GI42iQRVpsKUJFEhgmyxvJIiEu9XAKx4E/CVyCojopMHDx2FONEfczStTabCtHWE34NAqbE+ZOdW&#10;M8N1yw36/tRVlduVw+Vs3mzx/NkzVAQjTtSI0g1kp0imHHwJXzpOxILyy4GS+jQkbdOITF1KcvLg&#10;gQOJHanadbreqDAPm92bZxM4IrlHGhvQta1nbjxZZ3w/NXUlK0cnpKoF1Ef5q0/zjqQkpZNEziEk&#10;TjwYosfPRERsMp23ycoyTVYsksHLxpu0YqjwEbEmFdqf7khxSdM8xMoE4iUFpRFRSQMHD++l0fWP&#10;uQgPGZAMJ6nYMCDpJcRNV09b+8fUn7t3VSH9kKobN2wC1Rv0+FsWzK8RJ2JB+aVASQgt6l8Rkj4g&#10;kp/688990Pmlxv1his7wEE/73VvmowWRNHMRUxLJGz3YkXpjBndTV7V02CmR30URGgPH9wJADC5J&#10;DJxZqUUVSDPSWM/TNHlNRPg5c9N5FpYbMuR3UcOWWvgM7ja2FwCUb+3RFlBCZJI4EQCNrA9wKZaX&#10;nY9LHTTs15+6KS2fOwH1H6QlkukiJ4amvgNwuXRy3+6Ql11QzbR+/fpHjx7V1oLS7at5PCwovwgo&#10;aZkFnBu4AvVXr8YPHDiQy0G074cpuiNDPK13QWvD10ZbggnpMERrrJWR4eRxQ7qpaJjb7hHlF6cW&#10;Ip39Njz+vh0pRnyHiMBHEtmjVJLgAbYg6p6my6pPnz65xWzmli1rMgvvpsge8a8/RSWRmAlPMt43&#10;gSbzgqzWcaJU2QPqFVWejeUPHDai10+cFQs0YebaEw9MB+3kSDU5GGk6mk4x+31S354cDudHFTWV&#10;tevXPX76FEXzwCXt7/nSIUwWlJ8JSoQkocug0VBA3tDwKjEhoX/fftyuiP78MFV7xCFPeydz4ms7&#10;GGs5kiC5LkIwFrxpBmMHaKhwNls7SQpQh4ZOhiqU9ryPxbfvyKqIg5KH8CSJBMEuFMsqJfKHUlm5&#10;u5fHOrM5q9euzpCjZQdWJnygYqm8FNVrQBscGiExMVsj/t04EfGHYAbE8AcMG9GzuxJvIdQ34uro&#10;HEcThaaD0QR7pHxWTzf5Xa939y6q3B9UVJXXrFv75Cny4/jG6CL/0i45C8rPBCVDrUs4LeprYy9H&#10;9+ndR53L7cHtOlN3ZOh+q90W82mTjaYdPG70NvAmA5H6Ywerq6pa2O0UyUpQioYAEFGj74V+qJIl&#10;bTfU6alMybp79rL46PlrEbGSJEmBJP9PWj1ZdTg8xsPbyzPoqKSgBGnJ9IJbyULppQTBqWhhRGLW&#10;ZckNgBL+E4Nv1KXTY8IZQlCJ+PhQ9HhHKEPxUcW5ONHg4aP69OCumosEz2SqvmnrGeJW6PIxM1yz&#10;bHK/Hl3UuP/hqiivWbvmwYMa6IcvzwPDgvIzQcnEI+vqXkVFXezXvy+Xw0ET61TNMSFu9nvN55NO&#10;bWKfaTmQrkJ9i1VTDMf27cZVtrTbLcq7K7xRibAOookwDSVEsL0rLIl1CDuSgLLiQkK6i0/oRrtd&#10;835fuWj50u0uuy8kiVDSK5Y9yiiAdKyQFlalZtz08jm4atVy47XrnTxDgyMSI5NzidvOpM6BSPkD&#10;KhdrpK3iRAiniwrgklfjCKci44cPG96vG2f1gomE/gDy0sTACrQw5NGa6LBmhuniST/36KoC+1KF&#10;u3bt2udPnzCM6595Gf+yOwvKT7uajY2gL6P043Xg53l+OfZSv759VDkqGpwfpmkPO+RuuccC0R/C&#10;+AM4MiYa6Y4dN1iVo7rB0klQUC65ToLbTHybONRtSUoSEqKgpE53OTz0NFl5vOT6wdBjq9fyVqxc&#10;GHAoOF1WIiyArL17LTlhl936FcvnHTx8PDn3tgDv00ZHURGqOrAAuwdiNEu890EAJQQn8Y1IXLPy&#10;2IX4AcNGg+PSZKG+7eqpNjx06ILSDTwIBlbGOg5rDE0XavfT+EFd6QfUzK/ZuPHJk8dNqF+ue/kG&#10;elwRJ/q8wn4WlJ8ESlSjUVJxYPPlq9iY6O49UNbTRYPz4wy90YiQgzmSaD1wVBCDDA03+hao2B03&#10;oJu6irntdgRiGEf7b6M/TDJGEdMhEUqCKqJzEfHJKCxJTc/Zvdd1BY+3190zLVsecfHk6tWrVq5Y&#10;mSTIwfFTZWjALaGqH2ij4UlFJIiB+F8WBSWpJ0IUCQ8JKt/ORicPGTqiL/T4AvSagdFgIsnRE20O&#10;Pi3tretnGi/U6Qd5qQxeA1UTY5PHjx4SJd7YMjzl8yKXLCg/CZSk6YuEgGrrL0Re7NOnD/jG0a89&#10;RWtYkLuts+VimrJDFBo9MaCb0rEwmmIwDhFylU0224UFd8XNlRZ/59lQ3ECnI4SOF/CRBaSuAvU+&#10;D9CpAy8HwlVUUOLu5c9bsdhl24aNvCWreEZXpblC+X0JouiFD/gFT2gIiTjXClDSjsc2QUkDnxDb&#10;j1DfLpHXpMsqzkQmDh468pdeasZL4PEgP44uNpIXpdQxWvZrp/EWafftjjykMgYBrDZb/fjJE9Lf&#10;80XiRCwoOwpKWvuDxA1yNg2R56N69/oFDAIqSv811BkV7Ga523whumNhftE8MqKSaJA1NBg3CLnv&#10;jVZOqXklfJKVITj7QDzyL6CBAKNwIYikYgyVPqRxDFXlqTIAqDojv2j/Hlt8xPqlhikiQUphueA6&#10;zNMyiayaL3uGMkpqADDBIEVOqC1cMn8lwUta5PZInF+FfM+JC8n9B4/4paea6RIDBA0QVKe4RBny&#10;eFvTiXZrpvIW6P+sAvuyq4oq12ztmkdPHiNKBJccD2tHryprU35i7lsxxoYWpNXXvoqIOKem2g1Z&#10;RHXl/0zXGRG833aPxXzqrqL9BcoORYpgWTHUHz8QEfKNltuhJfmymlTUQ7SV0f6ADCOZGzTOigof&#10;05xhFXSrVFaWmHYzOjknLe/PuCtx1pt5q+Zrmyyb5OyKEszbSWk3Y69lwRMHzoBpYQHJK4qLIGWR&#10;AUI2vG1h2RwzYkL0RB6TjyusPnUpZfCQkf16EVyCVcvGBBoc3w64nABOGHuzWSYLdJHv4Sr/L1el&#10;q9las5qaGqRYYWJ+VvCSlZTtf6YV0R/UpNXXnj59qudPPVUwh0H5R8OJQ494WO9F9IcwCBAuCnTH&#10;Whmh0mLK5PGDEP3ZaOmAJkMEvfky3PJHEGAfVdzNG1BQEohAq1ZL84vT8u+kyYstHHb+sWLpru2W&#10;VptN5syacuZMuJWd4x/LF+3ZscXKcvWs+fMuJkjQBi6RQ4+jfQyOFFH9qIX7QDkcVLwi284E2Gk9&#10;EZHlcNLPRF4bOGBI/16qRosNLNA/TsvjCQMMnjoTxIkmr5yv1Vv9v6rc/2AmxWozM/g9DbUvWVB2&#10;uEj906qESCKRhuXOnjnVo0d3FRVoLY6+5qggNxtX87kOq0C9p6totUHOhjdlyri+PTg/bNziIMq7&#10;LSwqTyXuNsLdMArbKEj7AEypYCPlug9QOnk+hm+yZkvA8cj4pARvVytL46nL5mhFXryEEHpibp7T&#10;Dgsro+lrl82IirnEz85xdN1n6+wpkhUz2R0hyUCiqq0N71uRw0SpJTEViFdE/SqYrZXigsqMgvKz&#10;EXED+/fr11vFbLkWODYQJ7Ij2hyUrRNtTMbZrZ21cr5ud9X/crhdVFRV1q1d++zx48+qVGcl5Ucl&#10;JRhvKc8OicbV1b08eeoYF3EdZZVunB9p9MfCmchIKGtCiO9gAmtSy8Jokv74Yepq3c02b2+P7cgE&#10;ERlckooeeaVUXkFXGSKUgJRE9gTByICgoNWmc9cu195kZLjRZPaKpTOWLV84e/7cc1ExjrYbzdev&#10;Wrl46roVMxzXL3TaMNfGeOryP3iC9II0xIOaKzBoQohoZ0Y0NldptJnhJOo+tQipdsjpCtSr/zJw&#10;RP/eXOMlyJQaOhjpORoh1EUCmTCgHddMWTZ3Qg+NH9HswVXqus7EuKayvAmVROhPIlQw4IMFeRJK&#10;BtuXLmdB+dEr1dSI0A9p2a59VXvk8OEePbohr92d20V/3NBDHnbOVotgR6KgBn4AKCigvq2MJk+d&#10;OFiNq7TO3F6Uf/+dtq92KW6CIaZ0jXaKkSK0xxCxSaJsGwer1UZLVvOWrV9rejUh0WW/z8GQU4Ks&#10;6wFhR9y8fC5ERW3avMHEaNl602U25mv8w45JZbeFSDmiwpKU/RIrU1HYoQBlS078fYsCWXLISyTH&#10;IVxr0gsrTp2PHzR44KBfVMx+10cTMHov6dJxIDyDunZrZy+do9VLowvhgeEomZmaoJ4I6VfCr04m&#10;7Hakwo0F5UdB2dhUBysS8Y4jh4/91L2nirKyOrer4cQhhzzsd1ssIhyQtIYcAhLqDFXchuOHIFCy&#10;ZrOtUH5PQKLW7bcg3xYEMd0LMEABi1Tamgh6DHjEopxbkbH86ASJNA/GZZmkoEJYAMlK4z7ycklh&#10;qTD/TmS88FKiUJh7XVp0X1KEnvEKEAUiAAmQUVAyqcvWJkQbkhKPBLMxXH5R4SOxrCqjsPJ4xJV+&#10;A4f0/0Vt7QoD1FziKzuQtmC4Piik13U0m7Fi9sQeqv9FEwWm85mtWUP6e4BGRcFlu+s2WFB+CJQM&#10;ZSPqLVAeiUqtkJAjaioaNK+tNHniiGB3892WiP6AJ5f62kbo6tffwjMwGD8QvD9rNjrAw+AXVSAA&#10;1GFQ0mw4A0ohvCI4HNfLBUVoUATNH1IykKDlUgJB0GCAZg2VHGiKqBEWIUJEoYnIPCVsoTAlCUZQ&#10;qpJD0Rgn+ivaaU4gx4PYExHVxEl6JKbVmRLZgxMX+f2GDu/bV8V0OWqd9BzAC4dKdZ6mo9GErUaa&#10;W82mL52t1V29K9KtMLmNeMYPHz1GgzGxxetftZealQXl34CSaUesffUiODi4G5I2KtxunB8mjxsc&#10;5uHgbIXoD+EOIKE7UrE7Cb62/sQhgO3azfaCPFRagNMCzV9/V5D2gTBQNQp8JJSZF3Fswiwgvysu&#10;vEcaZGPTPIPDnb2DnQ4EeYWFR6fmSq7T6CPZplJaUBYVLz3gf9TZI8DN7+ixi9dSc0uowKumUEbN&#10;BzrBFRmdlmx4s+B8T5zTog0KSmBdESei9mjN0QsJvwweMqh/t7XLJ9sYoZ5I38aEUKwDl3ZGOnZr&#10;5y6aOQGlzahXR/0lz9j02fPnDSROhL6z9glLFpRtgpIpMgClDqI/h4L8McFYTRVdpz8aEERau5jP&#10;J2wnJEKOqgVobX0rk+mTxw1Ezm31Bkth3h0KFEYmtReUZHuKGHg2aXBxCkoy5aVpBSWpWUWHTp7b&#10;YOk4ZdYSHYOZG80t93secPP0MjLbMHycjslG+6S06yAERHPPbo+AUWM1DQwM7R0cN5pbj9bUm2gw&#10;y2yzw8WrwszCEtAFgvKKJsEhPltKNJjC4TajAS0qnomVMgF/8gxA3IaFX+03aNiQft3W/WFgiUEq&#10;IFMgoXVtFLnZGOlvXTdr8TTNHiCB4XSFvFxttublC/TptnvYGQvKNkFJoj/owq+r9fPzReEjV6kL&#10;8ryTtX8LdLd1sVjggKEhxIhEIhFJYV0r46mTxiLxoWQGrV1wT1RYBjMOHBUoukGcr53quzmLSCj8&#10;ws5c1p+2UNdwjv60eTMX/m7juD0q5sr9e+W1rzDS4fnrRnQjIPNeX1xSaevoom0wPzJGvNZq26IV&#10;xmKJlGbk4ZY1PH3xIisvz93La/aiRdqGU6fMX7Lawt7JK8j32KUTMcLknPu0WYeAkomTv7PwkBC/&#10;m3roMAbowotSuE1ke+jxcwmDBw8YPoC7dpmmpSmm+JDJPSSEidazVVoOZgsXTdXEqF0uRxm4XGO2&#10;+smjGvCyMu3wH7HjWVC2vkBkbgiJRCKv3YSZxP7+gd26/wQ7shv3B4PxAw65b9lrvQDXnZb/6KEj&#10;0YY3YYuRroHmYBU1dZMNDil5tEvhY4sWpKGuhza/EsVKdCvJO8tqEL45eS520dI/omOj8mXZjx7V&#10;MDKbUKxSW4LeURTVkunyQF5tbd3585GaE3V27Nj2+PFDprW35Ruh95zwxtTXlpYWX7uWcPhwqKeX&#10;h5PzztHjNddsshdm38Wp8hH0QQCV2L4kQskkwT8kPhmFTtkN0CRJ/Z4BI0b2775+2WQr3iRmUCSZ&#10;w0dq13W2ms2YP3n0Typwxjl4roHLp08fYgJGbe2z102UoohMIW8LoCwoW4OyqQkyhgghwNLfL7BH&#10;D3QAoBrtv3pjBwW6WTlbwbNRsKxgBB2qZjA3yVBzAIbFmmywEOTcaSG0+AguFf4vtfMYR5hJIcrL&#10;Tl1ImDF3cWZ2DpBUW0tGfDKi5QOgREyg8dmzF7q6+lKpGLsw/JetQUlGojC0CAA3fYH535K09NET&#10;tNdZbkXEitBmEInIaHBF/Qc9pTZ0OpOLZyg3EOqCmRt2Krp//76/Dvxp/YrJuDhEe5AoBHCJpL++&#10;w7p5cw1G9+D+oMaFO87dtGnTc/DAYNgZg0hmvR+8ZEH5V0kJqr5Xr2prg4IOqaqowYVERdqk8f38&#10;91m4WC8hDALE0YbWJkOWwPo8afxg8P6YrLdE9IdfqBCTH3dvibyhJhq5u2TR7uziE+djZ8xdJJMX&#10;kSZd0vlPaDbaUna4kZR8lZi99Rg7oq8/KSMjDYXGwFzr7QmUmxcRogSyEK9otnyVliEZPXHCJptt&#10;YtSrQ1qT/CecGOLHMOikZRzvSv1mUJIiN7C6oSIkragqNPxy7wGDhg/Q2LwC7RPQIUjzaFmZYggf&#10;6tV1HcxmzNQZ2o37XxBuqKqo29rYYR6FgsSaDDtrq5WCBeVfJSVqyF8ePX5MXV1DhTCadpn425Cg&#10;fZv22qAaDeSRcLdJPTZ6ERH9MdQcjGmHpuvsBHmlgutVqTfaaz4qQoAUlNSxJQSnx8/Hzlv8e2ZW&#10;Fp4KQliqIDprMwWiGPQJhKEm59WrV5MmTc7OzqTRq3cFT+u5ixSvaNQGgxoUwouMLPGYiVpbbHdJ&#10;coolBfC1EfRBWJTJQzL9uO9VXpLHiVQtCYvAAEOSlqS/4sajkPArffv1HT1IfdNyAJHUXFqaYg4V&#10;AShqnGFzT0ZcQvVHpHs01Lr5ePk21JMoESzj1ywoW3LkH8p94zKlpFzr3ac3ah/VlH8YN6zPQVcb&#10;2JGENIL42sSUxDAvS3BaaA9VV1UyXmMpzC0lDOTgBehA9IeUitGycwibSsTAz15MnD5nQXpmJmV6&#10;eUn1GqWE/FheDqK0tvblpEn6ubnZpIXtoz4EGf6AaSmQwXj8nqdnZvw2TsvCfo80rySdpBMRzkRk&#10;FMEjhrzgb+xjEitgFuqe8C2CT1wALkcM7L5l1VTYl9bN9UTwBdFQscV4uvZoVOZ3AVNId/VuCfGJ&#10;ENiE/xLGJau+GVy+D0qmLK3s/r1hg0ntI3rvh/bVOLBzg5v9H7SGXJPmbMBDPtmSN33K+AGqqlyj&#10;1RukKPAmBhkaZZji7Y97OdSNUIASWhJm2alzl2fNWpCTk0+yRrALkSym/GZNb5jZie8tZJEVC9kS&#10;4sdMnmyQn5/LaOqP4bgBY2vJNpCx1G6VpElHT9C02eGWmkv8nlQiKR/QtrI2e4b+kqBnEqHgeSMl&#10;8UVVh07G9O7Tf/SQ3pv/mGJvRMZJkVCuiY4lGXChC371YWBz4/ygqqw0YtiIP2/cIsFLVlL+jaSE&#10;x1336qXJipXqHMhIpR6qXew3rfDZZWZnioIDtH2RHllUpiFCPnXikJ6qXYzWmCPjh+QKzdchAYjm&#10;r79BJNNwzXRvIdqnMNok8vKj4XFz5y/Nz8lDOyTMPRiFcKkBShIHIHUMhKqUjudmCEvJomlkgkDm&#10;TexiaDgJoGR8beoYNS8cocUqpTO+yaBcYsnhNa2dBy4aXkozpKPGa1vvdEvNLwZfMNHIQBtjWTYv&#10;pp2IBlMV3ZWE+Y1ZMpBYE7oOBOdDTlz6uedPmsN+tl6O2BDhfrEkE55JqAhJr01mC/r2wjAKZdAM&#10;rly58tWrF8iWsZJSAcvWkpJYZqQkrSEmKlpDoyfEJIa+L5o2/oSvvcNqFGihyUYPoEQFkAVPz2Di&#10;QETReast+fkKQot2SEdih9FiCJogIfOXiD+BEoczF67Onrs4KyP7NeGfbj3ti9h94Fslw03wJ1rN&#10;TdAIRDW+gQiF6qOSHTIPu9ZPmTJZXiij/IO09AFb1ZPdGxpfIZhAetwIPzQzT5wgsWXuHaQmMIrm&#10;bYlYPHaCtsOuAyhNAuxSkGq/jpwkYS5gMpakwvKtk/5OeTzCCAwFZjWS7wdDTvbo/bPebz0tjCaj&#10;j0LRp8vTsyNB9emmi6dpKHExpEWjm2pU1AXyjLxvcrCODoQNQPnsydN5c+dxlFGV1nV4/x5HfHZs&#10;2zCLBN5IKRqZogDW58kTB3ZT4xiv3pSWf0+Ce0a5TD/mazOdBor+f3JridMKKoHS4+fiZsxZlJOT&#10;11Rf31T3iso5Yu6RjgL8B8ACruoxquHJg4eVZWWYAf7nvfu3KyvLnzx9QoJW9fUEymRAeD3G1cvl&#10;+bAUSfAS0R/k6l+9evTwYVVVNf1X9egRCIBeIUFFQp4NREwSaBNZ+xo/mWYjiTT9twnaW/d6iWTo&#10;a6MxAUXoiop5SibY5hNIHzZSKoosPIrcxAV39/uF9erO0R03YNNKxImgx0m5Bu3W1XPfunb88CGq&#10;iA9xlKYYGr563laahwUlIymFqQJVdDITrpX/Wq5bemi/Oca30yldoCPTAhPVpIlgEFAx22gjyIbW&#10;fhv9+VhHIuOuklpuhWcgr0krKj9y9tKs+b+nZ8Czga9N+lNh9RPdSoQ2lHjj48dP0jOyAoMDlv3x&#10;u5aO5uChg/sN6NdvQP+Ro0ZNnTrF0cE+XSpBLR3D8wZQXi8qgEREnPXWrZvBh4KWLF2iraM79Nex&#10;A4eM/HXkWH0Dw1VGvCNHj+Tl5j5/8gSS8k0jQElxCdlKPhaPRp1IKhqtqbnd1QeNvOICRb06reQg&#10;fIIfMjRbIup8jIgkAU5E4Ev3egZ066ZhMH6wpdEkAkoyphyV6to7tyzeYbWmG7crKbzswhELpKyk&#10;fFd9Uw4g0pfo6rIX8V1VFeWBP6ufPuS8bcMMNKOApx6lu1tM9KbqDMJQMNP1toKcYtTm0PxHu3wa&#10;RUs1zYJg6KyggPBEnrxwZfb8RWnp6WB6IZwnlIKaiSQ/ffzgUuS5Hdu3TZ0yFVSrvwwYajhz/trN&#10;1o47XXe7eoEIfeFSk/GaOn37DRg27FfzLeaVlZWQmVOnT7l5Q47280MhwaPHjftlwMDfxmuabjB3&#10;3OXpsj9w2x4Pntlm7UnTBw4bCSKradOmOjntjImOevSQ8E3S8FMjkZcYONX4ki9MHqup5+wWIEV2&#10;CkVxtFsNoSLSjEEtkLbiRJRpAzQHhY9odxtJTkIbOO7x6q6uMkNrsA2ae0hvLrmetqsnH/PfObiP&#10;hjrI/pXVra3sFdVYrZX4v1xSUqcbLk6trrYOQAnmvsVzDM6FuWDcO01OgHlMf+lczW6qP8xbtFyU&#10;X0rDeG12FHwYo4q83IPU/PJ00Emevzp15tys7Cwa6yY5mKdPntz88/ah4OA/li4bNfK3IUN+HTtO&#10;e8WqNX4BR2KuZYjzilGcAdGVgeCRrFyaXx4vytmz319bf/ov/YdMNpx2/fqNadOnZudkbN6y+ef+&#10;A4aMHLtjr1dymhzMgBi6g1oNjG3Ea37GjbPRKQ67989ZtHTYqLH9Bg0ePnLEshW/+/n7XL8uh66H&#10;z4EATW3tc4k0bfwEXRf3gHQZ5j2CjegxEyeSkDjRh2OxzaRwTL5HcP2xIL90k6WjOvfH5bNB5gbj&#10;EhEMjPDR8XVes2yOvrqSMkA5auSY58+eKCL8LbhkQQlQPnrwsLsGyFQIKLdZrQnYu5F43ISQHJQ6&#10;k4YP+HnAwIHRSVJM8kK4mBSAtUWx8kHZydhbGGYjLz9+NmbunIVZmZmIxpSXlSTEX3VxcZk2fVa/&#10;gb8O/0175oI/LB1cjkdcTUm7QfCH/m5FGQThmWZS5CJw9QIo8nJw7i9atrpf/6EzZ86ZMGHCshXL&#10;fu7ff8jIcWGno0BGQMvVAA5a1FNEC+FIiB5dFlWi3OILV6R7PUNWrdk8RksXn9x/8EADA91t27ZG&#10;R0ffunW7vr5BLBaNm6Dt5hWCGCpkHuJE1Oluu+iJkhMx9U2KPD7xe2iEQZB7T9tg6pD+3bcYTXIw&#10;QUxNH4UsLrYLt25e0U1ZSZWj3rtPH4yVfrdKgwUl9NafN25y8OByuGoc5SP+e11tljmgyp8Skm9Z&#10;aajGVTNavUksL6FpYsJERbgA2qe+ES1CmQVtCyw/cf7KrNmLLkREhgQFmZmt1pw4sf+AQeM19c02&#10;WHsHnryYkAFJDDJfGsVkKsoABdLGQBOSuMckS06KdyhJFarQE4SyuQtX9us/eEC//n369+8/dETw&#10;iUiJvBRniEIeIq6a4zgt9JaEwJc2RmJiuERWHMvPCjoZudlux+Tps4b8OrpP30G/jRm/YtUqjwPu&#10;MEx/Gztx/8EQMRn2iC+OAc5tU8Mx9RkUlIzdSSjW6TmQR2J/wHEUohstINOrbHkg29Dets7Q19m8&#10;BwqIlDjqampJSYlMkPhtbOhfDkomqicSCImYRDBIVfVyZODOLXPtjQyQirA11VkxazxHRd3V9zBt&#10;J0CjvqIDtd2gRLYDUczS4xGxY8brDBo4fPiw0b+NnjhnwZJtu93OxSbzM2+gj5tE+9qLciKBmGwQ&#10;JpGduywarzm5f9+BPfsN3ebiTSbokJAhUMtU/XzE8GVCB+gNF2TdPXdZvMvNf/EfpqPGa/YbOhTi&#10;c+DggX0HDvbwC00vBAMMivHAM9guS5r5XGJ5F1UmphWpqveYM3k07RmfBOXjaKof5G7xS09ccGV1&#10;juqxo4dbKk4UuGRBCVBGno8krrcyp89PPRKiQxzWTrfHCA9M4zLRnm8wXKNbzxMX4glNBaG+7Rgo&#10;ocXAsnf8In/CpDk6hnPWmzv6BJ5IFMvFSAWBupc0wRAMkVkQzTXhH0USU11G6y+h08t37w+avWDF&#10;cjNLAVIyjJSlPKiKyU5/i0sFKIlsw1eDK1MhyS+JTc72CTljutFad/KMAcPH9xkyNuB4NLLzhG+j&#10;rWkVHzhhfCmQt6NJt7jPzwOm6Q5H6RABJXogjXWD91sO/AWjUJVVlLge+90UlVCsTdmiLADKUydO&#10;QkxCgw/6pU9cpL+dmaHdKgR7JwCUc3SH9OrdF5gkjz4pguwYKIlSK6yKT7t54lJKcsYN3CHocdKT&#10;ABRiLgnTk0Xc25bynI+LIibGRIlciEKHP5GSeRujd2i6D9YCJTOnTbofxTc5PYRamfNhfDhK3I9+&#10;DAyUuCooOHY+0XKHZ9CpK7TfF1Zpe4tOyLOBIxNQlowYOXbyxME0ij6JNDMZaR/ysBo6oAfqf9Gp&#10;vGP71ncTpP9ySckUgIWFhDLq+9dBfS+e9rABrbIRRmNrWplqz9QZ1KtP30uJUpoh/BRQ0sgzyeg0&#10;g4kWB9Hma0oaTVphcL/bnE7SJqrocWiKhRRDKOw5xORJWJ5Mh1AcVlGu+zENzhisaJikPZNMLpGa&#10;sIoeX0VjLuJBpI+s3d0dtN2MGMQoEkUwQX/8INLKw4NRBJ5LHUjKEUN6Q1KqKnHt7GzeAIWts/Ys&#10;KFuDcsTAny+cdLMxRRJCF7kcgHLG54KStPQznimDMAZGyJVjAYvNpAMQn+0XQopDKeqMaKkOpd3H&#10;M8Mgso32hr+VmvBjFPNQ3r5g6s8V/AiMW92BliMKSkJgBM3wN6CE+ra2sng3fs6C8i+ScuDP54+7&#10;2r4Fpc4MnSGfIymBG7jAFJQKrFCiqVY154xk+nvC879KO+rHMNUSigQmUyqBT2GcX9qs/RAVZe1R&#10;34pt3jaDM/1i7SeW+YC9QUIHHwRl0H7LkUOJpGRAScRka2HJghIZndBDIYz6Hj6oT+RRF/iJhI0E&#10;6RwT3ek6g3v16XcpMY0E3hTqm5RCtvN+t4CyVScrmPHpeCWaeIQKptyTzZS+7TjyW1CS4zT3GTY3&#10;MxB5RsP1OHI7T5I8M1D6ZMAZYeagCh1hrNbyuFmnt+P0mlFOFAIp0ZBVMJISnWVgIKLjWrSD3M1H&#10;DemN2koVZVZSNteutVQJMWlGgJKJUw4b3PsSQGmsa2lqQCce607THti7z4CoxHTS6t9xUP4dLAgu&#10;m+se2n+zv8qWLR05jPTF1EdKHPwZn8WYKwSU8ooxBJQD0YbrYIw4JTp4tADK0YN7oYaNy1Vh1Xfb&#10;ue9vDUqGyfyd9fka89MxxIxBYYivGPORMQzaqxDe35IF5adTAX4fSUmzNYzrTRd1xjuibT8HLm3t&#10;y8xeZmovmIAlZR1iQdlhZH3GDu1R32juhg8+TWfQV1DfVGuTTHQlqE1J/Jz4qp/tW3wqhkhXA9Kb&#10;tPqY9M6SgSZtFwS1H6aspOwwPL8vKOFDkKZpeXnUtSzXg8eBS5pZ+X6gLCgzd3Dl59wj+ScayW8O&#10;ALHqu8PQ+vQdvi8oqbyBKCrZ6x262yMoKfMmqXhoN8FL+8VVO7c8cTHZdL3liQuJOCtaEEQK1dq5&#10;74c2YyVlh9H5IVAOHdzn4lEXUIBixhYZz8HTmaI7GB16UQgJfXpG5115Q8JAGPglv7/Ryv7S5YTD&#10;Z2JQWvb5OGgPjJjOL5peAkUgqn4gFCt3uflJ0jJ2OO+XFpYiusknBZTYhnV0Ooyrz9rhw6D8GaAk&#10;Yz0JKEk9pSEBZb+oROkXBCUjipKkMud9+0tKy53d/dNI92AHwortwV+b2zDBUYbSF8o6FfPzCsos&#10;7ZweP368w8lZkH0DTP0pBJRM/oZV358Fs47t/H1BScPaVd5Bx1OFktq6+q279qVm3+5I6dqnY4XJ&#10;/TCJeFKHVlQTk5KzZ58n6F8uRsWERycit8QnxRksKDuGqC+w9fcFJcSktKjC0t6porIKDbLnLsZE&#10;XhF8Zgim/VKNFoaSrlkIxVRZBZgtkvginMaNm3/u8wrEn5hUECspvwDOOnSI7wtKVGWn5txxcfNG&#10;b1BTQ11xSbm90150AH4jX0cRG6/kkyHjFbY7XMrKyykn0cvdrh7CvHuQoBLk4tk4ZYcg9fkbf2dQ&#10;gtkxMiHs6GlKN1AHblbHXXvgjH9bUKJQrSop57bddic0DBG6g/paX7+giwko0iNUv21O1W2/PGa9&#10;7w6j9PuCEungPQeCMrPz36D/mjY0nj5//lR0yjcCJa3vJGXC16vPXhUdPXUa3eKk37z+FZoq3Q4e&#10;Jp0PKGXqQB9SGzYuC8p/GigLirc67Xv89BmlD6htbKr/8+6d3e4+mD7LlEhS4ihIMqZE7QsvBbc+&#10;HfO4y90vOzefUBG8Jv21YK60ctyWVogoejlTcffJiwXlPwyU16TXrWydHj4GVwX+PX7y9FnNw8dO&#10;LgcEubfowFpS347KyK8GSgVxMNpn122xr6x68FTx7wn+GxB6LDYlk3YOfVaIigXlPwyUSdLr23a6&#10;73Ry3blj986du52cnLftcNnnGSjMvU06E0hJxLcApSj3/t79/jt27HbauQvn4OS0B2uXi+cVfp6Y&#10;zHLsSI3wezKVBeU/DJTu/sdPhV9IShak8gV8fiqfL0jmCwPDToRfFlCSXNLI+w0k5cXETEcn95QU&#10;IU4jhS/EmaTwUy/Fxu9080eDGB0VxarvDkPr03f4jo4OvBknD/+s/FxwAMGGoySUYE9rSMuRnY5J&#10;+WaSEn7MuStSN8+gelBbgTSQcFqCPrC+vKZmxz4vCeFvZ0vXPh1gn7Ln9wIl41/vDzzs6rHvTMTZ&#10;iIjw8HD681w4jLnIeDHt1/kWkhKgxBj7NRttT+M8wiNOh0ecCT97NvzM8dNn9vkGIwnOFvl+CrA+&#10;Z5/vBUrQAAGU/kfDPXx8vXz8fH38fX0DfHz8vX39d7keiE7JpMww3wiUCZKinS6eLi5uu/fs3e2y&#10;f4/LPmcX15173EJPRNGpjKz6/hyIdXzfbwhKRYutol2VFF5UWDjuKisroUzS9eB3xlwz/MzIzA2P&#10;SgLdCqbaNM+zaZnK/em23Xt2IUCPzjJCJwTaD//Q0Kqq8urqypqq6pqqmprKqrv37m139pAQmxKf&#10;zsyI+BQ9zjo6HUbl9wWluf3Oyooypv2+hZM8N08WEf1NQXk88krQ4TCQq4P0n9CnE1bfxufPn+1x&#10;90FVvJh06LKg7DC0Pn0HFpSQlADloWNHkc6h878UoHzx4jkDSsriwoLy0zHW4T07AyibJzkoZop9&#10;F0kJUEJS0hkAb0G52w3sbaz67jCoPneH7w7KivLSlgkjjBLPgfqOSSIVZbTaklaOfS2bEtOoFJLy&#10;6BECSmaQFFXfkJQsKD8XXp+2PwtKFpQfQs7/fBqkPn8vFpQsKFlQNjOY0ZAQvO931Dc0eG5+fkRM&#10;Auh3UZBBSSI/JRDTjsQgCQm9o76ZOZDMg/ry+XOXfd5IchISa1LDxoaEPl8Gtu8InU1SsqBk+Snf&#10;Dgx9h7Zl6OAv3s3YRvCclZQswVUbwrOzSUrqfedFxIAOgFXflKvy+/1jHR3FJGSAMjs3lwUlOx2i&#10;OcvXip/ye6lvFpSsTdnpbEoWlCwo/9mgFGNGDuksQ9cEYUijJZgYHNt6YDwz/anN2qI2Q0KkJoOm&#10;PetfPn+KzgyMYSRzej6DuYWtEuqwVdwJHZ0O2pSE5hT0uyDcJ/RAZKoucpJMWlIxLe8DhJcsKD+C&#10;FtbR+RRHB9F1LApHFPKQ4WLw2Zlf6YSeVqsNYcmCkgUlGVBC6cuYmTQfyOh0yKZEaTqZ40SGcmKi&#10;Y7mo4H5qzi0hxsbTYRHQm+j5wqjdD3R+tQOUbujRAVElmXPajhRR2wXIrPr+d6lv8LMR2jRZSVKa&#10;3C/01B43X9cDAS5ewZcSpGkY+VhQSixOOj23LUixoGQl5VeQlFJZeaJI7hV41P/QkZqah3W19fWv&#10;6p++eH7uQpSLh28cPwu4JKwsbTfZsKBkQfllQKkYAQZ9LSwoCT15KSjsdHF5FVpjwUvVVA9CIryq&#10;AydRzaNHPoFhvmHh2IwQ9b71wVuk5sdB6cyq7w6r3i+xQ6f0vpFmvEbH07ZUCdFRS2QGFIzIh2R4&#10;Y96tfT6BYokIPGnoO2P6e5hFSoab6t6AD6j21eW4+G3OBySy+wJEdqDK0YlGpCZhJiJD+N6rEkLj&#10;+evXtMi3qeH5y6e73D1RygSTlLUpvwTW2n2MfwooMVZWQAaMApE1hNLSw+/W/RLwo7WuWmfCzk1A&#10;FVrA0HBT/wq9kWmZuXY79qbk3ZNgdhgZuUz5g+ioPBaUfw8TNiTUOiTUhqQELb5i7md+sat38K27&#10;xQ3g3K171dID2ZIIASRpU2L964baprqXDXV18QnXXHxCxLL7hCMYTg8LyvbJLBaUHwXlI2RWxPLy&#10;gCMR1/hiIBJNXu8OImZadUmJLpDZ8KaxllkN9S/9Qo6eunA1HWTSZNqpgjSalZSspGx/nLINSYl4&#10;JGieE8R5nn5BL168aIQUbKglyGs9sp15TSxCZpQ7kZcwLl831T56/NjGcZc47y4Iq5pn3rPqm/W+&#10;O+B9twVKWZVEVurmHZyVm9fUWKfoPHwfkQpQApcQmPg/BCcEKvzxV1ExV4JPREmQ+JGDDQZNjCwo&#10;/0+DEqzgzMRPygX1oYUZxXQiLBM1JFzi5eb2O95vsc3KaQ1KZo4sxnBXC3Pu2O90rq2vA+EvAkD4&#10;H1XT7y2mR5aAEtYlqmTh+TQ2Nbx6VVe/2W4XMStp9QamSLVTfVPf6J1ZtkyCh4kuIT7PLCSWmCvw&#10;l9QOm9FpnwXbaqsv4n2DAkoiw4hFZjgXOICYW/jOwvsV+BNTHiGEeVdUam6/vbys5B3TMDM7F7Qt&#10;NCT0tu9bIqs+fSnpREQEopHNURsgT2GJUq3dvFrEZ8s7IPcDV1FjnXdASExKroQUcNSIi1BS9G7j&#10;2Nu+79cNz14+ddqPKiFihtIpKkyOtDmcRGdD/QWUzGNJFh0aTp+95meVnffdEWR+PigpyOCCkEXr&#10;x8gY2rYWYjrVAuZeUtnDSMp2gjJDXgle09IKjBSpJT2HjY1vGhmTsX0L/JeNr3JlhQGHI9JkIDlH&#10;Zry83aBUgIwZUkZG9xEO9rclSM3vv18IgqcUix1C3xFEYtvPByV46umsuGpMJEbARSh7KJCRIgkh&#10;FC6zSGFENWbSUEQqUjJwOKCXLeyc2gnKdHnlCtPNz2tB1t/YhC5Y0gcLOg38p3mRN+l6/x0EM+vq&#10;EGMvq6pxcgtIk9F5TZh+115JSUrj4B4xpZnM80YkIh0VkFr0AKNFUxmwkgeSPHLN48tJ+IkFZQch&#10;+QVASRWxvFwqK02XlaWTF1VSMru9nFlp8oq0QrIwgQGFPJiiLJaV4adEViEuqLCw29UeUIKMTyqv&#10;cvEOtXdycdrr5rTH3ckZy9XJZZ+Ti1u7lrPbzr2uO/btDzkdKwGG5AATii//Xn0/c3In6ht1RqIC&#10;CFcUFJeC2Bc/pUWVkgJ8OzJih5kOnVqAN8l1EMnLJLIyMPuL87ElgAs0s5Kyg7D8TEkJacHP+tP/&#10;6Dk3n2A37wB3r0B3z0P7vEL2eQU1r0CMlMOC47z3QKCrZ5C7X1hMcqaU3LxKy/aBEmR8grziwGPn&#10;9/sF7vfx9/Q5dMA36MBBfw8f/KpYeM2sNt/xOBjkfvDgXm/fsLOxwgIUkz8kKrh9oIQ5e+6y2CPg&#10;qEdAyH7/EM/Aw54BR89eTBbl3JPKKiSy8qMXrrkdDHX3CXDzPeTmG7zfJ/iAX9g1SSG8n1Riv7Kg&#10;/Oag3LM/QJyRV/3w0aPHDx8/wc8njx4/xc/HzYu+g/X4yRPy/p2S8i12TmmFpQClud3u9knKGjef&#10;I/FJgkcYbPL02dOnL58+e/bkGebvPH/y7AWznjavNt55+vzR06ePnj6seVhz6PDJo+FXgSQx8bra&#10;JSnjhUV79nnfKS0vrigvqSiDXXuvuDQw5PSJiIS0gpK41Ny9noEV1TU1NRXVD1Gr9LD6wYOcgkKH&#10;3R7Im6eQ9D0Lyq8OyjQoLDg0TAAIU+Is7XZUPXiE6XEk48zwjhJfGKEYml9500AWiRfiTVIqAbtv&#10;l5sXP+c2NLKFvUJ9M2yAzGrL+36Iocf37hWj/Iew9REXB4ciGZ3mBfsSWW+yCJE+WcyfsA1ZZGpT&#10;4ytEK0tKyj18w2BmiOk0MZi/+CLgpww5wrCuwW0ipiq+BeWn9IQ/FB4r8PTxR6EHJlA1Nr0CjWVj&#10;Y8Odu6VuPqFSeWnEZfw1EEbrazKfCgFU8qGoodvtBm7LUqamhKlRwni1MeO09ccPtDbRcTDWtzPW&#10;sjHWYskIvggZQTop5CagpNeagNKx+sEjEqZpHcpGpFDxTjNMSfUNcEnSME4AZd49sQzzawkoaW7w&#10;I6C0sN1x734xsKVwt5lynr8Ez5sDlszzoIgW4Qkhjwo9PoFLTc0jr4CjUvDzkhgWSi2J+3Ii8krY&#10;kSO0jINpHCNHfvXixV53L7G87OxlvpfPQWCSicPjJ16XlpbvPxiCeWRnLwt9DgaSVPvbb1EPX2z3&#10;Pi+YKLCGFReKBWX7xWXHbcr2gJJIsuZgTUsE8auCslV4qEVaKyBLwPqlQMmoAqC2NSh9DwYxPZDN&#10;zwkLyvYDsK0tvxYoX6OikahCBQep4sUXlpSthBMDSsQv61+/oauFvZxkdxD5+jKSkoCSWCNNZWUV&#10;LZKSgFIhKRnhzYLyu4IS/VlQ37ApWytT5KbJAFCUgtOK28ZaFIQzHPcKUO5y9+bn3kVPlpXD7tKS&#10;+zTi+La0ok2bsk313YiQeBMpYYOt2VCPhVhkPRkVRX5B5a8i3/gGpmYLKB888go8hrgVk/7uqPpu&#10;lpREfXv4haJ58h31zRiyrPr+LFR+pqRsG5RNDfly+fkLURcvxEZHXUFtOIYVA6nvglJeae2oAGVr&#10;67D9oKSTkInbUVtX//Dxs+Onzu119zl1NrwWOUXG7SGPAfWKWFB2HCb/oHrKv9iUHwBlo7uX3+nw&#10;qIhzcX8sX/3wwZMmOjn5HVDC/7V23ANJ+U75WQdASRxqQL6huKxyj7tv7DWpOOfWAZ+A7Tudnz59&#10;AWDSXDYUbitHh5WU7UbnPwiUaYQFpTkkhGSdpe22qgcPSNyHiCXCgQv9dcA3QJJ7O11eZrLWAvFJ&#10;FOkQvUaiQqhuRLjEKxXqW1Zh7bC7hIKytfedkZ0XHpOMkiJa1UsGhiKn0qb6bmqqr6urK6modPbw&#10;E+XdJYkiOLkFxX5h5/b7BEGPNzW9fAPrFuhsS1Li4EjtIIZw8vyVw4ePUEv0I943q77bDenP2LDj&#10;6lvaDEpaBERAub3qQQ25owSUSFwClHVefgEiBH3klbx1lk+fPSEdMySkQkAJJCFcIsgl6ZAPgjK2&#10;XaBsbIDibjh05OTV1BykAWlE8BGpJSsoW73JrqyqorHpOSk+x+PAgrLjIPkHScpOBEo4OQ+gjv3D&#10;0guLUR9JQUkkn1Recfpigo+/P4l1N9bSFolm77uV+mYl5f/NdojvKymRR7l77/7x8Ki0wjJSQUxB&#10;iVGkkJr89OtW9g6NEMwoU28dEmJB2W6R+X9BUpIUDglUk1xia/X95Onj16SBgcZl2qG+07NyIi6n&#10;IFeEUre/tynhVt+6de84yiUIr5WiTRF1xAg2CbNumVs7NFEz8W9ASdKAsCnPUZuSJH7q/i6jQ/I9&#10;Cq5ANiTUbmx3fMMvaFN+DVASniqkBD/g6MCz/vPW3WPnrzDjyVDLSEitCCirhFm3t9g4Nr5paCJQ&#10;aztOCcSzoPwbyLCS8m3uu7WkJENkCYPAAwvb7W3kvpvqb/5553jkVQGKxAoJRSVAKSgiZY6CrLtb&#10;bLaiPJ0FZccllWKP/zugZEJCnr6Bktw7GfIy0zUWTx4/hcdN6nfaob6h/aVZ+efiBKghEskIwSQo&#10;U0CxYmnrePfObWRumlAl1NJZ21B388bt05FX0VlBhtYT+j+U2SKKVCbIum5uY0+qKFBSRLxvUvgD&#10;u6LmwUPvIBRklJMmL3kFOnUQSIIBEHr4GE6S6celhUWNz1+8ROwzTV56Lvaal683skSUjYOp8Ggo&#10;KStDRgeFP+GxQm+/QGokkCw/m9H55Gfg7Y5fXH0zoPQioPwz8rJg6XLTZ0+eAo4dAGVG1tFT5+NT&#10;MuP5+Vf4+XH83LjUrI2bN9+7exuIbGyA2acQq3B0igqvHz19gZ95Izn7dkrWLX7WjZSM2wL8Ksm0&#10;gaMDBKPpkXjfLaB84BV4GJXhQGRS+vXAE5eCjl/Yudcz9MgxuESIp5KfpNSt6dmLV3bb9pyKvLrP&#10;08/XzxcNkYqvQMuOGFDCzY+IYUH5BXD4l0N8LVAeDIgXZK61cMzJkyPHWF//spGpH/uYowNJ86Cm&#10;MvHqlcSEa4nxKQkJKQmJyQmJ11JSkl++eNYsKVtAWYuq35i4qxcuJ1yMS7wUlxAVFx8Vmxh1OSE6&#10;9vL9+/eA4NcNqNJAQUZrUB5JKyw/c1nsExSaU3gjq6AoM6/g4ePH9Q2vEPdE4hx5SyTukUYvKJCn&#10;pedk5+ZXVlbgd1LNSestWFB+aRj+9XhfCZQ+foEJgnTb7XugbhsbXpICW1pH0x5QkmpZZIDgsJM8&#10;ISUUYOjUKE9L69INmr0EiMDhwhT3ohCCZL3xg8pUEg/C59MuMwUoHzx86B14BJWO292DhCIh2Zcs&#10;UsCBM8RYSHfPg75+gQ72dtUVZajWRUExTgNmACkTVlSNsKD8upj83G7G1nHKVt53vY9vQKIg3Wab&#10;E40SobCXlmQTMVMLz+MvGZ3ie1TjtyZgIa/fNiXS7sQ26Fmo0KJxnBZTD5odZR/N1ZxMYSWpFWKO&#10;QG3Kh1DfBJTb3AJEIj4hDaSluxCEsBovRMedPn95207npb8vqygtftPw6g3qSGCV/uUEKCjLm9U3&#10;bMqDgdSdYm3KLwTWLy4pGUvfyzsgnp9m5biTgJKwRRJf40OgVKTFmy1FCkci28giTBdMSXkr3oG3&#10;rwEX6nkoIoiMD9SyWnZhisnfAWUgJCUtuyRcWRCXOTn53n6hxyNiN1rYZWbnvXr54nULKP9SzU7q&#10;NVlQfiEAfpki3w+mGVtLSi/voPiUDGvHnaTCloCS+Brvg9LGcU9J8T3qUP8VcwQEik4GijkGZ23i&#10;UlGcxgS9mU9hAE1prij9Gg1VvgPKrW5BApGEPJPUQ699Wetgv/3Y6ch4QfYBv9AFi5YVFhbSp4Wo&#10;b0SWWrVYsKD8ioAkh/4akhK1tx6+/tcEGXZbd5E7SorWiPqm5dl18Dt2e6Bx7E/EFJ1cAySiNJT6&#10;0HJdsrBBq24veMFkfeY7REc3vsI5wHgsrag5eOhMmrx8u6u/MFUAY7Kxvg681I11r67FX0X55+XY&#10;6LjY6AvnI54/ecgo97ckHMQeIO+gAe3Pu3f9j51DOCkiVuDre0hh+yrMX7bI9/NQ+zVACRi5e/km&#10;irJ4a83hfefl5Wfny9B1WlBQVFBYlCUv3HXAN62oFCQZ18RFq9eYX7h0OTlVyBeKUkXiVJEkVST9&#10;wksoEQoFfIGIL0r3CT5x4aoELbYnLibv2LGnuLi8uubRg4dPqmFsokf40WO0AjM/UXH3GBlS2hbc&#10;stBIjD+VlpcHhByPE+Qhn4mQkK9vMK2BotYtW3n+eYD8WpISoPTwDeBnFB48ct7N97C7b4irX9je&#10;g0fdfQ/v8w09EHQsXpJPeDIKH4DWh59+89DJKJ+QU74hJw+GnsbyCzv7xdfBsFPkyEfOxaTkAJEi&#10;WQX4LQ4di3T2CDzgf8Qz4MgBv8MHAsLI8g9DAPKAf6hnQBgWgppYzGss5n3fQ8ejEqWIwCOfGR4j&#10;gKNDenMZZ44FZecFpY+/IPcWSZmArQX5FUKhRkj9IFrwDl1I2OAdNMpUiwrA6ALOE/CcYLIitles&#10;5i0/+x05yjXK0U8jKULKh859Yij8CsrSClFSVI4lIWQsYGUpIUteIi3EUvyKF29XyzaEfIZwtpyJ&#10;TfX2C6CKnnQPs6D8fEx+eZuSRnPqPQgobxNqK0r4RCigipCbJjUTdO6YgsSR/sq8z3BHEar9Vr8y&#10;b36RpSCCayaVZFgrmnn9QHZF6ozowmtmtbyDmiPK+EoXYdnEouPMCL/cmVg+BSUTAWDTjF8Ak18S&#10;lDR6TUrX4K8c8PEDKCnNGhieGEDQgZ4KHFCcgTWF0ggyLI900emfinfanir3qePoFPNDW+1OeKYp&#10;/3nLZJ13mFH/9gTojD2QGzaDEv4bDYiy6vvzYfkFHZ1WoKz19DlIJSWpcUSTDemzITQvuOuElpci&#10;knCrKrh96aBP5k/NoxuYLb/YggWJBe5TMjZPsZo5hRXEu8xntXsGI63/EBRVUVDCpnyNDDsLys8H&#10;5Cc4OgOiEmk3I23pIqS98goLW4eS0pL6upe0EYck65DjOxh4RJR/n1LZEjQQ6hKy11uQKZQyM9VG&#10;IbE6LBqbdT0zsokRtxTZ7y2FeUrOhDweCorXVps1Gw9tTnFs44CMKQLzN/KqcK+HD7L7iGohzYn6&#10;DyQ2cRVQYQRjmpZ4slxCHcRqByXlu6AECLyDjznv976alHotOTUxRZCYIopLTPUPO4MbRtUx6CpJ&#10;QSQlY35PDrViYv4UvawA9NvJdh8CZSuuayqM3ypuqtbfDmHuACgpIWqlIPv2WnPHkxGX4pNSExIF&#10;iUmCq4n889FXA45GIIpJTWqWde1bgxKV4aXRydmXrqVfSpBciJdcSkyLTckWo4O2qDq1ANz0NaiM&#10;hEgTEOPy7Wz4v9h2b9nROygsm6nFm4/2QUn59uNay+bWA8HJawVRebseD7oxkbuycmHuvZjkrOik&#10;tNjk7OhrGVHXpPGiPBCy4QnBWGZcAZZ1rWOo/ExJSYcWkiALFqmxJUYhIW9GoSHxA3DnZKDxJQ4N&#10;QCmmuERvA8MEDsJfxIxopS1EKV7gJxmzgN5tvJYUYV/yDvMmCSFRTmhKlg6sk1+JqYrSdLxg/sqo&#10;4+bNmI3p9jgBwrf71pGndNekex09OjLCTE7iU4hMMUz6IHWBQ0Y+nZlLDpLsCvIreYf5SUNLGMmD&#10;QSrMUAhqp5LNSNgLZ1UhLChD3TFAyUrKjiGy42nGt+qbTvGoTMi6H50qww0DBCOT5URNy6oS0u+k&#10;ZBcLMHCu6OGFxGxJQQnxCQinLR0YL6/xORpzRXwDZASHzl5NhekpL72adtPnaPQVyU2CSFmlIL9M&#10;WFCOFZ0qx08gG7f8QlKetIgO+IbSJOTNldfSbtns9t9/KJJs0GwbMBtgryMXUk9fTruWeTc+7fZl&#10;8Y0rkj9TckuwZYxQnpxzD48B+NiBGH4eOdQV0XWv0As0rl7udzIOk+yxDkemnIgWkV0EhXHiGzgg&#10;c3DAjp9bjLM9FSvFlxUXVV2W3CBsnYXVx6IlOODRi0JhARkrAeiznOffCJTEzJcR2RYlKJw6zyhR&#10;el2QV7o3ICLkXDLC0f7HYo5fkhChKKv83dhixWpLfl5xKlHi1RdTCrCj9W4/exd/lH/PM9p05GKi&#10;uLBkz8HjOnOMwq9mAgFYl0XXgapLKQWWu/zwYpf3Cc+wS4Gn4xmApuQUm1i6AK8XE7IXG1v7Hoki&#10;bnWziwO8Hjx+GbgHYvi5Ja4B4c4HT6dk3duy3evI+WRRQYlb4BnDBbz4tOuUq7wsIiEL6aXjF5PH&#10;TVoA3o7knDuTF5kmZd++lnXr97V2PAsnoawsii/b6h4WcOoqnoozcel47XMsKk5SuGy945kradjA&#10;xiUgTnId57DX7/ROjyOR8TniAghvMiuXBeW3AiVCj0RVVUQL5Oa2u1y9woAwiJnAk5dhSx06HecR&#10;fAE3A+9c5eeM0Zl+OkZAaXMrLqXKIKLcA8+O0Z/Hz/xz6WqL9Y4uYnnxmThJtEAmKCjDXYcc8jtx&#10;OYpfgLXjwFF+XmlqPsElJCWRUvJKSKmlaxzx18speZeu5VxMzPY5EkUlX8WJy9IDIZGxwkJAk8E3&#10;jhZ2PgVzAvyORR0IDpfKS1Jz/tSatujgsUicf0LG7T0HT/Jz7lxKTO8zdML5eHFS9p/DdWaeiOEL&#10;C+5HpeYKZMWkASi/9GSMxDMsarvHUbwA1gFEcWFZcPhV32OXJEVlKdm3Dh69iIOjpj3sTII0vzxO&#10;UJiSAyVAwuysTdkxXHbIpuzTu190IriESCQcUjA583a/0ZNCTkUtM7GIvZadVlAeJyyCpj57JX23&#10;h79PWER4nDTiSnrA8Us60xdGXhEKcor3B55Lzrx/KkqyxtpVmFNs7rDveGSiKLdUWoBkdFkMPz81&#10;t1IiqxLk3T8WlRISmZCCEfJFD/iFj5NySlMLyuE8CfNLj1/kn49Ph1WApGWsSGa52yM8TiQCbqJS&#10;A09ekBQWJ2X9GRpxTZxfAaXsHRYpzLuTUVSRmHZzj88JxIaiBQWnYvjTlxjH8XMkeaUBx64Kciqu&#10;Cm/8sdpGlHs3JfPW0tXWqdm30pGZhGAurD6XmHUgJMI9KCJeeptYw5S/mJ9zP15y44qoaO/BUzQI&#10;WhGdko+2NUHB/XOJ6ftDwg8cOi/IxYNKZl6xoPwWoISxSDyMgpLdPkcDT8ZcSsicu3RjUtot3Crc&#10;sKvpN7e6+p6NFW1zDxPml0kKSj2DT4+fNC8CbTGhF/hZd+MlN/9YtxU8Fm5+x/cdPDJvxZZr0psQ&#10;Mw57/ZMy70fzrx+KSI4VFpFUOIy8AnxQDSxUYdHDKxl3QyJTY0TXkcWmQgg+SsWl5Jw4YSE/q2TO&#10;ss2o3OEX1QSEJ20/cJyfdX+na+DgXzX1DedGxmdAbO88cDQ5534AFefeoWdnLjYWZt/FbJHLgiKc&#10;/BKjzeL8e4K8kuVr7fDCI+h0ZEI65LHv0Sh+9h3snpx5V1xQDnCjFjPkbMKJKNG1jDt7/RD8Qh9w&#10;hTCvFObH7oMnQyOTEjNvQerjEULRCSspO4bIjjo6rSQlCdFBtu0LOmO1yw/+9ZGI5CWmtgkZt4Qo&#10;v5CVWDt5w49JSLtN/FPo3ILS4JPRY3RnHY24kgEFmn1n/ipz3LaTMXxHV58DQeHQ5s7eIVHJGZi7&#10;w88tg7eUlHk34FjMnv0hO138DwacOZeQTcdDwXUg/j5steS8En5OqQgDbOQlGF0Tl1pkZuHs7B0G&#10;yQqvHw5TkvSmzTb3xb+bdu8xIOjkFRi7ACXQcz4hS5R3X5Rze8+BoEVGm1Oybh86cxXhxkWrNkCm&#10;puSVrNi4TZh712TLNuPNWzHwfl/AGbgyF5Lz4NLhQcJnnbuats09FIZBYsYduFmwdOFR7QuMOHxB&#10;CNIYfn7JsWgRdiHuHWFnZdV3B2H5GeobsZ5yiASM8oSiTJNXeodGGm/ZKZQXS66Xr7fdJ8gtZtJ6&#10;4XHpx86npMlKw8LjxujO8Ak5LSm4+7uZzbXsuzGCnLU2O6SykrOxgkXGGydOmXsN7gKGKuTf2+V5&#10;qHvfX5XUes2eu0SZo6E9ZUFqzq2wCEwbKcY6EBIedDr2fEKGzZ4DficiTkZd22DrEnjiou7MBQA9&#10;vC2HXd4GM5bN+33NDmf/E+EJUlkZJk3t8DiMU8KLecvXz1u25mK80GLbPuMt21Jz7+CUlq82T5DK&#10;kfk0sdoTL5Gfjk6ZPG8F2nBhrWKgWCS/0DnwHBOEB/KSsu/DEriWdRdBg7NX00POXSP1UDQgFSMs&#10;2uoRlpB5W4RILaH3YNX3NwIl5WbOvXf+WiY0bILk+ra9gWn5xa4Hj21z90cBr8VWjysCWYL0ujC/&#10;eJGR+Vi9+dfSbkSn5kXGS3SmzD91IX6d7Z7o1IKE9MKV621QB346OlWSdyvsTFTQsUtb93oNm6Dj&#10;4ukXk5CqpT+l36ChOnr6p87HbLLZMWyM7nrLbX+Ybun/68RRWlMS04rs93py+wwYN3nW5dRsflbh&#10;KG39VEHGnPlLHXe4JKRmSUFamVeclPZnnDA/OevWjv0hMDmksmKH3V5zFhsPGzcpOb3wj3W229wD&#10;xfl3TDc7RKPasqjaZo//+atp/KxbPmEIEpXBsiRO2/UaOEYCzDq5jsDWg6Sse3Dk4yVFgacuI51I&#10;DivHoLFy6ARB7n1n3+OYQUarjWgQlB1Z0iFYfqqkJOGe/UFnA09fjkyQLOJtnjpvRfCxC5K8244u&#10;PsEnL1k4uA4apesReNzr0Knx+nOmzFkBJyYwPBn3+HJyxuxFPDffI6ei+BB+qzbYY+7ifr/TCaK8&#10;ZcabYhIydAxnz5y/SKNnv4n6M/8w3mTt6PzL4JE/D/7NatveiJjkxbyNMEOvpRVGI29UUHFFmL/L&#10;MwhTz8S5xZny0rnLTBYuNVbr8UuvfoN69R3UvfcA9Z8GcLsN0Oj3q1fYGfu9vhLZveCTF4eO1hnw&#10;64TlplaS/HspWTenLTZBFsrJLSg2JQ+smd6hF49EJKWRaWKId1ZJcktORVxx2LXfdqf7Pr+jUck5&#10;Kdn3x01auD/wJEzY0LNxgpzbuAK/DNea/fvqXe7+0cnpwly4RIizQkxitjgLyg5B8sM9OsMG/3zh&#10;qIsdT8faRN+Op2nL05mqM6h3735R1PsmHLuyil1eR4SyktMxyT4hZ67ws8fpztSbtmje8jUr1ljN&#10;WWJy/NyVERMNN9rtdvEKddoXCO9YfP1Ram4JpnTt2hcA9eruf4qfdXOD7R5B9t3Q03HaUxd7BZ8V&#10;Zt9bzts0QdtwhfFm5/2HMgpK0wtKopOyLgtyIxOliLzs9T8Rej5RVEhGhqVml9k7B56KSl2xxtFx&#10;d6Aw4+6UOSsd9ngdj4zb4Xqg35ARQ34dqz95pn/w8VhhblpRsZNn8KxlpjrTF+33O3KVn50gLHD1&#10;PSrKuxOdkrXrQIib30nIVCRFw8KTQs+SmMDZK5mCgqpte3x/+qnvT737/mFkxu32y3rLHcHHLwWf&#10;iN6+zz82JfNA4AkPsk6FnY3b6uI1wWBW/1/HjzeYNXPJGu/DMWIkjZBEoONvoVuahzvp2rca7vTb&#10;4F7qHGUVroq1lcU7U6bJuPLv96/TcQmNHPjL+eN7bEy07HkApa61se4srf69+vS/lChFGbmwiLi9&#10;gaeveB++tMfrSKKkSFpQjN4XC8d9noGnXLxCdGf9fiom+bIgDz7NVfH1dDgo2cXHI5N2uh9KTrt5&#10;MT5db+Yfgceixbk3PPyDl/DWjp8050ysMDHjdqz4JtSiMO8uwn7HL6RAssLtPRUlwjSJrfuDIpMy&#10;Fhibb/MIFslLzl/L0Jqx1Hybu7TgPoI7UQlpi1ast3R03Wi9wyf41MIV64KOX7oqknsfvigqgOeE&#10;MQ5ivemLIcYFmTfh9KRm31uxevNvmobuBzGA7F5oeNw20BMUlMQIik7GSM/EStdY79GavvhMdDL6&#10;G09FXhk+Rrf/sHE4uDTnhk/Qcbudnh4BZxLEBYuMNu7cH3gpKRtWdUZhyRV+uul6qx59Bk+Zvezw&#10;uWtQ3GQMuuyxSPZMInswZjwmjvW3Mda3NdGzN9a0M9YMct8ycmgvVa6SGofLglLxAH5IfVNQOr8D&#10;yj69+0YnSEjtI9LN6FCRlSKy47DHJzJOdCDgxFqL7eLsmzEJktlLeKFnL6233c7PkqEjR3fm4sv8&#10;zG17vYePM1i0cm2yNH/VWkuvoOO79/vrz5zff8RYC8c9sCYzCu8nSa+fjkpNSiuy3O5mtME+8opk&#10;vbWzMOeus9dRu537U9NlaXl/CjLk8akZtttdoYIxFjK94I4456bvoTNjdWZttN4DwC1esUbTYJa7&#10;T6gw60aStPDQqViJrORUVNKc340322zbaO2QIs3F+ZiZb+szcMQvg0fvcjt4JTVz9tLVZ2P5CRJ5&#10;yNmr8ZJCz0PhnkFnrknkC1dsMNu8ddaiVVPnLFthuqVn/xGjJk7u2W+EmfnO1Kzb4ry7OtMWDodg&#10;XGy83NjCYNay0TrTtu/xuJIkzSy4CypXEigoIjSFSP2TMXjjJxpM7G9joseC8u8UQEdA2Y+GhABK&#10;eKDEpkTQB0FESoFyiLdx24HA025+x7QMFwYevyjKvzt5/qq+I7SWr7VctdH2Vy1D290e21x9zbfu&#10;Xbhq/Q43P9tdBw6Hx3qHhfseixTByTDffjo6+eSFa9bbPfRmLnPyCEHpzaVrWfDoj5xLiohLm7XI&#10;+NexBuP1Zo3WnDJqgqGRmWXI8Qvzl63eaLtrrN4s7elLTl7in44RX0jMOR8nHKc/W6n7oCUmFjjI&#10;AqMtvE07Zv++5uTFhKMRsZNmLe47fPw4/TlHIq4mCHN8Q8/Y7vKYNOcPv+OXzLcjCC9ea7vnfLwU&#10;3wguCwQqjMu5yzd4hUYIc++kF5ZGxIkOn4s/ePQCUuSkdkReEScoWG2+Y6Tm1HUWO46cT0jNvQ1w&#10;h54hTwKeXpg6qdcrETpFQwik/pjxEyZNHGBtYsCCst2gbGoMPRTCVeaocLgjBvQ9d8zZxlTH3kjf&#10;3ljX2kR3tna/Hj36QJ3xZdW4xLSulmlyIAVj/LyS4LMJ+wLOXkFMhxZQXsssOXslG+8jIxef8Sfi&#10;lzGC677HLl8W3UCJDZJ11zLvpRZURAkLpTdqtnmE9RmhN3bSQovtHrECGTmCrDJOcjPgdDzC3cgp&#10;J2ffQ+7R1f9saETSFQmOQMpwnL2PmFg4+Ry5lJoHBFQlZpXEpcEpLkvOunsmThoen4kAe0RCtuUu&#10;/yvCm/ys4shE+Cj3LiblJUpvY74TvObD56+FnUes+zbKL45eEqTml/ieiJmxdP2ZK+m0wgjVIaTE&#10;hEZGaYUygvYkAElYhnEREM9HAh1ne1kgA2kg2tPgnu/xOzXfxDo5txThUnQmpRZV82lFEjJe/foO&#10;MBw/yNrY0MZY1443EcY61PeoYb25nK6qHA6rvj+mvgf0O3dsr7WxNkDpYAJQai+fMUJFmbPBaqtA&#10;XsYn1Rh00SoywA4ZPwSW069XIiJINHvBA0lBDSZl014IkrCWYksyn75GihJDAIJgAgkP7I5YJtI2&#10;pciaiPPvZ6CrUIb57sg6koVD0VZDwtwHuxARaYIM+hoL9oMUU+FlpWS2PS0nox9Huh+xL2JVEHX4&#10;SQbe51VISfMkqVFCYFUCn7oAZ4V90ZRI+i2ZVCE9VImwoBjvw5NTVL4x35SpsiPdmEzxB+kmo6X1&#10;1VKITFlZehHJhkuKQJCJCiOcMC2Zgz6Rl8PclOaVHfA5oqasPFd/hLWRPgvKDkjKsJBQSEpVrsrI&#10;Af0jjrrYmOo68AxsjbSsTLTMjaYM6M7p3l1jyao1u/b7Y8j1Xq+gvd4h+7xDXb1CXD0PueG1V/B+&#10;r0P7vUPwmln7vDCTnixXz2B371DmxT4yqP4QfnU9EOyGfQ8EYS93z2A3z0B3ryA3r9DmhYNjewyw&#10;JyPt3b2xI3nhRhY2Dsbn7sUBmU/3CnHH8gzZ54nPxQeRn+SzvMhywyd6H9rrE0pPmJyV2wF6PtjY&#10;i5wGTsnNGwcJxmm4e+LcsE2IqzdZeNGy8CnM2ucdTP+K735kn/cRnAM5rHeQuw/OKph8Fvmawe7k&#10;o4N2OnstWmLcvVvPX7p1NVusaWuiyYKyA6A8dvQYdDdAObxv71PBO4j65hnYG02y5ulYmujx5moP&#10;+0VNVfkH6i0qQeOocLkqylyi8ZWwlFWVlSEMyOKQDcg2yuRN8j6HLOaF4qeSkjqHo4qfyhzsoqpE&#10;dlRRwi7c5sVh9lXnctSVsZliqSl1xVJX6ko+l5yAMhaOo0YX2VcJO+IgHDUOWeQgZOOuHI4yh6us&#10;ghMgJ6aEM2+1Mf1onAP2VeKQn/SwioM3f4uWr9P8AkdQVVFSVcGJkA/CV1Z8X8W3xikpd1FX7tpD&#10;RWl4v+4r52laGxvYGE+05unZGWvb8DSD3c1/G9pbhYPTU7axtmToDt+yJrEhIbQjXom7AlBylJT7&#10;deP4uW62NYX61rNfOdXOSM/G5DdLnp4FT3/dUk3jBRN48zWN5mtjrZyvibWqeTG/vv8ONjCa17zI&#10;vs1rgZYRXR/akTmUYl/mRcuvCzRXKdbEVfMV6/3jYPeWUzKaj8/Sbl6Kj8abq96uj3+XD39frZZD&#10;tWyDa2W2RHvDch0LorWBRR0CR2N9G562jYlukJvFmCE/4xnjcDh7djsRULYmRmRBCfraP2/cZByd&#10;7hzO2hXTrE1hj2s6AJc8LXvj0bYm4+1MJljzxtmYaiJaZG1C1LqVqTaWNf35Nwsb2Ji8u2CqWimW&#10;Fjb4m/XXfbWYX61N8envrzZPg27W8nGKvdra8u02H/lGbX9Z7E4Orrgm5BuZ6FiZ6OBsbU20EJi0&#10;N57oYDwBvqMtjyjxAFfLCcMHQWBzOapnz5wC9TChxG7hl2NBCUa850+f9e/bD6DUUFKbM3nCdot5&#10;NiaaQKQDD5dynANP195I24EHna7dvHCh8ejrIPejeMH8+t6yN9bBjsyyb7XseNqK1bILDsWsVu9g&#10;l7c7GkF+k/XRD205gi1PG6vlsxSvjXVwVlhvj0M+973z+cA3+tDXbH3aOLItT59Z0Da2K/UcVuk7&#10;EotIy5an5Wy18JjfnoG9e6oqq/30U++srIxWfMGU9/BfDkpKOQJavHorC0tiViqp9+vZzcfVws1x&#10;md1qAyR17E0gNQ2IicnTdyBLDxjFskN0gwQ4mhfz63vv2NONmYXXLeujOzKHYnZv2Uvx0S2f3o4T&#10;aM9Jtr3NJxwcp2qsOFtbY11IRChuW2ME1ybhGtoa6Vsb6e02n386eNcG49/VlWEWq40YMfLJ44e4&#10;A80k1iwoqb4AKPE/iUjcs8dPqkoqGlzlYf172G1eHuhu4e64ymnzwm2bpjmuN8Taun7KtvWGzNq6&#10;gS7yJl3Mr++9gy23v7fI7h/bkTlUm7tvXT+1jfWBE2jPSba9TTu+3bs7MteBfjXHDZMdN5JFL8uU&#10;HZunuTsuDna3iTjivs1mtRqnK0dJRYWjuttpx/uk7qykpDxA9Q0vnj23NLdQ43Yl/rIyp3d3lYUz&#10;td13bg7YZ3fI2zbE2y7U2z7My/Gwl8Nh8tMxlC68wyzm1/ffIbt4Ni+6I1bLXn+zI3Mosj12b96R&#10;OVSY17bQ5oXXzPrQCbTnJNvc5tN2DPNu+Xbb6YltDfXaesRn+3E/pzDvrfZbTDTHDlJT+QEBDFzm&#10;Xj173rtzA5efjLNoTVjMqm9GWDbU1dVUVc2eOU2Ny1VFyJIEen7srtqlp7pST3Xl3t1UsPpoMEuV&#10;rG4a7Vw/a2i8vz5rX41ufd5f7T6fdn70J26mod6HWeoazPq5G85WvbeGWg8Vjhq3iwr3R2XlH1VU&#10;VNVU1b29PJsaMUNDMf7ibVSIBSXj9DHDQSrKy3mrjNRV1ZhYOuOS40VbS02Vy652XQGoaSyEShF1&#10;Y5a6msqO7VufPn38F1OS9b7bILh/0/Tq5UtQK4eFhulq6wCRDCjZ9XlXALYjHm9AkQMI4z8G+rrn&#10;z4UDkRiY8m4lJYNLVlK2Rmd9bS1GbjVSExOE9YdDw4ICAoMDg9pYQQHB7PqbK9DWRTt18nhWZvqL&#10;50+hlBrqyYiqNkZk/GtBSekA25pSQ0fYMIsOViRjvFreaf2Cjghh1wevQJsX7YPjV94dy/KvrDxv&#10;DyjpgCUCzQ+Akvkzu9q+AszIs3fXh2YCvdXagCOzvtu/79YOQb9xy/dv9eI1JGj71ne7aP+UD27r&#10;8rZ5zdt+87t9ze8LyjbR19a1aPeG3+1CdsYPbufD/aHNvttX+r6g/G5fm/3gznwFWFB25rvzLz03&#10;FpT/0hvfmb82C8rOfHf+pefGgvJfeuM789dmQdmZ786/9NxYUP5Lb3xn/tosKDvz3fmXnhsLyn/p&#10;je/MX5sFZWe+O//Sc2NB+S+98Z35a7Og7Mx35196biwo/6U3vjN/bRaUnfnu/EvPjQXlv/TGd+av&#10;zYKyM9+df+m5saD8l974zvy1WVB25rvzLz03FpT/0hvfmb82C8rOfHf+pef2/wOmJOneET0GpAAA&#10;AABJRU5ErkJgglBLAwQUAAYACAAAACEAabuapN8AAAAJAQAADwAAAGRycy9kb3ducmV2LnhtbEyP&#10;QUvDQBSE74L/YXmCt3YTkxSJ2ZRS1FMRbAXxts2+JqHZtyG7TdJ/7/Nkj8MMM98U69l2YsTBt44U&#10;xMsIBFLlTEu1gq/D2+IZhA+ajO4coYIreliX93eFzo2b6BPHfagFl5DPtYImhD6X0lcNWu2Xrkdi&#10;7+QGqwPLoZZm0BOX204+RdFKWt0SLzS6x22D1Xl/sQreJz1tkvh13J1P2+vPIfv43sWo1OPDvHkB&#10;EXAO/2H4w2d0KJnp6C5kvOgUJGnGX4KCxQoE+1masD5yMI1SkGUhbx+U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uLjo3sQIAAOIHAAAOAAAA&#10;AAAAAAAAAAAAADoCAABkcnMvZTJvRG9jLnhtbFBLAQItAAoAAAAAAAAAIQB3OtXq80IAAPNCAAAU&#10;AAAAAAAAAAAAAAAAABcFAABkcnMvbWVkaWEvaW1hZ2UxLnBuZ1BLAQItAAoAAAAAAAAAIQB4Bok7&#10;S2sAAEtrAAAUAAAAAAAAAAAAAAAAADxIAABkcnMvbWVkaWEvaW1hZ2UyLnBuZ1BLAQItABQABgAI&#10;AAAAIQBpu5qk3wAAAAkBAAAPAAAAAAAAAAAAAAAAALmzAABkcnMvZG93bnJldi54bWxQSwECLQAU&#10;AAYACAAAACEALmzwAMUAAAClAQAAGQAAAAAAAAAAAAAAAADFtAAAZHJzL19yZWxzL2Uyb0RvYy54&#10;bWwucmVsc1BLBQYAAAAABwAHAL4BAADBtQAAAAA=&#10;">
            <v:shape id="Picture 14" o:spid="_x0000_s2051"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8" o:title=""/>
            </v:shape>
            <v:shape id="Picture 15" o:spid="_x0000_s2052"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9" o:title="" cropbottom="6144f" cropleft="11605f" cropright="11605f"/>
            </v:shape>
          </v:group>
        </w:pic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Prof. Abdul Kader Jilani Saudag</w:t>
            </w:r>
            <w:r>
              <w:rPr>
                <w:sz w:val="32"/>
              </w:rPr>
              <w:t xml:space="preserve">ar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7"/>
        <w:gridCol w:w="2381"/>
        <w:gridCol w:w="2974"/>
      </w:tblGrid>
      <w:tr w:rsidR="00CC0523" w:rsidRPr="00CC0523" w14:paraId="0061C161" w14:textId="77777777" w:rsidTr="00CC0523">
        <w:tc>
          <w:tcPr>
            <w:tcW w:w="4680"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63"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3117"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CC0523" w:rsidRPr="00CC0523" w14:paraId="43739F70" w14:textId="77777777" w:rsidTr="00CC0523">
        <w:tc>
          <w:tcPr>
            <w:tcW w:w="4680" w:type="dxa"/>
            <w:hideMark/>
          </w:tcPr>
          <w:p w14:paraId="41444F60" w14:textId="5F52A434"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p>
        </w:tc>
        <w:tc>
          <w:tcPr>
            <w:tcW w:w="2463" w:type="dxa"/>
          </w:tcPr>
          <w:p w14:paraId="74A5E4FF"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1B4F1209"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539AD06F" w14:textId="77777777" w:rsidTr="00CC0523">
        <w:tc>
          <w:tcPr>
            <w:tcW w:w="4680" w:type="dxa"/>
          </w:tcPr>
          <w:p w14:paraId="45B8600F"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4D49E72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735BCD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46FBB09" w14:textId="77777777" w:rsidTr="00CC0523">
        <w:tc>
          <w:tcPr>
            <w:tcW w:w="4680" w:type="dxa"/>
          </w:tcPr>
          <w:p w14:paraId="753B18F9"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73A02D0"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078AD73C"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20B9EEC" w14:textId="77777777" w:rsidTr="00CC0523">
        <w:tc>
          <w:tcPr>
            <w:tcW w:w="4680" w:type="dxa"/>
          </w:tcPr>
          <w:p w14:paraId="7D6748D8"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E627AF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314DA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bl>
    <w:p w14:paraId="42DCA717" w14:textId="77777777"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775508"/>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7EB180D2" w:rsidR="00E11F4E" w:rsidRDefault="00000000" w:rsidP="00380D4B">
            <w:pPr>
              <w:spacing w:after="0" w:line="276" w:lineRule="auto"/>
              <w:ind w:firstLine="0"/>
              <w:jc w:val="center"/>
            </w:pPr>
            <w:r>
              <w:rPr>
                <w:noProof/>
              </w:rPr>
              <w:pict w14:anchorId="598ED5C7">
                <v:rect id="Ink 8" o:spid="_x0000_s2056" style="position:absolute;left:0;text-align:left;margin-left:6.75pt;margin-top:15pt;width:64pt;height:16.6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YFHQPYATgBEFjPVIrml8VPjwb4utLhmyIDBkgQRTJGMgUDOAtkGSMyCoHH//8PgMf//w8zCoHH&#10;//8PgMf//w84CQD+/wMAAAAAAAqIApQBh+w+7DeAoBAQCAwCBUSdwSAwOAQOISOAQEQCAhAYAQGA&#10;IDAIDAICgEBIBAQEBrNQu8AgOIYVo6azCORCAIBRp6gcqqsBgBAYAgMAgMAgMAgMAgKAQEQCAiAw&#10;AQGAIDAIDAIDAIDAICQCAkAgKAw+AQFE4hwwPCvXEIaAgYACAIGCgUNhTA8NCoBRX4AAAQMAQMAg&#10;YCBgIGAgYCBlJOGg4WVgJCEhpCAgUDSUqCpMCwEDAQMBAwCBgEDACBgAEDAAQMAIGAQMAgYCBgIG&#10;AgYCBgIKAgYGCg8NYbiAh/Vz56ufQAAAAAAAAAAAAAAAAAAAAAAAcprwoHh/fAoAESCQEkL5Eqba&#10;AQrPAscBh+bE5sWIRRAUBJxX4AQGAIDAEBgCAwAgMAQGAEBgAgMAAgMAAEAgIEAgIgEBIBAYBP5p&#10;cYExrrngrpoIDAAQGAAgMAAgMAAABDINAEAgCXZMyvQUAgMAgKAQFAICgEBQCAiAQEETnM84DXgU&#10;eHwhSAQGOziHRSkZOuWu+n86kXG2W4zK5RyF7kDtQofa214NBoBAIBAECnFVCAwAgEBAIBARAICI&#10;BAUAgJAICgEBQCAoBASAQFAICQCAoBARAICQeCRmBwWq5V11FEBgAIBAQAIBAQIBAQQCAhAI1AEB&#10;gKAyC6YLkqAQEIBAUAgJAICgEBgEBQCAwCAwCCQWBwWi0aBQFAYXCkBgEIk0d4HbgeZhN4HAYDF5&#10;hF4Mh/Vz56ufQAAAAAAAAAAAAAAAAAAAAAAAAAAAAAAAHCUdsH073iLZCgARIDjnePoSptoB&#10;" annotation="t"/>
                </v:rect>
              </w:pic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1" w:name="_Toc174442677"/>
      <w:r>
        <w:lastRenderedPageBreak/>
        <w:t>Dedication</w:t>
      </w:r>
      <w:bookmarkEnd w:id="1"/>
      <w:r>
        <w:t xml:space="preserve"> </w:t>
      </w:r>
    </w:p>
    <w:p w14:paraId="34F1BDAB" w14:textId="77777777" w:rsidR="00CC0523" w:rsidRDefault="00CC0523" w:rsidP="00CC0523"/>
    <w:p w14:paraId="390616E6" w14:textId="77777777" w:rsidR="00CC0523" w:rsidRDefault="00CC0523" w:rsidP="00CC0523">
      <w:pPr>
        <w:spacing w:after="138"/>
        <w:ind w:firstLine="0"/>
      </w:pPr>
    </w:p>
    <w:p w14:paraId="39A93DDC" w14:textId="77777777" w:rsidR="00CC0523" w:rsidRDefault="00CC0523" w:rsidP="00CC0523">
      <w:pPr>
        <w:rPr>
          <w:color w:val="FF0000"/>
        </w:rPr>
      </w:pPr>
      <w:r>
        <w:rPr>
          <w:color w:val="FF0000"/>
        </w:rPr>
        <w:t xml:space="preserve">Sample: </w:t>
      </w:r>
    </w:p>
    <w:p w14:paraId="2CB705A1" w14:textId="77777777" w:rsidR="00CC0523" w:rsidRDefault="00CC0523" w:rsidP="00CC0523">
      <w:pPr>
        <w:spacing w:after="160" w:line="256" w:lineRule="auto"/>
        <w:ind w:firstLine="368"/>
        <w:rPr>
          <w:color w:val="808080" w:themeColor="background1" w:themeShade="80"/>
        </w:rPr>
      </w:pPr>
      <w:r>
        <w:rPr>
          <w:color w:val="808080" w:themeColor="background1" w:themeShade="80"/>
        </w:rPr>
        <w:t>To my family</w:t>
      </w:r>
    </w:p>
    <w:p w14:paraId="045FA9C3" w14:textId="77777777" w:rsidR="00CC0523" w:rsidRDefault="00CC0523" w:rsidP="00CC0523">
      <w:pPr>
        <w:spacing w:after="160" w:line="256" w:lineRule="auto"/>
        <w:ind w:firstLine="368"/>
        <w:rPr>
          <w:color w:val="808080" w:themeColor="background1" w:themeShade="80"/>
        </w:rPr>
      </w:pPr>
      <w:r>
        <w:rPr>
          <w:color w:val="808080" w:themeColor="background1" w:themeShade="80"/>
        </w:rPr>
        <w:t xml:space="preserve">[Not to the </w:t>
      </w:r>
      <w:proofErr w:type="gramStart"/>
      <w:r>
        <w:rPr>
          <w:color w:val="808080" w:themeColor="background1" w:themeShade="80"/>
        </w:rPr>
        <w:t>Supervisor !</w:t>
      </w:r>
      <w:proofErr w:type="gramEnd"/>
      <w:r>
        <w:rPr>
          <w:color w:val="808080" w:themeColor="background1" w:themeShade="80"/>
        </w:rPr>
        <w:t>]</w:t>
      </w:r>
    </w:p>
    <w:p w14:paraId="1B952C00" w14:textId="77777777" w:rsidR="00CC0523" w:rsidRDefault="00CC0523" w:rsidP="00CC0523">
      <w:pPr>
        <w:spacing w:after="160" w:line="256" w:lineRule="auto"/>
        <w:ind w:firstLine="368"/>
        <w:rPr>
          <w:rtl/>
        </w:rPr>
      </w:pPr>
      <w:r>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2" w:name="_Toc174442678"/>
      <w:r>
        <w:lastRenderedPageBreak/>
        <w:t>Acknowledgment</w:t>
      </w:r>
      <w:bookmarkEnd w:id="2"/>
      <w:r>
        <w:t xml:space="preserve"> </w:t>
      </w:r>
    </w:p>
    <w:p w14:paraId="5C43DCD0" w14:textId="77777777" w:rsidR="00CC0523" w:rsidRDefault="00CC0523" w:rsidP="00CC0523">
      <w:pPr>
        <w:rPr>
          <w:color w:val="808080" w:themeColor="background1" w:themeShade="80"/>
        </w:rPr>
      </w:pPr>
      <w:r>
        <w:rPr>
          <w:color w:val="808080" w:themeColor="background1" w:themeShade="80"/>
        </w:rPr>
        <w:t>[Express your appreciation to who have helped during your work, acknowledge your supervisor’s contribution as well.]</w:t>
      </w:r>
    </w:p>
    <w:p w14:paraId="327AEE7B" w14:textId="77777777" w:rsidR="00CC0523" w:rsidRDefault="00CC0523" w:rsidP="00CC0523">
      <w:pPr>
        <w:spacing w:after="138"/>
        <w:ind w:left="358" w:firstLine="0"/>
      </w:pPr>
      <w:r>
        <w:t xml:space="preserve"> </w:t>
      </w:r>
    </w:p>
    <w:p w14:paraId="311BB322" w14:textId="77777777" w:rsidR="00CC0523" w:rsidRDefault="00CC0523" w:rsidP="00CC0523">
      <w:pPr>
        <w:rPr>
          <w:color w:val="FF0000"/>
        </w:rPr>
      </w:pPr>
      <w:r>
        <w:rPr>
          <w:color w:val="FF0000"/>
        </w:rPr>
        <w:t xml:space="preserve">Sample: </w:t>
      </w:r>
    </w:p>
    <w:p w14:paraId="0EB40003" w14:textId="77777777" w:rsidR="00CC0523" w:rsidRDefault="00CC0523" w:rsidP="00CC0523">
      <w:pPr>
        <w:rPr>
          <w:color w:val="808080" w:themeColor="background1" w:themeShade="80"/>
        </w:rPr>
      </w:pPr>
      <w:r>
        <w:rPr>
          <w:color w:val="808080" w:themeColor="background1" w:themeShade="80"/>
        </w:rPr>
        <w:t xml:space="preserve">First and foremost, we would like to present our deepest gratitude to Almighty </w:t>
      </w:r>
    </w:p>
    <w:p w14:paraId="2A7132B5" w14:textId="77777777" w:rsidR="00CC0523" w:rsidRDefault="00CC0523" w:rsidP="00CC0523">
      <w:pPr>
        <w:rPr>
          <w:color w:val="808080" w:themeColor="background1" w:themeShade="80"/>
        </w:rPr>
      </w:pPr>
      <w:r>
        <w:rPr>
          <w:color w:val="808080" w:themeColor="background1" w:themeShade="80"/>
        </w:rPr>
        <w:t xml:space="preserve">ALLAH for his bounties and blessings and for giving us the ability to finish this project </w:t>
      </w:r>
    </w:p>
    <w:p w14:paraId="53B30565" w14:textId="77777777" w:rsidR="00CC0523" w:rsidRDefault="00CC0523" w:rsidP="00CC0523">
      <w:pPr>
        <w:spacing w:after="138"/>
        <w:ind w:left="358" w:firstLine="0"/>
        <w:rPr>
          <w:color w:val="808080" w:themeColor="background1" w:themeShade="80"/>
        </w:rPr>
      </w:pPr>
      <w:r>
        <w:rPr>
          <w:color w:val="808080" w:themeColor="background1" w:themeShade="80"/>
        </w:rPr>
        <w:t xml:space="preserve">  </w:t>
      </w:r>
    </w:p>
    <w:p w14:paraId="15E2E403" w14:textId="77777777" w:rsidR="00CC0523" w:rsidRDefault="00CC0523" w:rsidP="00CC0523">
      <w:pPr>
        <w:spacing w:after="139" w:line="350" w:lineRule="auto"/>
        <w:ind w:right="26" w:firstLine="0"/>
        <w:rPr>
          <w:color w:val="808080" w:themeColor="background1" w:themeShade="80"/>
        </w:rPr>
      </w:pPr>
      <w:r>
        <w:rPr>
          <w:color w:val="808080" w:themeColor="background1" w:themeShade="80"/>
        </w:rPr>
        <w:t xml:space="preserve">We would like to express our deep appreciation and our sincere gratitude to our supervisor [SUPERVISOR NAME] for [HIS/HER] valuable advice guidance throughout this project.  </w:t>
      </w:r>
    </w:p>
    <w:p w14:paraId="3C520548" w14:textId="77777777" w:rsidR="00CC0523" w:rsidRDefault="00CC0523" w:rsidP="00CC0523">
      <w:pPr>
        <w:spacing w:after="138"/>
        <w:ind w:left="720" w:firstLine="0"/>
        <w:rPr>
          <w:color w:val="808080" w:themeColor="background1" w:themeShade="80"/>
        </w:rPr>
      </w:pPr>
      <w:r>
        <w:rPr>
          <w:color w:val="808080" w:themeColor="background1" w:themeShade="80"/>
        </w:rPr>
        <w:t xml:space="preserve"> </w:t>
      </w:r>
    </w:p>
    <w:p w14:paraId="31A16BDB" w14:textId="77777777" w:rsidR="00CC0523" w:rsidRDefault="00CC0523" w:rsidP="00CC0523">
      <w:pPr>
        <w:spacing w:line="348" w:lineRule="auto"/>
        <w:ind w:firstLine="0"/>
        <w:rPr>
          <w:color w:val="808080" w:themeColor="background1" w:themeShade="80"/>
        </w:rPr>
      </w:pPr>
      <w:r>
        <w:rPr>
          <w:color w:val="808080" w:themeColor="background1" w:themeShade="80"/>
        </w:rPr>
        <w:t xml:space="preserve">Finally, we would like to thank our families and friends for </w:t>
      </w:r>
      <w:proofErr w:type="gramStart"/>
      <w:r>
        <w:rPr>
          <w:color w:val="808080" w:themeColor="background1" w:themeShade="80"/>
        </w:rPr>
        <w:t>continued</w:t>
      </w:r>
      <w:proofErr w:type="gramEnd"/>
      <w:r>
        <w:rPr>
          <w:color w:val="808080" w:themeColor="background1" w:themeShade="80"/>
        </w:rPr>
        <w:t xml:space="preserve"> encouragements and support during this project and along the years of study. </w:t>
      </w:r>
    </w:p>
    <w:p w14:paraId="7B2FCA72" w14:textId="493E53D6" w:rsidR="001816CD" w:rsidRPr="00CC0523" w:rsidRDefault="001816CD" w:rsidP="00CC0523">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3" w:name="_Toc166775509"/>
      <w:r>
        <w:lastRenderedPageBreak/>
        <w:t>Abstract</w:t>
      </w:r>
      <w:bookmarkEnd w:id="3"/>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4" w:name="_Toc166775510"/>
      <w:r>
        <w:lastRenderedPageBreak/>
        <w:t>Abstract</w:t>
      </w:r>
      <w:r>
        <w:rPr>
          <w:rFonts w:hint="cs"/>
          <w:rtl/>
        </w:rPr>
        <w:t xml:space="preserve"> </w:t>
      </w:r>
      <w:r w:rsidRPr="00782EB3">
        <w:rPr>
          <w:sz w:val="24"/>
          <w:szCs w:val="16"/>
        </w:rPr>
        <w:t>(in Arabic)</w:t>
      </w:r>
      <w:bookmarkEnd w:id="4"/>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5" w:name="_Toc166775511"/>
      <w:r>
        <w:lastRenderedPageBreak/>
        <w:t>Keywords</w:t>
      </w:r>
      <w:bookmarkEnd w:id="5"/>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6" w:name="_Toc166775512"/>
      <w:r>
        <w:lastRenderedPageBreak/>
        <w:t xml:space="preserve">List of </w:t>
      </w:r>
      <w:r w:rsidR="009E159A">
        <w:t>Abbreviations</w:t>
      </w:r>
      <w:bookmarkEnd w:id="6"/>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 xml:space="preserve">M - Must have, S - Should have, C - Could have, </w:t>
      </w:r>
      <w:proofErr w:type="gramStart"/>
      <w:r w:rsidRPr="00171A5C">
        <w:rPr>
          <w:bCs/>
          <w:szCs w:val="24"/>
        </w:rPr>
        <w:t>W -</w:t>
      </w:r>
      <w:proofErr w:type="gramEnd"/>
      <w:r w:rsidRPr="00171A5C">
        <w:rPr>
          <w:bCs/>
          <w:szCs w:val="24"/>
        </w:rPr>
        <w:t>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7" w:name="_Toc166775513"/>
      <w:r w:rsidRPr="00DA05F6">
        <w:lastRenderedPageBreak/>
        <w:t>Table of Contents</w:t>
      </w:r>
      <w:bookmarkEnd w:id="7"/>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00656E31" w:rsidRPr="001A1D5A">
          <w:rPr>
            <w:rStyle w:val="Hyperlink"/>
            <w:noProof/>
          </w:rPr>
          <w:t>Abstract</w:t>
        </w:r>
        <w:r w:rsidR="00656E31">
          <w:rPr>
            <w:noProof/>
            <w:webHidden/>
          </w:rPr>
          <w:tab/>
        </w:r>
        <w:r w:rsidR="00656E31">
          <w:rPr>
            <w:noProof/>
            <w:webHidden/>
          </w:rPr>
          <w:fldChar w:fldCharType="begin"/>
        </w:r>
        <w:r w:rsidR="00656E31">
          <w:rPr>
            <w:noProof/>
            <w:webHidden/>
          </w:rPr>
          <w:instrText xml:space="preserve"> PAGEREF _Toc166775509 \h </w:instrText>
        </w:r>
        <w:r w:rsidR="00656E31">
          <w:rPr>
            <w:noProof/>
            <w:webHidden/>
          </w:rPr>
        </w:r>
        <w:r w:rsidR="00656E31">
          <w:rPr>
            <w:noProof/>
            <w:webHidden/>
          </w:rPr>
          <w:fldChar w:fldCharType="separate"/>
        </w:r>
        <w:r w:rsidR="00656E31">
          <w:rPr>
            <w:noProof/>
            <w:webHidden/>
          </w:rPr>
          <w:t>iv</w:t>
        </w:r>
        <w:r w:rsidR="00656E31">
          <w:rPr>
            <w:noProof/>
            <w:webHidden/>
          </w:rPr>
          <w:fldChar w:fldCharType="end"/>
        </w:r>
      </w:hyperlink>
    </w:p>
    <w:p w14:paraId="1B558890" w14:textId="4CC90F10"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00656E31" w:rsidRPr="001A1D5A">
          <w:rPr>
            <w:rStyle w:val="Hyperlink"/>
            <w:noProof/>
          </w:rPr>
          <w:t>Abstract</w:t>
        </w:r>
        <w:r w:rsidR="00656E31" w:rsidRPr="001A1D5A">
          <w:rPr>
            <w:rStyle w:val="Hyperlink"/>
            <w:noProof/>
            <w:rtl/>
          </w:rPr>
          <w:t xml:space="preserve"> </w:t>
        </w:r>
        <w:r w:rsidR="00656E31" w:rsidRPr="001A1D5A">
          <w:rPr>
            <w:rStyle w:val="Hyperlink"/>
            <w:noProof/>
          </w:rPr>
          <w:t>(in Arabic)</w:t>
        </w:r>
        <w:r w:rsidR="00656E31">
          <w:rPr>
            <w:noProof/>
            <w:webHidden/>
          </w:rPr>
          <w:tab/>
        </w:r>
        <w:r w:rsidR="00656E31">
          <w:rPr>
            <w:noProof/>
            <w:webHidden/>
          </w:rPr>
          <w:fldChar w:fldCharType="begin"/>
        </w:r>
        <w:r w:rsidR="00656E31">
          <w:rPr>
            <w:noProof/>
            <w:webHidden/>
          </w:rPr>
          <w:instrText xml:space="preserve"> PAGEREF _Toc166775510 \h </w:instrText>
        </w:r>
        <w:r w:rsidR="00656E31">
          <w:rPr>
            <w:noProof/>
            <w:webHidden/>
          </w:rPr>
        </w:r>
        <w:r w:rsidR="00656E31">
          <w:rPr>
            <w:noProof/>
            <w:webHidden/>
          </w:rPr>
          <w:fldChar w:fldCharType="separate"/>
        </w:r>
        <w:r w:rsidR="00656E31">
          <w:rPr>
            <w:noProof/>
            <w:webHidden/>
          </w:rPr>
          <w:t>v</w:t>
        </w:r>
        <w:r w:rsidR="00656E31">
          <w:rPr>
            <w:noProof/>
            <w:webHidden/>
          </w:rPr>
          <w:fldChar w:fldCharType="end"/>
        </w:r>
      </w:hyperlink>
    </w:p>
    <w:p w14:paraId="3B64CC7D" w14:textId="1D080D35"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00656E31" w:rsidRPr="001A1D5A">
          <w:rPr>
            <w:rStyle w:val="Hyperlink"/>
            <w:noProof/>
          </w:rPr>
          <w:t>Keywords</w:t>
        </w:r>
        <w:r w:rsidR="00656E31">
          <w:rPr>
            <w:noProof/>
            <w:webHidden/>
          </w:rPr>
          <w:tab/>
        </w:r>
        <w:r w:rsidR="00656E31">
          <w:rPr>
            <w:noProof/>
            <w:webHidden/>
          </w:rPr>
          <w:fldChar w:fldCharType="begin"/>
        </w:r>
        <w:r w:rsidR="00656E31">
          <w:rPr>
            <w:noProof/>
            <w:webHidden/>
          </w:rPr>
          <w:instrText xml:space="preserve"> PAGEREF _Toc166775511 \h </w:instrText>
        </w:r>
        <w:r w:rsidR="00656E31">
          <w:rPr>
            <w:noProof/>
            <w:webHidden/>
          </w:rPr>
        </w:r>
        <w:r w:rsidR="00656E31">
          <w:rPr>
            <w:noProof/>
            <w:webHidden/>
          </w:rPr>
          <w:fldChar w:fldCharType="separate"/>
        </w:r>
        <w:r w:rsidR="00656E31">
          <w:rPr>
            <w:noProof/>
            <w:webHidden/>
          </w:rPr>
          <w:t>vi</w:t>
        </w:r>
        <w:r w:rsidR="00656E31">
          <w:rPr>
            <w:noProof/>
            <w:webHidden/>
          </w:rPr>
          <w:fldChar w:fldCharType="end"/>
        </w:r>
      </w:hyperlink>
    </w:p>
    <w:p w14:paraId="25059886" w14:textId="71FCDFD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00656E31" w:rsidRPr="001A1D5A">
          <w:rPr>
            <w:rStyle w:val="Hyperlink"/>
            <w:noProof/>
          </w:rPr>
          <w:t>List of Abbreviations</w:t>
        </w:r>
        <w:r w:rsidR="00656E31">
          <w:rPr>
            <w:noProof/>
            <w:webHidden/>
          </w:rPr>
          <w:tab/>
        </w:r>
        <w:r w:rsidR="00656E31">
          <w:rPr>
            <w:noProof/>
            <w:webHidden/>
          </w:rPr>
          <w:fldChar w:fldCharType="begin"/>
        </w:r>
        <w:r w:rsidR="00656E31">
          <w:rPr>
            <w:noProof/>
            <w:webHidden/>
          </w:rPr>
          <w:instrText xml:space="preserve"> PAGEREF _Toc166775512 \h </w:instrText>
        </w:r>
        <w:r w:rsidR="00656E31">
          <w:rPr>
            <w:noProof/>
            <w:webHidden/>
          </w:rPr>
        </w:r>
        <w:r w:rsidR="00656E31">
          <w:rPr>
            <w:noProof/>
            <w:webHidden/>
          </w:rPr>
          <w:fldChar w:fldCharType="separate"/>
        </w:r>
        <w:r w:rsidR="00656E31">
          <w:rPr>
            <w:noProof/>
            <w:webHidden/>
          </w:rPr>
          <w:t>vii</w:t>
        </w:r>
        <w:r w:rsidR="00656E31">
          <w:rPr>
            <w:noProof/>
            <w:webHidden/>
          </w:rPr>
          <w:fldChar w:fldCharType="end"/>
        </w:r>
      </w:hyperlink>
    </w:p>
    <w:p w14:paraId="62B92099" w14:textId="2CFF098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00656E31" w:rsidRPr="001A1D5A">
          <w:rPr>
            <w:rStyle w:val="Hyperlink"/>
            <w:noProof/>
          </w:rPr>
          <w:t>Table of Contents</w:t>
        </w:r>
        <w:r w:rsidR="00656E31">
          <w:rPr>
            <w:noProof/>
            <w:webHidden/>
          </w:rPr>
          <w:tab/>
        </w:r>
        <w:r w:rsidR="00656E31">
          <w:rPr>
            <w:noProof/>
            <w:webHidden/>
          </w:rPr>
          <w:fldChar w:fldCharType="begin"/>
        </w:r>
        <w:r w:rsidR="00656E31">
          <w:rPr>
            <w:noProof/>
            <w:webHidden/>
          </w:rPr>
          <w:instrText xml:space="preserve"> PAGEREF _Toc166775513 \h </w:instrText>
        </w:r>
        <w:r w:rsidR="00656E31">
          <w:rPr>
            <w:noProof/>
            <w:webHidden/>
          </w:rPr>
        </w:r>
        <w:r w:rsidR="00656E31">
          <w:rPr>
            <w:noProof/>
            <w:webHidden/>
          </w:rPr>
          <w:fldChar w:fldCharType="separate"/>
        </w:r>
        <w:r w:rsidR="00656E31">
          <w:rPr>
            <w:noProof/>
            <w:webHidden/>
          </w:rPr>
          <w:t>viii</w:t>
        </w:r>
        <w:r w:rsidR="00656E31">
          <w:rPr>
            <w:noProof/>
            <w:webHidden/>
          </w:rPr>
          <w:fldChar w:fldCharType="end"/>
        </w:r>
      </w:hyperlink>
    </w:p>
    <w:p w14:paraId="73247834" w14:textId="4C910A7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00656E31" w:rsidRPr="001A1D5A">
          <w:rPr>
            <w:rStyle w:val="Hyperlink"/>
            <w:noProof/>
          </w:rPr>
          <w:t>List of Figures</w:t>
        </w:r>
        <w:r w:rsidR="00656E31">
          <w:rPr>
            <w:noProof/>
            <w:webHidden/>
          </w:rPr>
          <w:tab/>
        </w:r>
        <w:r w:rsidR="00656E31">
          <w:rPr>
            <w:noProof/>
            <w:webHidden/>
          </w:rPr>
          <w:fldChar w:fldCharType="begin"/>
        </w:r>
        <w:r w:rsidR="00656E31">
          <w:rPr>
            <w:noProof/>
            <w:webHidden/>
          </w:rPr>
          <w:instrText xml:space="preserve"> PAGEREF _Toc166775514 \h </w:instrText>
        </w:r>
        <w:r w:rsidR="00656E31">
          <w:rPr>
            <w:noProof/>
            <w:webHidden/>
          </w:rPr>
        </w:r>
        <w:r w:rsidR="00656E31">
          <w:rPr>
            <w:noProof/>
            <w:webHidden/>
          </w:rPr>
          <w:fldChar w:fldCharType="separate"/>
        </w:r>
        <w:r w:rsidR="00656E31">
          <w:rPr>
            <w:noProof/>
            <w:webHidden/>
          </w:rPr>
          <w:t>x</w:t>
        </w:r>
        <w:r w:rsidR="00656E31">
          <w:rPr>
            <w:noProof/>
            <w:webHidden/>
          </w:rPr>
          <w:fldChar w:fldCharType="end"/>
        </w:r>
      </w:hyperlink>
    </w:p>
    <w:p w14:paraId="59244EF0" w14:textId="1CFE77A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00656E31" w:rsidRPr="001A1D5A">
          <w:rPr>
            <w:rStyle w:val="Hyperlink"/>
            <w:noProof/>
          </w:rPr>
          <w:t>List of Tables</w:t>
        </w:r>
        <w:r w:rsidR="00656E31">
          <w:rPr>
            <w:noProof/>
            <w:webHidden/>
          </w:rPr>
          <w:tab/>
        </w:r>
        <w:r w:rsidR="00656E31">
          <w:rPr>
            <w:noProof/>
            <w:webHidden/>
          </w:rPr>
          <w:fldChar w:fldCharType="begin"/>
        </w:r>
        <w:r w:rsidR="00656E31">
          <w:rPr>
            <w:noProof/>
            <w:webHidden/>
          </w:rPr>
          <w:instrText xml:space="preserve"> PAGEREF _Toc166775515 \h </w:instrText>
        </w:r>
        <w:r w:rsidR="00656E31">
          <w:rPr>
            <w:noProof/>
            <w:webHidden/>
          </w:rPr>
        </w:r>
        <w:r w:rsidR="00656E31">
          <w:rPr>
            <w:noProof/>
            <w:webHidden/>
          </w:rPr>
          <w:fldChar w:fldCharType="separate"/>
        </w:r>
        <w:r w:rsidR="00656E31">
          <w:rPr>
            <w:noProof/>
            <w:webHidden/>
          </w:rPr>
          <w:t>xi</w:t>
        </w:r>
        <w:r w:rsidR="00656E31">
          <w:rPr>
            <w:noProof/>
            <w:webHidden/>
          </w:rPr>
          <w:fldChar w:fldCharType="end"/>
        </w:r>
      </w:hyperlink>
    </w:p>
    <w:p w14:paraId="60F52454" w14:textId="032D8B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00656E31" w:rsidRPr="001A1D5A">
          <w:rPr>
            <w:rStyle w:val="Hyperlink"/>
            <w:noProof/>
          </w:rPr>
          <w:t>Chapter 1: Planning</w:t>
        </w:r>
        <w:r w:rsidR="00656E31">
          <w:rPr>
            <w:noProof/>
            <w:webHidden/>
          </w:rPr>
          <w:tab/>
        </w:r>
        <w:r w:rsidR="00656E31">
          <w:rPr>
            <w:noProof/>
            <w:webHidden/>
          </w:rPr>
          <w:fldChar w:fldCharType="begin"/>
        </w:r>
        <w:r w:rsidR="00656E31">
          <w:rPr>
            <w:noProof/>
            <w:webHidden/>
          </w:rPr>
          <w:instrText xml:space="preserve"> PAGEREF _Toc166775516 \h </w:instrText>
        </w:r>
        <w:r w:rsidR="00656E31">
          <w:rPr>
            <w:noProof/>
            <w:webHidden/>
          </w:rPr>
        </w:r>
        <w:r w:rsidR="00656E31">
          <w:rPr>
            <w:noProof/>
            <w:webHidden/>
          </w:rPr>
          <w:fldChar w:fldCharType="separate"/>
        </w:r>
        <w:r w:rsidR="00656E31">
          <w:rPr>
            <w:noProof/>
            <w:webHidden/>
          </w:rPr>
          <w:t>1</w:t>
        </w:r>
        <w:r w:rsidR="00656E31">
          <w:rPr>
            <w:noProof/>
            <w:webHidden/>
          </w:rPr>
          <w:fldChar w:fldCharType="end"/>
        </w:r>
      </w:hyperlink>
    </w:p>
    <w:p w14:paraId="377F8DDF" w14:textId="1F0D2E49"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00656E31" w:rsidRPr="001A1D5A">
          <w:rPr>
            <w:rStyle w:val="Hyperlink"/>
            <w:noProof/>
          </w:rPr>
          <w:t>1.1</w:t>
        </w:r>
        <w:r w:rsidR="00656E31" w:rsidRPr="001A1D5A">
          <w:rPr>
            <w:rStyle w:val="Hyperlink"/>
            <w:rFonts w:eastAsia="Arial"/>
            <w:noProof/>
          </w:rPr>
          <w:t xml:space="preserve"> </w:t>
        </w:r>
        <w:r w:rsidR="00656E31" w:rsidRPr="001A1D5A">
          <w:rPr>
            <w:rStyle w:val="Hyperlink"/>
            <w:noProof/>
          </w:rPr>
          <w:t>Project Overview</w:t>
        </w:r>
        <w:r w:rsidR="00656E31">
          <w:rPr>
            <w:noProof/>
            <w:webHidden/>
          </w:rPr>
          <w:tab/>
        </w:r>
        <w:r w:rsidR="00656E31">
          <w:rPr>
            <w:noProof/>
            <w:webHidden/>
          </w:rPr>
          <w:fldChar w:fldCharType="begin"/>
        </w:r>
        <w:r w:rsidR="00656E31">
          <w:rPr>
            <w:noProof/>
            <w:webHidden/>
          </w:rPr>
          <w:instrText xml:space="preserve"> PAGEREF _Toc166775517 \h </w:instrText>
        </w:r>
        <w:r w:rsidR="00656E31">
          <w:rPr>
            <w:noProof/>
            <w:webHidden/>
          </w:rPr>
        </w:r>
        <w:r w:rsidR="00656E31">
          <w:rPr>
            <w:noProof/>
            <w:webHidden/>
          </w:rPr>
          <w:fldChar w:fldCharType="separate"/>
        </w:r>
        <w:r w:rsidR="00656E31">
          <w:rPr>
            <w:noProof/>
            <w:webHidden/>
          </w:rPr>
          <w:t>2</w:t>
        </w:r>
        <w:r w:rsidR="00656E31">
          <w:rPr>
            <w:noProof/>
            <w:webHidden/>
          </w:rPr>
          <w:fldChar w:fldCharType="end"/>
        </w:r>
      </w:hyperlink>
    </w:p>
    <w:p w14:paraId="3372784F" w14:textId="682C691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00656E31" w:rsidRPr="001A1D5A">
          <w:rPr>
            <w:rStyle w:val="Hyperlink"/>
            <w:noProof/>
          </w:rPr>
          <w:t>1.2</w:t>
        </w:r>
        <w:r w:rsidR="00656E31" w:rsidRPr="001A1D5A">
          <w:rPr>
            <w:rStyle w:val="Hyperlink"/>
            <w:rFonts w:eastAsia="Arial"/>
            <w:noProof/>
          </w:rPr>
          <w:t xml:space="preserve"> </w:t>
        </w:r>
        <w:r w:rsidR="00656E31" w:rsidRPr="001A1D5A">
          <w:rPr>
            <w:rStyle w:val="Hyperlink"/>
            <w:noProof/>
          </w:rPr>
          <w:t>Problem Statement</w:t>
        </w:r>
        <w:r w:rsidR="00656E31">
          <w:rPr>
            <w:noProof/>
            <w:webHidden/>
          </w:rPr>
          <w:tab/>
        </w:r>
        <w:r w:rsidR="00656E31">
          <w:rPr>
            <w:noProof/>
            <w:webHidden/>
          </w:rPr>
          <w:fldChar w:fldCharType="begin"/>
        </w:r>
        <w:r w:rsidR="00656E31">
          <w:rPr>
            <w:noProof/>
            <w:webHidden/>
          </w:rPr>
          <w:instrText xml:space="preserve"> PAGEREF _Toc166775518 \h </w:instrText>
        </w:r>
        <w:r w:rsidR="00656E31">
          <w:rPr>
            <w:noProof/>
            <w:webHidden/>
          </w:rPr>
        </w:r>
        <w:r w:rsidR="00656E31">
          <w:rPr>
            <w:noProof/>
            <w:webHidden/>
          </w:rPr>
          <w:fldChar w:fldCharType="separate"/>
        </w:r>
        <w:r w:rsidR="00656E31">
          <w:rPr>
            <w:noProof/>
            <w:webHidden/>
          </w:rPr>
          <w:t>3</w:t>
        </w:r>
        <w:r w:rsidR="00656E31">
          <w:rPr>
            <w:noProof/>
            <w:webHidden/>
          </w:rPr>
          <w:fldChar w:fldCharType="end"/>
        </w:r>
      </w:hyperlink>
    </w:p>
    <w:p w14:paraId="497E2F70" w14:textId="343E511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00656E31" w:rsidRPr="001A1D5A">
          <w:rPr>
            <w:rStyle w:val="Hyperlink"/>
            <w:noProof/>
          </w:rPr>
          <w:t>1.3 Project Impact</w:t>
        </w:r>
        <w:r w:rsidR="00656E31">
          <w:rPr>
            <w:noProof/>
            <w:webHidden/>
          </w:rPr>
          <w:tab/>
        </w:r>
        <w:r w:rsidR="00656E31">
          <w:rPr>
            <w:noProof/>
            <w:webHidden/>
          </w:rPr>
          <w:fldChar w:fldCharType="begin"/>
        </w:r>
        <w:r w:rsidR="00656E31">
          <w:rPr>
            <w:noProof/>
            <w:webHidden/>
          </w:rPr>
          <w:instrText xml:space="preserve"> PAGEREF _Toc166775519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8EEB322" w14:textId="248E64D7"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00656E31" w:rsidRPr="001A1D5A">
          <w:rPr>
            <w:rStyle w:val="Hyperlink"/>
            <w:noProof/>
          </w:rPr>
          <w:t>1.4 Project Stakeholders</w:t>
        </w:r>
        <w:r w:rsidR="00656E31">
          <w:rPr>
            <w:noProof/>
            <w:webHidden/>
          </w:rPr>
          <w:tab/>
        </w:r>
        <w:r w:rsidR="00656E31">
          <w:rPr>
            <w:noProof/>
            <w:webHidden/>
          </w:rPr>
          <w:fldChar w:fldCharType="begin"/>
        </w:r>
        <w:r w:rsidR="00656E31">
          <w:rPr>
            <w:noProof/>
            <w:webHidden/>
          </w:rPr>
          <w:instrText xml:space="preserve"> PAGEREF _Toc166775520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485AD1DA" w14:textId="168696D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00656E31" w:rsidRPr="001A1D5A">
          <w:rPr>
            <w:rStyle w:val="Hyperlink"/>
            <w:noProof/>
          </w:rPr>
          <w:t>1.4.1 Students</w:t>
        </w:r>
        <w:r w:rsidR="00656E31">
          <w:rPr>
            <w:noProof/>
            <w:webHidden/>
          </w:rPr>
          <w:tab/>
        </w:r>
        <w:r w:rsidR="00656E31">
          <w:rPr>
            <w:noProof/>
            <w:webHidden/>
          </w:rPr>
          <w:fldChar w:fldCharType="begin"/>
        </w:r>
        <w:r w:rsidR="00656E31">
          <w:rPr>
            <w:noProof/>
            <w:webHidden/>
          </w:rPr>
          <w:instrText xml:space="preserve"> PAGEREF _Toc166775521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5F31825E" w14:textId="0AD46DB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00656E31" w:rsidRPr="001A1D5A">
          <w:rPr>
            <w:rStyle w:val="Hyperlink"/>
            <w:noProof/>
          </w:rPr>
          <w:t>1.4.2 Faculty</w:t>
        </w:r>
        <w:r w:rsidR="00656E31">
          <w:rPr>
            <w:noProof/>
            <w:webHidden/>
          </w:rPr>
          <w:tab/>
        </w:r>
        <w:r w:rsidR="00656E31">
          <w:rPr>
            <w:noProof/>
            <w:webHidden/>
          </w:rPr>
          <w:fldChar w:fldCharType="begin"/>
        </w:r>
        <w:r w:rsidR="00656E31">
          <w:rPr>
            <w:noProof/>
            <w:webHidden/>
          </w:rPr>
          <w:instrText xml:space="preserve"> PAGEREF _Toc166775522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96338C1" w14:textId="7DE791F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00656E31" w:rsidRPr="001A1D5A">
          <w:rPr>
            <w:rStyle w:val="Hyperlink"/>
            <w:noProof/>
          </w:rPr>
          <w:t>1.4.3 Companies</w:t>
        </w:r>
        <w:r w:rsidR="00656E31">
          <w:rPr>
            <w:noProof/>
            <w:webHidden/>
          </w:rPr>
          <w:tab/>
        </w:r>
        <w:r w:rsidR="00656E31">
          <w:rPr>
            <w:noProof/>
            <w:webHidden/>
          </w:rPr>
          <w:fldChar w:fldCharType="begin"/>
        </w:r>
        <w:r w:rsidR="00656E31">
          <w:rPr>
            <w:noProof/>
            <w:webHidden/>
          </w:rPr>
          <w:instrText xml:space="preserve"> PAGEREF _Toc166775523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3E84E71B" w14:textId="404243F1"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00656E31" w:rsidRPr="001A1D5A">
          <w:rPr>
            <w:rStyle w:val="Hyperlink"/>
            <w:noProof/>
          </w:rPr>
          <w:t>1.5 Objectives</w:t>
        </w:r>
        <w:r w:rsidR="00656E31">
          <w:rPr>
            <w:noProof/>
            <w:webHidden/>
          </w:rPr>
          <w:tab/>
        </w:r>
        <w:r w:rsidR="00656E31">
          <w:rPr>
            <w:noProof/>
            <w:webHidden/>
          </w:rPr>
          <w:fldChar w:fldCharType="begin"/>
        </w:r>
        <w:r w:rsidR="00656E31">
          <w:rPr>
            <w:noProof/>
            <w:webHidden/>
          </w:rPr>
          <w:instrText xml:space="preserve"> PAGEREF _Toc166775524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0BA2C9FC" w14:textId="1ABFDE8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00656E31" w:rsidRPr="001A1D5A">
          <w:rPr>
            <w:rStyle w:val="Hyperlink"/>
            <w:noProof/>
          </w:rPr>
          <w:t>1.6 Approach</w:t>
        </w:r>
        <w:r w:rsidR="00656E31">
          <w:rPr>
            <w:noProof/>
            <w:webHidden/>
          </w:rPr>
          <w:tab/>
        </w:r>
        <w:r w:rsidR="00656E31">
          <w:rPr>
            <w:noProof/>
            <w:webHidden/>
          </w:rPr>
          <w:fldChar w:fldCharType="begin"/>
        </w:r>
        <w:r w:rsidR="00656E31">
          <w:rPr>
            <w:noProof/>
            <w:webHidden/>
          </w:rPr>
          <w:instrText xml:space="preserve"> PAGEREF _Toc166775525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7F2B6D7C" w14:textId="11C5A9F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00656E31" w:rsidRPr="001A1D5A">
          <w:rPr>
            <w:rStyle w:val="Hyperlink"/>
            <w:rFonts w:eastAsia="Arial"/>
            <w:noProof/>
          </w:rPr>
          <w:t>Planning Phase</w:t>
        </w:r>
        <w:r w:rsidR="00656E31">
          <w:rPr>
            <w:noProof/>
            <w:webHidden/>
          </w:rPr>
          <w:tab/>
        </w:r>
        <w:r w:rsidR="00656E31">
          <w:rPr>
            <w:noProof/>
            <w:webHidden/>
          </w:rPr>
          <w:fldChar w:fldCharType="begin"/>
        </w:r>
        <w:r w:rsidR="00656E31">
          <w:rPr>
            <w:noProof/>
            <w:webHidden/>
          </w:rPr>
          <w:instrText xml:space="preserve"> PAGEREF _Toc166775526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0141CF1" w14:textId="7B5B63C2"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00656E31" w:rsidRPr="001A1D5A">
          <w:rPr>
            <w:rStyle w:val="Hyperlink"/>
            <w:rFonts w:eastAsia="Arial"/>
            <w:noProof/>
          </w:rPr>
          <w:t>Analysis Phase:</w:t>
        </w:r>
        <w:r w:rsidR="00656E31">
          <w:rPr>
            <w:noProof/>
            <w:webHidden/>
          </w:rPr>
          <w:tab/>
        </w:r>
        <w:r w:rsidR="00656E31">
          <w:rPr>
            <w:noProof/>
            <w:webHidden/>
          </w:rPr>
          <w:fldChar w:fldCharType="begin"/>
        </w:r>
        <w:r w:rsidR="00656E31">
          <w:rPr>
            <w:noProof/>
            <w:webHidden/>
          </w:rPr>
          <w:instrText xml:space="preserve"> PAGEREF _Toc166775527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5EA71CCB" w14:textId="68F2FE5F"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00656E31" w:rsidRPr="001A1D5A">
          <w:rPr>
            <w:rStyle w:val="Hyperlink"/>
            <w:rFonts w:eastAsia="Arial"/>
            <w:noProof/>
          </w:rPr>
          <w:t>Design Phase</w:t>
        </w:r>
        <w:r w:rsidR="00656E31">
          <w:rPr>
            <w:noProof/>
            <w:webHidden/>
          </w:rPr>
          <w:tab/>
        </w:r>
        <w:r w:rsidR="00656E31">
          <w:rPr>
            <w:noProof/>
            <w:webHidden/>
          </w:rPr>
          <w:fldChar w:fldCharType="begin"/>
        </w:r>
        <w:r w:rsidR="00656E31">
          <w:rPr>
            <w:noProof/>
            <w:webHidden/>
          </w:rPr>
          <w:instrText xml:space="preserve"> PAGEREF _Toc166775528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C089061" w14:textId="49FD1DEA"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00656E31" w:rsidRPr="001A1D5A">
          <w:rPr>
            <w:rStyle w:val="Hyperlink"/>
            <w:rFonts w:eastAsia="Arial"/>
            <w:noProof/>
          </w:rPr>
          <w:t>Development Phase</w:t>
        </w:r>
        <w:r w:rsidR="00656E31">
          <w:rPr>
            <w:noProof/>
            <w:webHidden/>
          </w:rPr>
          <w:tab/>
        </w:r>
        <w:r w:rsidR="00656E31">
          <w:rPr>
            <w:noProof/>
            <w:webHidden/>
          </w:rPr>
          <w:fldChar w:fldCharType="begin"/>
        </w:r>
        <w:r w:rsidR="00656E31">
          <w:rPr>
            <w:noProof/>
            <w:webHidden/>
          </w:rPr>
          <w:instrText xml:space="preserve"> PAGEREF _Toc166775529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F97C402" w14:textId="338145F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00656E31" w:rsidRPr="001A1D5A">
          <w:rPr>
            <w:rStyle w:val="Hyperlink"/>
            <w:rFonts w:eastAsia="Arial"/>
            <w:noProof/>
          </w:rPr>
          <w:t>Deployment Phase</w:t>
        </w:r>
        <w:r w:rsidR="00656E31">
          <w:rPr>
            <w:noProof/>
            <w:webHidden/>
          </w:rPr>
          <w:tab/>
        </w:r>
        <w:r w:rsidR="00656E31">
          <w:rPr>
            <w:noProof/>
            <w:webHidden/>
          </w:rPr>
          <w:fldChar w:fldCharType="begin"/>
        </w:r>
        <w:r w:rsidR="00656E31">
          <w:rPr>
            <w:noProof/>
            <w:webHidden/>
          </w:rPr>
          <w:instrText xml:space="preserve"> PAGEREF _Toc166775530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C477AB5" w14:textId="41020BBE"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00656E31" w:rsidRPr="001A1D5A">
          <w:rPr>
            <w:rStyle w:val="Hyperlink"/>
            <w:noProof/>
          </w:rPr>
          <w:t>1.7 Project Scope</w:t>
        </w:r>
        <w:r w:rsidR="00656E31">
          <w:rPr>
            <w:noProof/>
            <w:webHidden/>
          </w:rPr>
          <w:tab/>
        </w:r>
        <w:r w:rsidR="00656E31">
          <w:rPr>
            <w:noProof/>
            <w:webHidden/>
          </w:rPr>
          <w:fldChar w:fldCharType="begin"/>
        </w:r>
        <w:r w:rsidR="00656E31">
          <w:rPr>
            <w:noProof/>
            <w:webHidden/>
          </w:rPr>
          <w:instrText xml:space="preserve"> PAGEREF _Toc166775531 \h </w:instrText>
        </w:r>
        <w:r w:rsidR="00656E31">
          <w:rPr>
            <w:noProof/>
            <w:webHidden/>
          </w:rPr>
        </w:r>
        <w:r w:rsidR="00656E31">
          <w:rPr>
            <w:noProof/>
            <w:webHidden/>
          </w:rPr>
          <w:fldChar w:fldCharType="separate"/>
        </w:r>
        <w:r w:rsidR="00656E31">
          <w:rPr>
            <w:noProof/>
            <w:webHidden/>
          </w:rPr>
          <w:t>8</w:t>
        </w:r>
        <w:r w:rsidR="00656E31">
          <w:rPr>
            <w:noProof/>
            <w:webHidden/>
          </w:rPr>
          <w:fldChar w:fldCharType="end"/>
        </w:r>
      </w:hyperlink>
    </w:p>
    <w:p w14:paraId="5D3B66DE" w14:textId="5CA92D5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00656E31" w:rsidRPr="001A1D5A">
          <w:rPr>
            <w:rStyle w:val="Hyperlink"/>
            <w:noProof/>
          </w:rPr>
          <w:t>1.8 Work Breakdown Structure</w:t>
        </w:r>
        <w:r w:rsidR="00656E31">
          <w:rPr>
            <w:noProof/>
            <w:webHidden/>
          </w:rPr>
          <w:tab/>
        </w:r>
        <w:r w:rsidR="00656E31">
          <w:rPr>
            <w:noProof/>
            <w:webHidden/>
          </w:rPr>
          <w:fldChar w:fldCharType="begin"/>
        </w:r>
        <w:r w:rsidR="00656E31">
          <w:rPr>
            <w:noProof/>
            <w:webHidden/>
          </w:rPr>
          <w:instrText xml:space="preserve"> PAGEREF _Toc166775532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4AE628E4" w14:textId="7EB8DE7B"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00656E31" w:rsidRPr="001A1D5A">
          <w:rPr>
            <w:rStyle w:val="Hyperlink"/>
            <w:noProof/>
          </w:rPr>
          <w:t>1.9 Gantt Chart (Time Frame)</w:t>
        </w:r>
        <w:r w:rsidR="00656E31">
          <w:rPr>
            <w:noProof/>
            <w:webHidden/>
          </w:rPr>
          <w:tab/>
        </w:r>
        <w:r w:rsidR="00656E31">
          <w:rPr>
            <w:noProof/>
            <w:webHidden/>
          </w:rPr>
          <w:fldChar w:fldCharType="begin"/>
        </w:r>
        <w:r w:rsidR="00656E31">
          <w:rPr>
            <w:noProof/>
            <w:webHidden/>
          </w:rPr>
          <w:instrText xml:space="preserve"> PAGEREF _Toc166775533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7ABB8F49" w14:textId="3AC3D3C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00656E31" w:rsidRPr="001A1D5A">
          <w:rPr>
            <w:rStyle w:val="Hyperlink"/>
            <w:noProof/>
          </w:rPr>
          <w:t>1.10 Team Member's Responsibilities</w:t>
        </w:r>
        <w:r w:rsidR="00656E31">
          <w:rPr>
            <w:noProof/>
            <w:webHidden/>
          </w:rPr>
          <w:tab/>
        </w:r>
        <w:r w:rsidR="00656E31">
          <w:rPr>
            <w:noProof/>
            <w:webHidden/>
          </w:rPr>
          <w:fldChar w:fldCharType="begin"/>
        </w:r>
        <w:r w:rsidR="00656E31">
          <w:rPr>
            <w:noProof/>
            <w:webHidden/>
          </w:rPr>
          <w:instrText xml:space="preserve"> PAGEREF _Toc166775534 \h </w:instrText>
        </w:r>
        <w:r w:rsidR="00656E31">
          <w:rPr>
            <w:noProof/>
            <w:webHidden/>
          </w:rPr>
        </w:r>
        <w:r w:rsidR="00656E31">
          <w:rPr>
            <w:noProof/>
            <w:webHidden/>
          </w:rPr>
          <w:fldChar w:fldCharType="separate"/>
        </w:r>
        <w:r w:rsidR="00656E31">
          <w:rPr>
            <w:noProof/>
            <w:webHidden/>
          </w:rPr>
          <w:t>11</w:t>
        </w:r>
        <w:r w:rsidR="00656E31">
          <w:rPr>
            <w:noProof/>
            <w:webHidden/>
          </w:rPr>
          <w:fldChar w:fldCharType="end"/>
        </w:r>
      </w:hyperlink>
    </w:p>
    <w:p w14:paraId="0874E945" w14:textId="5E9717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00656E31" w:rsidRPr="001A1D5A">
          <w:rPr>
            <w:rStyle w:val="Hyperlink"/>
            <w:noProof/>
          </w:rPr>
          <w:t>Chapter 2: Background Analysis</w:t>
        </w:r>
        <w:r w:rsidR="00656E31">
          <w:rPr>
            <w:noProof/>
            <w:webHidden/>
          </w:rPr>
          <w:tab/>
        </w:r>
        <w:r w:rsidR="00656E31">
          <w:rPr>
            <w:noProof/>
            <w:webHidden/>
          </w:rPr>
          <w:fldChar w:fldCharType="begin"/>
        </w:r>
        <w:r w:rsidR="00656E31">
          <w:rPr>
            <w:noProof/>
            <w:webHidden/>
          </w:rPr>
          <w:instrText xml:space="preserve"> PAGEREF _Toc166775535 \h </w:instrText>
        </w:r>
        <w:r w:rsidR="00656E31">
          <w:rPr>
            <w:noProof/>
            <w:webHidden/>
          </w:rPr>
        </w:r>
        <w:r w:rsidR="00656E31">
          <w:rPr>
            <w:noProof/>
            <w:webHidden/>
          </w:rPr>
          <w:fldChar w:fldCharType="separate"/>
        </w:r>
        <w:r w:rsidR="00656E31">
          <w:rPr>
            <w:noProof/>
            <w:webHidden/>
          </w:rPr>
          <w:t>13</w:t>
        </w:r>
        <w:r w:rsidR="00656E31">
          <w:rPr>
            <w:noProof/>
            <w:webHidden/>
          </w:rPr>
          <w:fldChar w:fldCharType="end"/>
        </w:r>
      </w:hyperlink>
    </w:p>
    <w:p w14:paraId="0825B863" w14:textId="512C315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00656E31" w:rsidRPr="001A1D5A">
          <w:rPr>
            <w:rStyle w:val="Hyperlink"/>
            <w:noProof/>
          </w:rPr>
          <w:t>2.1 Possible Solutions</w:t>
        </w:r>
        <w:r w:rsidR="00656E31">
          <w:rPr>
            <w:noProof/>
            <w:webHidden/>
          </w:rPr>
          <w:tab/>
        </w:r>
        <w:r w:rsidR="00656E31">
          <w:rPr>
            <w:noProof/>
            <w:webHidden/>
          </w:rPr>
          <w:fldChar w:fldCharType="begin"/>
        </w:r>
        <w:r w:rsidR="00656E31">
          <w:rPr>
            <w:noProof/>
            <w:webHidden/>
          </w:rPr>
          <w:instrText xml:space="preserve"> PAGEREF _Toc166775536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A1F69E9" w14:textId="21E95F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00656E31" w:rsidRPr="001A1D5A">
          <w:rPr>
            <w:rStyle w:val="Hyperlink"/>
            <w:rFonts w:eastAsia="Arial"/>
            <w:noProof/>
          </w:rPr>
          <w:t>2.1.1 The first possible solution is an "independent application</w:t>
        </w:r>
        <w:r w:rsidR="00656E31">
          <w:rPr>
            <w:noProof/>
            <w:webHidden/>
          </w:rPr>
          <w:tab/>
        </w:r>
        <w:r w:rsidR="00656E31">
          <w:rPr>
            <w:noProof/>
            <w:webHidden/>
          </w:rPr>
          <w:fldChar w:fldCharType="begin"/>
        </w:r>
        <w:r w:rsidR="00656E31">
          <w:rPr>
            <w:noProof/>
            <w:webHidden/>
          </w:rPr>
          <w:instrText xml:space="preserve"> PAGEREF _Toc166775537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122ECF1D" w14:textId="6C71C17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00656E31" w:rsidRPr="001A1D5A">
          <w:rPr>
            <w:rStyle w:val="Hyperlink"/>
            <w:rFonts w:eastAsia="Arial"/>
            <w:noProof/>
          </w:rPr>
          <w:t>2.1.2 The second possible solution involves a "Manual process for co-op training"</w:t>
        </w:r>
        <w:r w:rsidR="00656E31">
          <w:rPr>
            <w:noProof/>
            <w:webHidden/>
          </w:rPr>
          <w:tab/>
        </w:r>
        <w:r w:rsidR="00656E31">
          <w:rPr>
            <w:noProof/>
            <w:webHidden/>
          </w:rPr>
          <w:fldChar w:fldCharType="begin"/>
        </w:r>
        <w:r w:rsidR="00656E31">
          <w:rPr>
            <w:noProof/>
            <w:webHidden/>
          </w:rPr>
          <w:instrText xml:space="preserve"> PAGEREF _Toc166775538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8CC393E" w14:textId="15245FD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00656E31" w:rsidRPr="001A1D5A">
          <w:rPr>
            <w:rStyle w:val="Hyperlink"/>
            <w:rFonts w:eastAsia="Arial"/>
            <w:noProof/>
          </w:rPr>
          <w:t>2.2.3 The third possible solution is an application called "AOUN application."</w:t>
        </w:r>
        <w:r w:rsidR="00656E31">
          <w:rPr>
            <w:noProof/>
            <w:webHidden/>
          </w:rPr>
          <w:tab/>
        </w:r>
        <w:r w:rsidR="00656E31">
          <w:rPr>
            <w:noProof/>
            <w:webHidden/>
          </w:rPr>
          <w:fldChar w:fldCharType="begin"/>
        </w:r>
        <w:r w:rsidR="00656E31">
          <w:rPr>
            <w:noProof/>
            <w:webHidden/>
          </w:rPr>
          <w:instrText xml:space="preserve"> PAGEREF _Toc166775539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3DBCD1B8" w14:textId="61E6D1B8"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00656E31" w:rsidRPr="001A1D5A">
          <w:rPr>
            <w:rStyle w:val="Hyperlink"/>
            <w:noProof/>
          </w:rPr>
          <w:t>2.2 Overview of Existing systems</w:t>
        </w:r>
        <w:r w:rsidR="00656E31">
          <w:rPr>
            <w:noProof/>
            <w:webHidden/>
          </w:rPr>
          <w:tab/>
        </w:r>
        <w:r w:rsidR="00656E31">
          <w:rPr>
            <w:noProof/>
            <w:webHidden/>
          </w:rPr>
          <w:fldChar w:fldCharType="begin"/>
        </w:r>
        <w:r w:rsidR="00656E31">
          <w:rPr>
            <w:noProof/>
            <w:webHidden/>
          </w:rPr>
          <w:instrText xml:space="preserve"> PAGEREF _Toc166775540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0FC663A7" w14:textId="333688C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00656E31" w:rsidRPr="001A1D5A">
          <w:rPr>
            <w:rStyle w:val="Hyperlink"/>
            <w:rFonts w:eastAsia="Arial"/>
            <w:noProof/>
          </w:rPr>
          <w:t>2.2.1 Manual Process of co-op training program</w:t>
        </w:r>
        <w:r w:rsidR="00656E31">
          <w:rPr>
            <w:noProof/>
            <w:webHidden/>
          </w:rPr>
          <w:tab/>
        </w:r>
        <w:r w:rsidR="00656E31">
          <w:rPr>
            <w:noProof/>
            <w:webHidden/>
          </w:rPr>
          <w:fldChar w:fldCharType="begin"/>
        </w:r>
        <w:r w:rsidR="00656E31">
          <w:rPr>
            <w:noProof/>
            <w:webHidden/>
          </w:rPr>
          <w:instrText xml:space="preserve"> PAGEREF _Toc166775541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48E9AF0C" w14:textId="2D89FAE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00656E31" w:rsidRPr="001A1D5A">
          <w:rPr>
            <w:rStyle w:val="Hyperlink"/>
            <w:rFonts w:eastAsia="Arial"/>
            <w:noProof/>
            <w:lang w:val="en-GB"/>
          </w:rPr>
          <w:t>2.2.2 Independent applications</w:t>
        </w:r>
        <w:r w:rsidR="00656E31">
          <w:rPr>
            <w:noProof/>
            <w:webHidden/>
          </w:rPr>
          <w:tab/>
        </w:r>
        <w:r w:rsidR="00656E31">
          <w:rPr>
            <w:noProof/>
            <w:webHidden/>
          </w:rPr>
          <w:fldChar w:fldCharType="begin"/>
        </w:r>
        <w:r w:rsidR="00656E31">
          <w:rPr>
            <w:noProof/>
            <w:webHidden/>
          </w:rPr>
          <w:instrText xml:space="preserve"> PAGEREF _Toc166775542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47ED2DBC" w14:textId="048FEF16"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00656E31" w:rsidRPr="001A1D5A">
          <w:rPr>
            <w:rStyle w:val="Hyperlink"/>
            <w:noProof/>
          </w:rPr>
          <w:t>2.2.3 Aoun Improvements</w:t>
        </w:r>
        <w:r w:rsidR="00656E31">
          <w:rPr>
            <w:noProof/>
            <w:webHidden/>
          </w:rPr>
          <w:tab/>
        </w:r>
        <w:r w:rsidR="00656E31">
          <w:rPr>
            <w:noProof/>
            <w:webHidden/>
          </w:rPr>
          <w:fldChar w:fldCharType="begin"/>
        </w:r>
        <w:r w:rsidR="00656E31">
          <w:rPr>
            <w:noProof/>
            <w:webHidden/>
          </w:rPr>
          <w:instrText xml:space="preserve"> PAGEREF _Toc166775543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71005EFC" w14:textId="797794AD"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00656E31" w:rsidRPr="001A1D5A">
          <w:rPr>
            <w:rStyle w:val="Hyperlink"/>
            <w:noProof/>
          </w:rPr>
          <w:t>2.3 Existing Business Processes</w:t>
        </w:r>
        <w:r w:rsidR="00656E31">
          <w:rPr>
            <w:noProof/>
            <w:webHidden/>
          </w:rPr>
          <w:tab/>
        </w:r>
        <w:r w:rsidR="00656E31">
          <w:rPr>
            <w:noProof/>
            <w:webHidden/>
          </w:rPr>
          <w:fldChar w:fldCharType="begin"/>
        </w:r>
        <w:r w:rsidR="00656E31">
          <w:rPr>
            <w:noProof/>
            <w:webHidden/>
          </w:rPr>
          <w:instrText xml:space="preserve"> PAGEREF _Toc166775544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3648D3A5" w14:textId="519C5C1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00656E31" w:rsidRPr="001A1D5A">
          <w:rPr>
            <w:rStyle w:val="Hyperlink"/>
            <w:rFonts w:eastAsia="Arial"/>
            <w:noProof/>
          </w:rPr>
          <w:t>2.3.1 Applying for Co-op Training Process</w:t>
        </w:r>
        <w:r w:rsidR="00656E31">
          <w:rPr>
            <w:noProof/>
            <w:webHidden/>
          </w:rPr>
          <w:tab/>
        </w:r>
        <w:r w:rsidR="00656E31">
          <w:rPr>
            <w:noProof/>
            <w:webHidden/>
          </w:rPr>
          <w:fldChar w:fldCharType="begin"/>
        </w:r>
        <w:r w:rsidR="00656E31">
          <w:rPr>
            <w:noProof/>
            <w:webHidden/>
          </w:rPr>
          <w:instrText xml:space="preserve"> PAGEREF _Toc166775545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22EC4293" w14:textId="6BDC71F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00656E31" w:rsidRPr="001A1D5A">
          <w:rPr>
            <w:rStyle w:val="Hyperlink"/>
            <w:rFonts w:eastAsia="Arial"/>
            <w:noProof/>
          </w:rPr>
          <w:t>2.3.2 Co-op Training Process</w:t>
        </w:r>
        <w:r w:rsidR="00656E31">
          <w:rPr>
            <w:noProof/>
            <w:webHidden/>
          </w:rPr>
          <w:tab/>
        </w:r>
        <w:r w:rsidR="00656E31">
          <w:rPr>
            <w:noProof/>
            <w:webHidden/>
          </w:rPr>
          <w:fldChar w:fldCharType="begin"/>
        </w:r>
        <w:r w:rsidR="00656E31">
          <w:rPr>
            <w:noProof/>
            <w:webHidden/>
          </w:rPr>
          <w:instrText xml:space="preserve"> PAGEREF _Toc166775546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5CC2CEE0" w14:textId="446A235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00656E31" w:rsidRPr="001A1D5A">
          <w:rPr>
            <w:rStyle w:val="Hyperlink"/>
            <w:noProof/>
          </w:rPr>
          <w:t>Chapter 3: Requirements Analysis</w:t>
        </w:r>
        <w:r w:rsidR="00656E31">
          <w:rPr>
            <w:noProof/>
            <w:webHidden/>
          </w:rPr>
          <w:tab/>
        </w:r>
        <w:r w:rsidR="00656E31">
          <w:rPr>
            <w:noProof/>
            <w:webHidden/>
          </w:rPr>
          <w:fldChar w:fldCharType="begin"/>
        </w:r>
        <w:r w:rsidR="00656E31">
          <w:rPr>
            <w:noProof/>
            <w:webHidden/>
          </w:rPr>
          <w:instrText xml:space="preserve"> PAGEREF _Toc166775547 \h </w:instrText>
        </w:r>
        <w:r w:rsidR="00656E31">
          <w:rPr>
            <w:noProof/>
            <w:webHidden/>
          </w:rPr>
        </w:r>
        <w:r w:rsidR="00656E31">
          <w:rPr>
            <w:noProof/>
            <w:webHidden/>
          </w:rPr>
          <w:fldChar w:fldCharType="separate"/>
        </w:r>
        <w:r w:rsidR="00656E31">
          <w:rPr>
            <w:noProof/>
            <w:webHidden/>
          </w:rPr>
          <w:t>20</w:t>
        </w:r>
        <w:r w:rsidR="00656E31">
          <w:rPr>
            <w:noProof/>
            <w:webHidden/>
          </w:rPr>
          <w:fldChar w:fldCharType="end"/>
        </w:r>
      </w:hyperlink>
    </w:p>
    <w:p w14:paraId="38876089" w14:textId="1698D6B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00656E31" w:rsidRPr="001A1D5A">
          <w:rPr>
            <w:rStyle w:val="Hyperlink"/>
            <w:noProof/>
          </w:rPr>
          <w:t>3.1 Requirement Gathering Summary Results</w:t>
        </w:r>
        <w:r w:rsidR="00656E31">
          <w:rPr>
            <w:noProof/>
            <w:webHidden/>
          </w:rPr>
          <w:tab/>
        </w:r>
        <w:r w:rsidR="00656E31">
          <w:rPr>
            <w:noProof/>
            <w:webHidden/>
          </w:rPr>
          <w:fldChar w:fldCharType="begin"/>
        </w:r>
        <w:r w:rsidR="00656E31">
          <w:rPr>
            <w:noProof/>
            <w:webHidden/>
          </w:rPr>
          <w:instrText xml:space="preserve"> PAGEREF _Toc166775548 \h </w:instrText>
        </w:r>
        <w:r w:rsidR="00656E31">
          <w:rPr>
            <w:noProof/>
            <w:webHidden/>
          </w:rPr>
        </w:r>
        <w:r w:rsidR="00656E31">
          <w:rPr>
            <w:noProof/>
            <w:webHidden/>
          </w:rPr>
          <w:fldChar w:fldCharType="separate"/>
        </w:r>
        <w:r w:rsidR="00656E31">
          <w:rPr>
            <w:noProof/>
            <w:webHidden/>
          </w:rPr>
          <w:t>21</w:t>
        </w:r>
        <w:r w:rsidR="00656E31">
          <w:rPr>
            <w:noProof/>
            <w:webHidden/>
          </w:rPr>
          <w:fldChar w:fldCharType="end"/>
        </w:r>
      </w:hyperlink>
    </w:p>
    <w:p w14:paraId="3C8F3698" w14:textId="4ACD679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00656E31" w:rsidRPr="001A1D5A">
          <w:rPr>
            <w:rStyle w:val="Hyperlink"/>
            <w:noProof/>
          </w:rPr>
          <w:t>3.1.1 Interview Summary Results</w:t>
        </w:r>
        <w:r w:rsidR="00656E31">
          <w:rPr>
            <w:noProof/>
            <w:webHidden/>
          </w:rPr>
          <w:tab/>
        </w:r>
        <w:r w:rsidR="00656E31">
          <w:rPr>
            <w:noProof/>
            <w:webHidden/>
          </w:rPr>
          <w:fldChar w:fldCharType="begin"/>
        </w:r>
        <w:r w:rsidR="00656E31">
          <w:rPr>
            <w:noProof/>
            <w:webHidden/>
          </w:rPr>
          <w:instrText xml:space="preserve"> PAGEREF _Toc166775549 \h </w:instrText>
        </w:r>
        <w:r w:rsidR="00656E31">
          <w:rPr>
            <w:noProof/>
            <w:webHidden/>
          </w:rPr>
        </w:r>
        <w:r w:rsidR="00656E31">
          <w:rPr>
            <w:noProof/>
            <w:webHidden/>
          </w:rPr>
          <w:fldChar w:fldCharType="separate"/>
        </w:r>
        <w:r w:rsidR="00656E31">
          <w:rPr>
            <w:noProof/>
            <w:webHidden/>
          </w:rPr>
          <w:t>22</w:t>
        </w:r>
        <w:r w:rsidR="00656E31">
          <w:rPr>
            <w:noProof/>
            <w:webHidden/>
          </w:rPr>
          <w:fldChar w:fldCharType="end"/>
        </w:r>
      </w:hyperlink>
    </w:p>
    <w:p w14:paraId="5D2E425A" w14:textId="4D6A3C9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00656E31" w:rsidRPr="001A1D5A">
          <w:rPr>
            <w:rStyle w:val="Hyperlink"/>
            <w:noProof/>
          </w:rPr>
          <w:t>3.1.2 Questionnaire Summary Results [See Appendix A]</w:t>
        </w:r>
        <w:r w:rsidR="00656E31">
          <w:rPr>
            <w:noProof/>
            <w:webHidden/>
          </w:rPr>
          <w:tab/>
        </w:r>
        <w:r w:rsidR="00656E31">
          <w:rPr>
            <w:noProof/>
            <w:webHidden/>
          </w:rPr>
          <w:fldChar w:fldCharType="begin"/>
        </w:r>
        <w:r w:rsidR="00656E31">
          <w:rPr>
            <w:noProof/>
            <w:webHidden/>
          </w:rPr>
          <w:instrText xml:space="preserve"> PAGEREF _Toc166775550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52B46E6E" w14:textId="3DDD702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00656E31" w:rsidRPr="001A1D5A">
          <w:rPr>
            <w:rStyle w:val="Hyperlink"/>
            <w:noProof/>
          </w:rPr>
          <w:t>3.1.3 Brainstorming summary Results</w:t>
        </w:r>
        <w:r w:rsidR="00656E31">
          <w:rPr>
            <w:noProof/>
            <w:webHidden/>
          </w:rPr>
          <w:tab/>
        </w:r>
        <w:r w:rsidR="00656E31">
          <w:rPr>
            <w:noProof/>
            <w:webHidden/>
          </w:rPr>
          <w:fldChar w:fldCharType="begin"/>
        </w:r>
        <w:r w:rsidR="00656E31">
          <w:rPr>
            <w:noProof/>
            <w:webHidden/>
          </w:rPr>
          <w:instrText xml:space="preserve"> PAGEREF _Toc166775551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6EFD55D6" w14:textId="2FDCED8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00656E31" w:rsidRPr="001A1D5A">
          <w:rPr>
            <w:rStyle w:val="Hyperlink"/>
            <w:noProof/>
          </w:rPr>
          <w:t>3.2 Stakeholder Requirements</w:t>
        </w:r>
        <w:r w:rsidR="00656E31">
          <w:rPr>
            <w:noProof/>
            <w:webHidden/>
          </w:rPr>
          <w:tab/>
        </w:r>
        <w:r w:rsidR="00656E31">
          <w:rPr>
            <w:noProof/>
            <w:webHidden/>
          </w:rPr>
          <w:fldChar w:fldCharType="begin"/>
        </w:r>
        <w:r w:rsidR="00656E31">
          <w:rPr>
            <w:noProof/>
            <w:webHidden/>
          </w:rPr>
          <w:instrText xml:space="preserve"> PAGEREF _Toc166775552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07D2F7D2" w14:textId="568D880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00656E31" w:rsidRPr="001A1D5A">
          <w:rPr>
            <w:rStyle w:val="Hyperlink"/>
            <w:noProof/>
          </w:rPr>
          <w:t>3.2.1 Student Requirements</w:t>
        </w:r>
        <w:r w:rsidR="00656E31">
          <w:rPr>
            <w:noProof/>
            <w:webHidden/>
          </w:rPr>
          <w:tab/>
        </w:r>
        <w:r w:rsidR="00656E31">
          <w:rPr>
            <w:noProof/>
            <w:webHidden/>
          </w:rPr>
          <w:fldChar w:fldCharType="begin"/>
        </w:r>
        <w:r w:rsidR="00656E31">
          <w:rPr>
            <w:noProof/>
            <w:webHidden/>
          </w:rPr>
          <w:instrText xml:space="preserve"> PAGEREF _Toc166775553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4379D72E" w14:textId="6DCD69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00656E31" w:rsidRPr="001A1D5A">
          <w:rPr>
            <w:rStyle w:val="Hyperlink"/>
            <w:noProof/>
          </w:rPr>
          <w:t>3.2.2 Faculty Requirements</w:t>
        </w:r>
        <w:r w:rsidR="00656E31">
          <w:rPr>
            <w:noProof/>
            <w:webHidden/>
          </w:rPr>
          <w:tab/>
        </w:r>
        <w:r w:rsidR="00656E31">
          <w:rPr>
            <w:noProof/>
            <w:webHidden/>
          </w:rPr>
          <w:fldChar w:fldCharType="begin"/>
        </w:r>
        <w:r w:rsidR="00656E31">
          <w:rPr>
            <w:noProof/>
            <w:webHidden/>
          </w:rPr>
          <w:instrText xml:space="preserve"> PAGEREF _Toc166775554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3440D9C7" w14:textId="5F003B5E"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00656E31" w:rsidRPr="001A1D5A">
          <w:rPr>
            <w:rStyle w:val="Hyperlink"/>
            <w:noProof/>
          </w:rPr>
          <w:t>3.2.3 Companies Requirements</w:t>
        </w:r>
        <w:r w:rsidR="00656E31">
          <w:rPr>
            <w:noProof/>
            <w:webHidden/>
          </w:rPr>
          <w:tab/>
        </w:r>
        <w:r w:rsidR="00656E31">
          <w:rPr>
            <w:noProof/>
            <w:webHidden/>
          </w:rPr>
          <w:fldChar w:fldCharType="begin"/>
        </w:r>
        <w:r w:rsidR="00656E31">
          <w:rPr>
            <w:noProof/>
            <w:webHidden/>
          </w:rPr>
          <w:instrText xml:space="preserve"> PAGEREF _Toc166775555 \h </w:instrText>
        </w:r>
        <w:r w:rsidR="00656E31">
          <w:rPr>
            <w:noProof/>
            <w:webHidden/>
          </w:rPr>
        </w:r>
        <w:r w:rsidR="00656E31">
          <w:rPr>
            <w:noProof/>
            <w:webHidden/>
          </w:rPr>
          <w:fldChar w:fldCharType="separate"/>
        </w:r>
        <w:r w:rsidR="00656E31">
          <w:rPr>
            <w:noProof/>
            <w:webHidden/>
          </w:rPr>
          <w:t>26</w:t>
        </w:r>
        <w:r w:rsidR="00656E31">
          <w:rPr>
            <w:noProof/>
            <w:webHidden/>
          </w:rPr>
          <w:fldChar w:fldCharType="end"/>
        </w:r>
      </w:hyperlink>
    </w:p>
    <w:p w14:paraId="36EF6782" w14:textId="3D0A4C6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00656E31" w:rsidRPr="001A1D5A">
          <w:rPr>
            <w:rStyle w:val="Hyperlink"/>
            <w:noProof/>
          </w:rPr>
          <w:t>3.3 Proposed Business Process</w:t>
        </w:r>
        <w:r w:rsidR="00656E31">
          <w:rPr>
            <w:noProof/>
            <w:webHidden/>
          </w:rPr>
          <w:tab/>
        </w:r>
        <w:r w:rsidR="00656E31">
          <w:rPr>
            <w:noProof/>
            <w:webHidden/>
          </w:rPr>
          <w:fldChar w:fldCharType="begin"/>
        </w:r>
        <w:r w:rsidR="00656E31">
          <w:rPr>
            <w:noProof/>
            <w:webHidden/>
          </w:rPr>
          <w:instrText xml:space="preserve"> PAGEREF _Toc166775556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1962B341" w14:textId="36891FC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00656E31" w:rsidRPr="001A1D5A">
          <w:rPr>
            <w:rStyle w:val="Hyperlink"/>
            <w:noProof/>
            <w:lang w:val="en-GB"/>
          </w:rPr>
          <w:t>3.3.1 Aoun Applying for co-op training process.</w:t>
        </w:r>
        <w:r w:rsidR="00656E31">
          <w:rPr>
            <w:noProof/>
            <w:webHidden/>
          </w:rPr>
          <w:tab/>
        </w:r>
        <w:r w:rsidR="00656E31">
          <w:rPr>
            <w:noProof/>
            <w:webHidden/>
          </w:rPr>
          <w:fldChar w:fldCharType="begin"/>
        </w:r>
        <w:r w:rsidR="00656E31">
          <w:rPr>
            <w:noProof/>
            <w:webHidden/>
          </w:rPr>
          <w:instrText xml:space="preserve"> PAGEREF _Toc166775557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7A8393F6" w14:textId="17F88DE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00656E31" w:rsidRPr="001A1D5A">
          <w:rPr>
            <w:rStyle w:val="Hyperlink"/>
            <w:noProof/>
          </w:rPr>
          <w:t>3.3.2 Aoun co-op training process</w:t>
        </w:r>
        <w:r w:rsidR="00656E31">
          <w:rPr>
            <w:noProof/>
            <w:webHidden/>
          </w:rPr>
          <w:tab/>
        </w:r>
        <w:r w:rsidR="00656E31">
          <w:rPr>
            <w:noProof/>
            <w:webHidden/>
          </w:rPr>
          <w:fldChar w:fldCharType="begin"/>
        </w:r>
        <w:r w:rsidR="00656E31">
          <w:rPr>
            <w:noProof/>
            <w:webHidden/>
          </w:rPr>
          <w:instrText xml:space="preserve"> PAGEREF _Toc166775558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24D02BEC" w14:textId="70ACD28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00656E31" w:rsidRPr="001A1D5A">
          <w:rPr>
            <w:rStyle w:val="Hyperlink"/>
            <w:noProof/>
          </w:rPr>
          <w:t>3.4 Functional Requirements</w:t>
        </w:r>
        <w:r w:rsidR="00656E31">
          <w:rPr>
            <w:noProof/>
            <w:webHidden/>
          </w:rPr>
          <w:tab/>
        </w:r>
        <w:r w:rsidR="00656E31">
          <w:rPr>
            <w:noProof/>
            <w:webHidden/>
          </w:rPr>
          <w:fldChar w:fldCharType="begin"/>
        </w:r>
        <w:r w:rsidR="00656E31">
          <w:rPr>
            <w:noProof/>
            <w:webHidden/>
          </w:rPr>
          <w:instrText xml:space="preserve"> PAGEREF _Toc166775559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6131B168" w14:textId="3B4AEC4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00656E31" w:rsidRPr="001A1D5A">
          <w:rPr>
            <w:rStyle w:val="Hyperlink"/>
            <w:noProof/>
          </w:rPr>
          <w:t>3.4.1 Use Case diagram</w:t>
        </w:r>
        <w:r w:rsidR="00656E31">
          <w:rPr>
            <w:noProof/>
            <w:webHidden/>
          </w:rPr>
          <w:tab/>
        </w:r>
        <w:r w:rsidR="00656E31">
          <w:rPr>
            <w:noProof/>
            <w:webHidden/>
          </w:rPr>
          <w:fldChar w:fldCharType="begin"/>
        </w:r>
        <w:r w:rsidR="00656E31">
          <w:rPr>
            <w:noProof/>
            <w:webHidden/>
          </w:rPr>
          <w:instrText xml:space="preserve"> PAGEREF _Toc166775560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6FD738" w14:textId="3DC106D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00656E31" w:rsidRPr="001A1D5A">
          <w:rPr>
            <w:rStyle w:val="Hyperlink"/>
            <w:noProof/>
          </w:rPr>
          <w:t>3.4.2 Use Case description</w:t>
        </w:r>
        <w:r w:rsidR="00656E31">
          <w:rPr>
            <w:noProof/>
            <w:webHidden/>
          </w:rPr>
          <w:tab/>
        </w:r>
        <w:r w:rsidR="00656E31">
          <w:rPr>
            <w:noProof/>
            <w:webHidden/>
          </w:rPr>
          <w:fldChar w:fldCharType="begin"/>
        </w:r>
        <w:r w:rsidR="00656E31">
          <w:rPr>
            <w:noProof/>
            <w:webHidden/>
          </w:rPr>
          <w:instrText xml:space="preserve"> PAGEREF _Toc166775561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2A71F537" w14:textId="4E602E91" w:rsidR="00455689" w:rsidRPr="00455689" w:rsidRDefault="00000000" w:rsidP="00455689">
      <w:pPr>
        <w:pStyle w:val="TOC2"/>
        <w:tabs>
          <w:tab w:val="right" w:leader="dot" w:pos="8656"/>
        </w:tabs>
        <w:rPr>
          <w:noProof/>
        </w:rPr>
      </w:pPr>
      <w:hyperlink w:anchor="_Toc166775562" w:history="1">
        <w:r w:rsidR="00656E31" w:rsidRPr="001A1D5A">
          <w:rPr>
            <w:rStyle w:val="Hyperlink"/>
            <w:noProof/>
          </w:rPr>
          <w:t>3.5 Non-functional Requirements</w:t>
        </w:r>
        <w:r w:rsidR="00656E31">
          <w:rPr>
            <w:noProof/>
            <w:webHidden/>
          </w:rPr>
          <w:tab/>
        </w:r>
        <w:r w:rsidR="00656E31">
          <w:rPr>
            <w:noProof/>
            <w:webHidden/>
          </w:rPr>
          <w:fldChar w:fldCharType="begin"/>
        </w:r>
        <w:r w:rsidR="00656E31">
          <w:rPr>
            <w:noProof/>
            <w:webHidden/>
          </w:rPr>
          <w:instrText xml:space="preserve"> PAGEREF _Toc166775562 \h </w:instrText>
        </w:r>
        <w:r w:rsidR="00656E31">
          <w:rPr>
            <w:noProof/>
            <w:webHidden/>
          </w:rPr>
        </w:r>
        <w:r w:rsidR="00656E31">
          <w:rPr>
            <w:noProof/>
            <w:webHidden/>
          </w:rPr>
          <w:fldChar w:fldCharType="separate"/>
        </w:r>
        <w:r w:rsidR="00656E31">
          <w:rPr>
            <w:noProof/>
            <w:webHidden/>
          </w:rPr>
          <w:t>36</w:t>
        </w:r>
        <w:r w:rsidR="00656E31">
          <w:rPr>
            <w:noProof/>
            <w:webHidden/>
          </w:rPr>
          <w:fldChar w:fldCharType="end"/>
        </w:r>
      </w:hyperlink>
    </w:p>
    <w:p w14:paraId="48E2DC44"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1" w:anchor="_Toc174442708" w:history="1">
        <w:r w:rsidR="00455689">
          <w:rPr>
            <w:rStyle w:val="Hyperlink"/>
            <w:noProof/>
          </w:rPr>
          <w:t>Chapter 4: System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_Toc174442708 \h </w:instrText>
        </w:r>
        <w:r w:rsidR="00455689">
          <w:rPr>
            <w:rStyle w:val="Hyperlink"/>
            <w:noProof/>
            <w:webHidden/>
          </w:rPr>
        </w:r>
        <w:r w:rsidR="00455689">
          <w:rPr>
            <w:rStyle w:val="Hyperlink"/>
            <w:noProof/>
            <w:webHidden/>
          </w:rPr>
          <w:fldChar w:fldCharType="separate"/>
        </w:r>
        <w:r w:rsidR="00455689">
          <w:rPr>
            <w:rStyle w:val="Hyperlink"/>
            <w:noProof/>
            <w:webHidden/>
          </w:rPr>
          <w:t>8</w:t>
        </w:r>
        <w:r w:rsidR="00455689">
          <w:rPr>
            <w:rStyle w:val="Hyperlink"/>
            <w:noProof/>
            <w:webHidden/>
          </w:rPr>
          <w:fldChar w:fldCharType="end"/>
        </w:r>
      </w:hyperlink>
    </w:p>
    <w:p w14:paraId="4228F831"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2" w:anchor="_Toc174442709" w:history="1">
        <w:r w:rsidR="00455689">
          <w:rPr>
            <w:rStyle w:val="Hyperlink"/>
            <w:noProof/>
          </w:rPr>
          <w:t>4.1 System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_Toc174442709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8C64153"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3" w:anchor="_Toc174442710" w:history="1">
        <w:r w:rsidR="00455689">
          <w:rPr>
            <w:rStyle w:val="Hyperlink"/>
            <w:noProof/>
            <w:lang w:val="en-GB"/>
          </w:rPr>
          <w:t>4.1.1 Activity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_Toc174442710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8C4D89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4" w:anchor="_Toc174442711" w:history="1">
        <w:r w:rsidR="00455689">
          <w:rPr>
            <w:rStyle w:val="Hyperlink"/>
            <w:noProof/>
            <w:lang w:val="en-GB"/>
          </w:rPr>
          <w:t>4.1.2 Class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_Toc174442711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2B688C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5" w:anchor="_Toc174442712" w:history="1">
        <w:r w:rsidR="00455689">
          <w:rPr>
            <w:rStyle w:val="Hyperlink"/>
            <w:noProof/>
            <w:lang w:val="en-GB"/>
          </w:rPr>
          <w:t>4.1.3 Sequence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_Toc174442712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FAA054C"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6" w:anchor="_Toc174442713" w:history="1">
        <w:r w:rsidR="00455689">
          <w:rPr>
            <w:rStyle w:val="Hyperlink"/>
            <w:noProof/>
          </w:rPr>
          <w:t>4.2 Data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_Toc174442713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89A07A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7" w:anchor="_Toc174442714" w:history="1">
        <w:r w:rsidR="00455689">
          <w:rPr>
            <w:rStyle w:val="Hyperlink"/>
            <w:noProof/>
            <w:lang w:val="en-GB"/>
          </w:rPr>
          <w:t>4.2.1 ER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_Toc174442714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8238F3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8" w:anchor="_Toc174442715" w:history="1">
        <w:r w:rsidR="00455689">
          <w:rPr>
            <w:rStyle w:val="Hyperlink"/>
            <w:noProof/>
            <w:lang w:val="en-GB"/>
          </w:rPr>
          <w:t>4.2.2 Data Dictionary</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_Toc174442715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673A281D"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9" w:anchor="_Toc174442716" w:history="1">
        <w:r w:rsidR="00455689">
          <w:rPr>
            <w:rStyle w:val="Hyperlink"/>
            <w:noProof/>
          </w:rPr>
          <w:t>4.3 Detailed Interface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_Toc174442716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D21D965"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0" w:anchor="_Toc174442717" w:history="1">
        <w:r w:rsidR="00455689">
          <w:rPr>
            <w:rStyle w:val="Hyperlink"/>
            <w:noProof/>
          </w:rPr>
          <w:t>4.4 Component Diagram [optional]</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_Toc174442717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69DD10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1" w:anchor="_Toc174442718" w:history="1">
        <w:r w:rsidR="00455689">
          <w:rPr>
            <w:rStyle w:val="Hyperlink"/>
            <w:noProof/>
          </w:rPr>
          <w:t>Chapter 5: System Implementation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_Toc174442718 \h </w:instrText>
        </w:r>
        <w:r w:rsidR="00455689">
          <w:rPr>
            <w:rStyle w:val="Hyperlink"/>
            <w:noProof/>
            <w:webHidden/>
          </w:rPr>
        </w:r>
        <w:r w:rsidR="00455689">
          <w:rPr>
            <w:rStyle w:val="Hyperlink"/>
            <w:noProof/>
            <w:webHidden/>
          </w:rPr>
          <w:fldChar w:fldCharType="separate"/>
        </w:r>
        <w:r w:rsidR="00455689">
          <w:rPr>
            <w:rStyle w:val="Hyperlink"/>
            <w:noProof/>
            <w:webHidden/>
          </w:rPr>
          <w:t>10</w:t>
        </w:r>
        <w:r w:rsidR="00455689">
          <w:rPr>
            <w:rStyle w:val="Hyperlink"/>
            <w:noProof/>
            <w:webHidden/>
          </w:rPr>
          <w:fldChar w:fldCharType="end"/>
        </w:r>
      </w:hyperlink>
    </w:p>
    <w:p w14:paraId="7F6800F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2" w:anchor="_Toc174442719" w:history="1">
        <w:r w:rsidR="00455689">
          <w:rPr>
            <w:rStyle w:val="Hyperlink"/>
            <w:noProof/>
          </w:rPr>
          <w:t>5.1 System Specification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_Toc174442719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3FA936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3" w:anchor="_Toc174442720" w:history="1">
        <w:r w:rsidR="00455689">
          <w:rPr>
            <w:rStyle w:val="Hyperlink"/>
            <w:noProof/>
          </w:rPr>
          <w:t>5.1.1 Hardware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_Toc174442720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EF661F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4" w:anchor="_Toc174442721" w:history="1">
        <w:r w:rsidR="00455689">
          <w:rPr>
            <w:rStyle w:val="Hyperlink"/>
            <w:noProof/>
          </w:rPr>
          <w:t>5.1.2 Software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_Toc174442721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D19F2E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5" w:anchor="_Toc174442722" w:history="1">
        <w:r w:rsidR="00455689">
          <w:rPr>
            <w:rStyle w:val="Hyperlink"/>
            <w:noProof/>
          </w:rPr>
          <w:t>5.2 System Testing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_Toc174442722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787CF59"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6" w:anchor="_Toc174442723" w:history="1">
        <w:r w:rsidR="00455689">
          <w:rPr>
            <w:rStyle w:val="Hyperlink"/>
            <w:noProof/>
          </w:rPr>
          <w:t>5.2.1 Features to be tested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_Toc174442723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02A5DDA"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7" w:anchor="_Toc174442724" w:history="1">
        <w:r w:rsidR="00455689">
          <w:rPr>
            <w:rStyle w:val="Hyperlink"/>
            <w:noProof/>
          </w:rPr>
          <w:t>5.2.2 Test Cases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_Toc174442724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345F49D7"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8" w:anchor="_Toc174442725" w:history="1">
        <w:r w:rsidR="00455689">
          <w:rPr>
            <w:rStyle w:val="Hyperlink"/>
            <w:noProof/>
          </w:rPr>
          <w:t>5.3 System Deployment</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_Toc174442725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6A0882F"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9" w:anchor="_Toc174442726" w:history="1">
        <w:r w:rsidR="00455689">
          <w:rPr>
            <w:rStyle w:val="Hyperlink"/>
            <w:noProof/>
          </w:rPr>
          <w:t>5.3.1 Deployment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_Toc174442726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17954D1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7" w:history="1">
        <w:r w:rsidR="00455689">
          <w:rPr>
            <w:rStyle w:val="Hyperlink"/>
            <w:noProof/>
          </w:rPr>
          <w:t>5.3.2 Expected Users/Load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_Toc174442727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5BA3E6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8" w:history="1">
        <w:r w:rsidR="00455689">
          <w:rPr>
            <w:rStyle w:val="Hyperlink"/>
            <w:noProof/>
          </w:rPr>
          <w:t>5.3.3 Installation Process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_Toc174442728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64F9866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2" w:anchor="_Toc174442729" w:history="1">
        <w:r w:rsidR="00455689">
          <w:rPr>
            <w:rStyle w:val="Hyperlink"/>
            <w:noProof/>
          </w:rPr>
          <w:t>Chapter 6: Conclusion and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_Toc174442729 \h </w:instrText>
        </w:r>
        <w:r w:rsidR="00455689">
          <w:rPr>
            <w:rStyle w:val="Hyperlink"/>
            <w:noProof/>
            <w:webHidden/>
          </w:rPr>
        </w:r>
        <w:r w:rsidR="00455689">
          <w:rPr>
            <w:rStyle w:val="Hyperlink"/>
            <w:noProof/>
            <w:webHidden/>
          </w:rPr>
          <w:fldChar w:fldCharType="separate"/>
        </w:r>
        <w:r w:rsidR="00455689">
          <w:rPr>
            <w:rStyle w:val="Hyperlink"/>
            <w:noProof/>
            <w:webHidden/>
          </w:rPr>
          <w:t>12</w:t>
        </w:r>
        <w:r w:rsidR="00455689">
          <w:rPr>
            <w:rStyle w:val="Hyperlink"/>
            <w:noProof/>
            <w:webHidden/>
          </w:rPr>
          <w:fldChar w:fldCharType="end"/>
        </w:r>
      </w:hyperlink>
    </w:p>
    <w:p w14:paraId="53A52C9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3" w:anchor="_Toc174442730" w:history="1">
        <w:r w:rsidR="00455689">
          <w:rPr>
            <w:rStyle w:val="Hyperlink"/>
            <w:noProof/>
          </w:rPr>
          <w:t>6.1 Conclusion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_Toc174442730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02ABEE7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4" w:anchor="_Toc174442731" w:history="1">
        <w:r w:rsidR="00455689">
          <w:rPr>
            <w:rStyle w:val="Hyperlink"/>
            <w:noProof/>
          </w:rPr>
          <w:t>6.2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_Toc174442731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00656E31" w:rsidRPr="001A1D5A">
          <w:rPr>
            <w:rStyle w:val="Hyperlink"/>
            <w:noProof/>
          </w:rPr>
          <w:t>References</w:t>
        </w:r>
        <w:r w:rsidR="00656E31">
          <w:rPr>
            <w:noProof/>
            <w:webHidden/>
          </w:rPr>
          <w:tab/>
        </w:r>
        <w:r w:rsidR="00656E31">
          <w:rPr>
            <w:noProof/>
            <w:webHidden/>
          </w:rPr>
          <w:fldChar w:fldCharType="begin"/>
        </w:r>
        <w:r w:rsidR="00656E31">
          <w:rPr>
            <w:noProof/>
            <w:webHidden/>
          </w:rPr>
          <w:instrText xml:space="preserve"> PAGEREF _Toc166775563 \h </w:instrText>
        </w:r>
        <w:r w:rsidR="00656E31">
          <w:rPr>
            <w:noProof/>
            <w:webHidden/>
          </w:rPr>
        </w:r>
        <w:r w:rsidR="00656E31">
          <w:rPr>
            <w:noProof/>
            <w:webHidden/>
          </w:rPr>
          <w:fldChar w:fldCharType="separate"/>
        </w:r>
        <w:r w:rsidR="00656E31">
          <w:rPr>
            <w:noProof/>
            <w:webHidden/>
          </w:rPr>
          <w:t>37</w:t>
        </w:r>
        <w:r w:rsidR="00656E31">
          <w:rPr>
            <w:noProof/>
            <w:webHidden/>
          </w:rPr>
          <w:fldChar w:fldCharType="end"/>
        </w:r>
      </w:hyperlink>
    </w:p>
    <w:p w14:paraId="13985AB1" w14:textId="2214001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00656E31" w:rsidRPr="001A1D5A">
          <w:rPr>
            <w:rStyle w:val="Hyperlink"/>
            <w:noProof/>
          </w:rPr>
          <w:t>Appendix</w:t>
        </w:r>
        <w:r w:rsidR="00656E31">
          <w:rPr>
            <w:noProof/>
            <w:webHidden/>
          </w:rPr>
          <w:tab/>
        </w:r>
        <w:r w:rsidR="00656E31">
          <w:rPr>
            <w:noProof/>
            <w:webHidden/>
          </w:rPr>
          <w:fldChar w:fldCharType="begin"/>
        </w:r>
        <w:r w:rsidR="00656E31">
          <w:rPr>
            <w:noProof/>
            <w:webHidden/>
          </w:rPr>
          <w:instrText xml:space="preserve"> PAGEREF _Toc166775564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56DBED80" w14:textId="47F4AC1A"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00656E31" w:rsidRPr="001A1D5A">
          <w:rPr>
            <w:rStyle w:val="Hyperlink"/>
            <w:noProof/>
          </w:rPr>
          <w:t>A. Questionnaire results</w:t>
        </w:r>
        <w:r w:rsidR="00656E31">
          <w:rPr>
            <w:noProof/>
            <w:webHidden/>
          </w:rPr>
          <w:tab/>
        </w:r>
        <w:r w:rsidR="00656E31">
          <w:rPr>
            <w:noProof/>
            <w:webHidden/>
          </w:rPr>
          <w:fldChar w:fldCharType="begin"/>
        </w:r>
        <w:r w:rsidR="00656E31">
          <w:rPr>
            <w:noProof/>
            <w:webHidden/>
          </w:rPr>
          <w:instrText xml:space="preserve"> PAGEREF _Toc166775565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4E331FFD" w14:textId="651C547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00656E31" w:rsidRPr="001A1D5A">
          <w:rPr>
            <w:rStyle w:val="Hyperlink"/>
            <w:noProof/>
          </w:rPr>
          <w:t>A. Miscellaneous</w:t>
        </w:r>
        <w:r w:rsidR="00656E31">
          <w:rPr>
            <w:noProof/>
            <w:webHidden/>
          </w:rPr>
          <w:tab/>
        </w:r>
        <w:r w:rsidR="00656E31">
          <w:rPr>
            <w:noProof/>
            <w:webHidden/>
          </w:rPr>
          <w:fldChar w:fldCharType="begin"/>
        </w:r>
        <w:r w:rsidR="00656E31">
          <w:rPr>
            <w:noProof/>
            <w:webHidden/>
          </w:rPr>
          <w:instrText xml:space="preserve"> PAGEREF _Toc166775566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1A5F1A9C" w14:textId="143EF90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00656E31" w:rsidRPr="001A1D5A">
          <w:rPr>
            <w:rStyle w:val="Hyperlink"/>
            <w:noProof/>
          </w:rPr>
          <w:t>B. Presentation Slides</w:t>
        </w:r>
        <w:r w:rsidR="00656E31">
          <w:rPr>
            <w:noProof/>
            <w:webHidden/>
          </w:rPr>
          <w:tab/>
        </w:r>
        <w:r w:rsidR="00656E31">
          <w:rPr>
            <w:noProof/>
            <w:webHidden/>
          </w:rPr>
          <w:fldChar w:fldCharType="begin"/>
        </w:r>
        <w:r w:rsidR="00656E31">
          <w:rPr>
            <w:noProof/>
            <w:webHidden/>
          </w:rPr>
          <w:instrText xml:space="preserve"> PAGEREF _Toc166775567 \h </w:instrText>
        </w:r>
        <w:r w:rsidR="00656E31">
          <w:rPr>
            <w:noProof/>
            <w:webHidden/>
          </w:rPr>
        </w:r>
        <w:r w:rsidR="00656E31">
          <w:rPr>
            <w:noProof/>
            <w:webHidden/>
          </w:rPr>
          <w:fldChar w:fldCharType="separate"/>
        </w:r>
        <w:r w:rsidR="00656E31">
          <w:rPr>
            <w:noProof/>
            <w:webHidden/>
          </w:rPr>
          <w:t>44</w:t>
        </w:r>
        <w:r w:rsidR="00656E31">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8" w:name="_Toc166775514"/>
      <w:r w:rsidRPr="004E41C0">
        <w:t>List of Figures</w:t>
      </w:r>
      <w:bookmarkEnd w:id="8"/>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00656E31" w:rsidRPr="00BD31BC">
          <w:rPr>
            <w:rStyle w:val="Hyperlink"/>
            <w:noProof/>
          </w:rPr>
          <w:t>Figure 2: WBS.</w:t>
        </w:r>
        <w:r w:rsidR="00656E31">
          <w:rPr>
            <w:noProof/>
            <w:webHidden/>
          </w:rPr>
          <w:tab/>
        </w:r>
        <w:r w:rsidR="00656E31">
          <w:rPr>
            <w:noProof/>
            <w:webHidden/>
          </w:rPr>
          <w:fldChar w:fldCharType="begin"/>
        </w:r>
        <w:r w:rsidR="00656E31">
          <w:rPr>
            <w:noProof/>
            <w:webHidden/>
          </w:rPr>
          <w:instrText xml:space="preserve"> PAGEREF _Toc166775569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66321C54" w14:textId="6864686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00656E31" w:rsidRPr="00BD31BC">
          <w:rPr>
            <w:rStyle w:val="Hyperlink"/>
            <w:noProof/>
          </w:rPr>
          <w:t>Figure 3: Gantt Chart</w:t>
        </w:r>
        <w:r w:rsidR="00656E31">
          <w:rPr>
            <w:noProof/>
            <w:webHidden/>
          </w:rPr>
          <w:tab/>
        </w:r>
        <w:r w:rsidR="00656E31">
          <w:rPr>
            <w:noProof/>
            <w:webHidden/>
          </w:rPr>
          <w:fldChar w:fldCharType="begin"/>
        </w:r>
        <w:r w:rsidR="00656E31">
          <w:rPr>
            <w:noProof/>
            <w:webHidden/>
          </w:rPr>
          <w:instrText xml:space="preserve"> PAGEREF _Toc166775570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2B75A69F" w14:textId="43F0DC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00656E31" w:rsidRPr="00BD31BC">
          <w:rPr>
            <w:rStyle w:val="Hyperlink"/>
            <w:noProof/>
          </w:rPr>
          <w:t>Figure 4: Hayerd.</w:t>
        </w:r>
        <w:r w:rsidR="00656E31">
          <w:rPr>
            <w:noProof/>
            <w:webHidden/>
          </w:rPr>
          <w:tab/>
        </w:r>
        <w:r w:rsidR="00656E31">
          <w:rPr>
            <w:noProof/>
            <w:webHidden/>
          </w:rPr>
          <w:fldChar w:fldCharType="begin"/>
        </w:r>
        <w:r w:rsidR="00656E31">
          <w:rPr>
            <w:noProof/>
            <w:webHidden/>
          </w:rPr>
          <w:instrText xml:space="preserve"> PAGEREF _Toc166775571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5B85EF03" w14:textId="68155CE8"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00656E31" w:rsidRPr="00BD31BC">
          <w:rPr>
            <w:rStyle w:val="Hyperlink"/>
            <w:noProof/>
          </w:rPr>
          <w:t>Figure 5: Applying for co-op training.</w:t>
        </w:r>
        <w:r w:rsidR="00656E31">
          <w:rPr>
            <w:noProof/>
            <w:webHidden/>
          </w:rPr>
          <w:tab/>
        </w:r>
        <w:r w:rsidR="00656E31">
          <w:rPr>
            <w:noProof/>
            <w:webHidden/>
          </w:rPr>
          <w:fldChar w:fldCharType="begin"/>
        </w:r>
        <w:r w:rsidR="00656E31">
          <w:rPr>
            <w:noProof/>
            <w:webHidden/>
          </w:rPr>
          <w:instrText xml:space="preserve"> PAGEREF _Toc166775572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3C2F2A58" w14:textId="3351619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00656E31" w:rsidRPr="00BD31BC">
          <w:rPr>
            <w:rStyle w:val="Hyperlink"/>
            <w:noProof/>
          </w:rPr>
          <w:t>Figure 6:Co-op Training Process.</w:t>
        </w:r>
        <w:r w:rsidR="00656E31">
          <w:rPr>
            <w:noProof/>
            <w:webHidden/>
          </w:rPr>
          <w:tab/>
        </w:r>
        <w:r w:rsidR="00656E31">
          <w:rPr>
            <w:noProof/>
            <w:webHidden/>
          </w:rPr>
          <w:fldChar w:fldCharType="begin"/>
        </w:r>
        <w:r w:rsidR="00656E31">
          <w:rPr>
            <w:noProof/>
            <w:webHidden/>
          </w:rPr>
          <w:instrText xml:space="preserve"> PAGEREF _Toc166775573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78784D27" w14:textId="6E3ABCF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00656E31" w:rsidRPr="00BD31BC">
          <w:rPr>
            <w:rStyle w:val="Hyperlink"/>
            <w:noProof/>
          </w:rPr>
          <w:t>Figure 7: Aoun applying for Co-op training process.</w:t>
        </w:r>
        <w:r w:rsidR="00656E31">
          <w:rPr>
            <w:noProof/>
            <w:webHidden/>
          </w:rPr>
          <w:tab/>
        </w:r>
        <w:r w:rsidR="00656E31">
          <w:rPr>
            <w:noProof/>
            <w:webHidden/>
          </w:rPr>
          <w:fldChar w:fldCharType="begin"/>
        </w:r>
        <w:r w:rsidR="00656E31">
          <w:rPr>
            <w:noProof/>
            <w:webHidden/>
          </w:rPr>
          <w:instrText xml:space="preserve"> PAGEREF _Toc166775574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3A34D38B" w14:textId="346FF3B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00656E31" w:rsidRPr="00BD31BC">
          <w:rPr>
            <w:rStyle w:val="Hyperlink"/>
            <w:noProof/>
          </w:rPr>
          <w:t>Figure 8:Aoun co-op training process.</w:t>
        </w:r>
        <w:r w:rsidR="00656E31">
          <w:rPr>
            <w:noProof/>
            <w:webHidden/>
          </w:rPr>
          <w:tab/>
        </w:r>
        <w:r w:rsidR="00656E31">
          <w:rPr>
            <w:noProof/>
            <w:webHidden/>
          </w:rPr>
          <w:fldChar w:fldCharType="begin"/>
        </w:r>
        <w:r w:rsidR="00656E31">
          <w:rPr>
            <w:noProof/>
            <w:webHidden/>
          </w:rPr>
          <w:instrText xml:space="preserve"> PAGEREF _Toc166775575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17A45770" w14:textId="30AE17EE"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00656E31" w:rsidRPr="00BD31BC">
          <w:rPr>
            <w:rStyle w:val="Hyperlink"/>
            <w:noProof/>
          </w:rPr>
          <w:t>Figure 9: AOUN use case.</w:t>
        </w:r>
        <w:r w:rsidR="00656E31">
          <w:rPr>
            <w:noProof/>
            <w:webHidden/>
          </w:rPr>
          <w:tab/>
        </w:r>
        <w:r w:rsidR="00656E31">
          <w:rPr>
            <w:noProof/>
            <w:webHidden/>
          </w:rPr>
          <w:fldChar w:fldCharType="begin"/>
        </w:r>
        <w:r w:rsidR="00656E31">
          <w:rPr>
            <w:noProof/>
            <w:webHidden/>
          </w:rPr>
          <w:instrText xml:space="preserve"> PAGEREF _Toc166775576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9" w:name="_Toc166775515"/>
      <w:r w:rsidRPr="004E41C0">
        <w:lastRenderedPageBreak/>
        <w:t>List of Tables</w:t>
      </w:r>
      <w:bookmarkEnd w:id="9"/>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00656E31" w:rsidRPr="00946144">
          <w:rPr>
            <w:rStyle w:val="Hyperlink"/>
            <w:noProof/>
          </w:rPr>
          <w:t>Table 2:Cost-Benefit Analysis.</w:t>
        </w:r>
        <w:r w:rsidR="00656E31">
          <w:rPr>
            <w:noProof/>
            <w:webHidden/>
          </w:rPr>
          <w:tab/>
        </w:r>
        <w:r w:rsidR="00656E31">
          <w:rPr>
            <w:noProof/>
            <w:webHidden/>
          </w:rPr>
          <w:fldChar w:fldCharType="begin"/>
        </w:r>
        <w:r w:rsidR="00656E31">
          <w:rPr>
            <w:noProof/>
            <w:webHidden/>
          </w:rPr>
          <w:instrText xml:space="preserve"> PAGEREF _Toc166775578 \h </w:instrText>
        </w:r>
        <w:r w:rsidR="00656E31">
          <w:rPr>
            <w:noProof/>
            <w:webHidden/>
          </w:rPr>
        </w:r>
        <w:r w:rsidR="00656E31">
          <w:rPr>
            <w:noProof/>
            <w:webHidden/>
          </w:rPr>
          <w:fldChar w:fldCharType="separate"/>
        </w:r>
        <w:r w:rsidR="00656E31">
          <w:rPr>
            <w:noProof/>
            <w:webHidden/>
          </w:rPr>
          <w:t>15</w:t>
        </w:r>
        <w:r w:rsidR="00656E31">
          <w:rPr>
            <w:noProof/>
            <w:webHidden/>
          </w:rPr>
          <w:fldChar w:fldCharType="end"/>
        </w:r>
      </w:hyperlink>
    </w:p>
    <w:p w14:paraId="2A31C788" w14:textId="69667EE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00656E31" w:rsidRPr="00946144">
          <w:rPr>
            <w:rStyle w:val="Hyperlink"/>
            <w:noProof/>
          </w:rPr>
          <w:t>Table 3:Registration use case.</w:t>
        </w:r>
        <w:r w:rsidR="00656E31">
          <w:rPr>
            <w:noProof/>
            <w:webHidden/>
          </w:rPr>
          <w:tab/>
        </w:r>
        <w:r w:rsidR="00656E31">
          <w:rPr>
            <w:noProof/>
            <w:webHidden/>
          </w:rPr>
          <w:fldChar w:fldCharType="begin"/>
        </w:r>
        <w:r w:rsidR="00656E31">
          <w:rPr>
            <w:noProof/>
            <w:webHidden/>
          </w:rPr>
          <w:instrText xml:space="preserve"> PAGEREF _Toc166775579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52C07C5B" w14:textId="6C0B7AD0"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00656E31" w:rsidRPr="00946144">
          <w:rPr>
            <w:rStyle w:val="Hyperlink"/>
            <w:noProof/>
          </w:rPr>
          <w:t>Table 4: Feedback use case.</w:t>
        </w:r>
        <w:r w:rsidR="00656E31">
          <w:rPr>
            <w:noProof/>
            <w:webHidden/>
          </w:rPr>
          <w:tab/>
        </w:r>
        <w:r w:rsidR="00656E31">
          <w:rPr>
            <w:noProof/>
            <w:webHidden/>
          </w:rPr>
          <w:fldChar w:fldCharType="begin"/>
        </w:r>
        <w:r w:rsidR="00656E31">
          <w:rPr>
            <w:noProof/>
            <w:webHidden/>
          </w:rPr>
          <w:instrText xml:space="preserve"> PAGEREF _Toc166775580 \h </w:instrText>
        </w:r>
        <w:r w:rsidR="00656E31">
          <w:rPr>
            <w:noProof/>
            <w:webHidden/>
          </w:rPr>
        </w:r>
        <w:r w:rsidR="00656E31">
          <w:rPr>
            <w:noProof/>
            <w:webHidden/>
          </w:rPr>
          <w:fldChar w:fldCharType="separate"/>
        </w:r>
        <w:r w:rsidR="00656E31">
          <w:rPr>
            <w:noProof/>
            <w:webHidden/>
          </w:rPr>
          <w:t>31</w:t>
        </w:r>
        <w:r w:rsidR="00656E31">
          <w:rPr>
            <w:noProof/>
            <w:webHidden/>
          </w:rPr>
          <w:fldChar w:fldCharType="end"/>
        </w:r>
      </w:hyperlink>
    </w:p>
    <w:p w14:paraId="3D6F98A2" w14:textId="5D255484"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00656E31" w:rsidRPr="00946144">
          <w:rPr>
            <w:rStyle w:val="Hyperlink"/>
            <w:noProof/>
          </w:rPr>
          <w:t>Table 5: Company search use case.</w:t>
        </w:r>
        <w:r w:rsidR="00656E31">
          <w:rPr>
            <w:noProof/>
            <w:webHidden/>
          </w:rPr>
          <w:tab/>
        </w:r>
        <w:r w:rsidR="00656E31">
          <w:rPr>
            <w:noProof/>
            <w:webHidden/>
          </w:rPr>
          <w:fldChar w:fldCharType="begin"/>
        </w:r>
        <w:r w:rsidR="00656E31">
          <w:rPr>
            <w:noProof/>
            <w:webHidden/>
          </w:rPr>
          <w:instrText xml:space="preserve"> PAGEREF _Toc166775581 \h </w:instrText>
        </w:r>
        <w:r w:rsidR="00656E31">
          <w:rPr>
            <w:noProof/>
            <w:webHidden/>
          </w:rPr>
        </w:r>
        <w:r w:rsidR="00656E31">
          <w:rPr>
            <w:noProof/>
            <w:webHidden/>
          </w:rPr>
          <w:fldChar w:fldCharType="separate"/>
        </w:r>
        <w:r w:rsidR="00656E31">
          <w:rPr>
            <w:noProof/>
            <w:webHidden/>
          </w:rPr>
          <w:t>32</w:t>
        </w:r>
        <w:r w:rsidR="00656E31">
          <w:rPr>
            <w:noProof/>
            <w:webHidden/>
          </w:rPr>
          <w:fldChar w:fldCharType="end"/>
        </w:r>
      </w:hyperlink>
    </w:p>
    <w:p w14:paraId="7D3F5611" w14:textId="2F0762D6"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00656E31" w:rsidRPr="00946144">
          <w:rPr>
            <w:rStyle w:val="Hyperlink"/>
            <w:noProof/>
          </w:rPr>
          <w:t>Table 6: File submission use case.</w:t>
        </w:r>
        <w:r w:rsidR="00656E31">
          <w:rPr>
            <w:noProof/>
            <w:webHidden/>
          </w:rPr>
          <w:tab/>
        </w:r>
        <w:r w:rsidR="00656E31">
          <w:rPr>
            <w:noProof/>
            <w:webHidden/>
          </w:rPr>
          <w:fldChar w:fldCharType="begin"/>
        </w:r>
        <w:r w:rsidR="00656E31">
          <w:rPr>
            <w:noProof/>
            <w:webHidden/>
          </w:rPr>
          <w:instrText xml:space="preserve"> PAGEREF _Toc166775582 \h </w:instrText>
        </w:r>
        <w:r w:rsidR="00656E31">
          <w:rPr>
            <w:noProof/>
            <w:webHidden/>
          </w:rPr>
        </w:r>
        <w:r w:rsidR="00656E31">
          <w:rPr>
            <w:noProof/>
            <w:webHidden/>
          </w:rPr>
          <w:fldChar w:fldCharType="separate"/>
        </w:r>
        <w:r w:rsidR="00656E31">
          <w:rPr>
            <w:noProof/>
            <w:webHidden/>
          </w:rPr>
          <w:t>33</w:t>
        </w:r>
        <w:r w:rsidR="00656E31">
          <w:rPr>
            <w:noProof/>
            <w:webHidden/>
          </w:rPr>
          <w:fldChar w:fldCharType="end"/>
        </w:r>
      </w:hyperlink>
    </w:p>
    <w:p w14:paraId="01D5B481" w14:textId="224604C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00656E31" w:rsidRPr="00946144">
          <w:rPr>
            <w:rStyle w:val="Hyperlink"/>
            <w:noProof/>
          </w:rPr>
          <w:t>Table</w:t>
        </w:r>
        <w:r w:rsidR="00656E31" w:rsidRPr="00946144">
          <w:rPr>
            <w:rStyle w:val="Hyperlink"/>
            <w:noProof/>
            <w:rtl/>
          </w:rPr>
          <w:t xml:space="preserve"> 7</w:t>
        </w:r>
        <w:r w:rsidR="00656E31" w:rsidRPr="00946144">
          <w:rPr>
            <w:rStyle w:val="Hyperlink"/>
            <w:noProof/>
          </w:rPr>
          <w:t>:Offer co-op use case.</w:t>
        </w:r>
        <w:r w:rsidR="00656E31">
          <w:rPr>
            <w:noProof/>
            <w:webHidden/>
          </w:rPr>
          <w:tab/>
        </w:r>
        <w:r w:rsidR="00656E31">
          <w:rPr>
            <w:noProof/>
            <w:webHidden/>
          </w:rPr>
          <w:fldChar w:fldCharType="begin"/>
        </w:r>
        <w:r w:rsidR="00656E31">
          <w:rPr>
            <w:noProof/>
            <w:webHidden/>
          </w:rPr>
          <w:instrText xml:space="preserve"> PAGEREF _Toc166775583 \h </w:instrText>
        </w:r>
        <w:r w:rsidR="00656E31">
          <w:rPr>
            <w:noProof/>
            <w:webHidden/>
          </w:rPr>
        </w:r>
        <w:r w:rsidR="00656E31">
          <w:rPr>
            <w:noProof/>
            <w:webHidden/>
          </w:rPr>
          <w:fldChar w:fldCharType="separate"/>
        </w:r>
        <w:r w:rsidR="00656E31">
          <w:rPr>
            <w:noProof/>
            <w:webHidden/>
          </w:rPr>
          <w:t>34</w:t>
        </w:r>
        <w:r w:rsidR="00656E31">
          <w:rPr>
            <w:noProof/>
            <w:webHidden/>
          </w:rPr>
          <w:fldChar w:fldCharType="end"/>
        </w:r>
      </w:hyperlink>
    </w:p>
    <w:p w14:paraId="7E7A62BF" w14:textId="572C699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00656E31" w:rsidRPr="00946144">
          <w:rPr>
            <w:rStyle w:val="Hyperlink"/>
            <w:noProof/>
          </w:rPr>
          <w:t>Table 8:Manage users use case.</w:t>
        </w:r>
        <w:r w:rsidR="00656E31">
          <w:rPr>
            <w:noProof/>
            <w:webHidden/>
          </w:rPr>
          <w:tab/>
        </w:r>
        <w:r w:rsidR="00656E31">
          <w:rPr>
            <w:noProof/>
            <w:webHidden/>
          </w:rPr>
          <w:fldChar w:fldCharType="begin"/>
        </w:r>
        <w:r w:rsidR="00656E31">
          <w:rPr>
            <w:noProof/>
            <w:webHidden/>
          </w:rPr>
          <w:instrText xml:space="preserve"> PAGEREF _Toc166775584 \h </w:instrText>
        </w:r>
        <w:r w:rsidR="00656E31">
          <w:rPr>
            <w:noProof/>
            <w:webHidden/>
          </w:rPr>
        </w:r>
        <w:r w:rsidR="00656E31">
          <w:rPr>
            <w:noProof/>
            <w:webHidden/>
          </w:rPr>
          <w:fldChar w:fldCharType="separate"/>
        </w:r>
        <w:r w:rsidR="00656E31">
          <w:rPr>
            <w:noProof/>
            <w:webHidden/>
          </w:rPr>
          <w:t>35</w:t>
        </w:r>
        <w:r w:rsidR="00656E31">
          <w:rPr>
            <w:noProof/>
            <w:webHidden/>
          </w:rPr>
          <w:fldChar w:fldCharType="end"/>
        </w:r>
      </w:hyperlink>
    </w:p>
    <w:p w14:paraId="382B27D6" w14:textId="6D6DD2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00656E31" w:rsidRPr="00946144">
          <w:rPr>
            <w:rStyle w:val="Hyperlink"/>
            <w:noProof/>
          </w:rPr>
          <w:t>Table 9: Faculty interview form</w:t>
        </w:r>
        <w:r w:rsidR="00656E31">
          <w:rPr>
            <w:noProof/>
            <w:webHidden/>
          </w:rPr>
          <w:tab/>
        </w:r>
        <w:r w:rsidR="00656E31">
          <w:rPr>
            <w:noProof/>
            <w:webHidden/>
          </w:rPr>
          <w:fldChar w:fldCharType="begin"/>
        </w:r>
        <w:r w:rsidR="00656E31">
          <w:rPr>
            <w:noProof/>
            <w:webHidden/>
          </w:rPr>
          <w:instrText xml:space="preserve"> PAGEREF _Toc166775585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6AA3FD41" w14:textId="4E8A2A02"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00656E31" w:rsidRPr="00946144">
          <w:rPr>
            <w:rStyle w:val="Hyperlink"/>
            <w:noProof/>
          </w:rPr>
          <w:t>Table 10: Company Interview Form</w:t>
        </w:r>
        <w:r w:rsidR="00656E31">
          <w:rPr>
            <w:noProof/>
            <w:webHidden/>
          </w:rPr>
          <w:tab/>
        </w:r>
        <w:r w:rsidR="00656E31">
          <w:rPr>
            <w:noProof/>
            <w:webHidden/>
          </w:rPr>
          <w:fldChar w:fldCharType="begin"/>
        </w:r>
        <w:r w:rsidR="00656E31">
          <w:rPr>
            <w:noProof/>
            <w:webHidden/>
          </w:rPr>
          <w:instrText xml:space="preserve"> PAGEREF _Toc166775586 \h </w:instrText>
        </w:r>
        <w:r w:rsidR="00656E31">
          <w:rPr>
            <w:noProof/>
            <w:webHidden/>
          </w:rPr>
        </w:r>
        <w:r w:rsidR="00656E31">
          <w:rPr>
            <w:noProof/>
            <w:webHidden/>
          </w:rPr>
          <w:fldChar w:fldCharType="separate"/>
        </w:r>
        <w:r w:rsidR="00656E31">
          <w:rPr>
            <w:noProof/>
            <w:webHidden/>
          </w:rPr>
          <w:t>43</w:t>
        </w:r>
        <w:r w:rsidR="00656E31">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35"/>
          <w:footerReference w:type="default" r:id="rId36"/>
          <w:footerReference w:type="first" r:id="rId37"/>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0" w:name="_Toc166775516"/>
      <w:r>
        <w:t xml:space="preserve">Chapter </w:t>
      </w:r>
      <w:r w:rsidR="00EF0E29">
        <w:t>1</w:t>
      </w:r>
      <w:r>
        <w:t xml:space="preserve">: </w:t>
      </w:r>
      <w:r w:rsidR="00734CFD">
        <w:t>Planning</w:t>
      </w:r>
      <w:bookmarkEnd w:id="10"/>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1" w:name="_Toc62059131"/>
      <w:r>
        <w:br w:type="page"/>
      </w:r>
    </w:p>
    <w:p w14:paraId="38572DD9" w14:textId="3E8A0BDB" w:rsidR="00DB457B" w:rsidRPr="00CE7731" w:rsidRDefault="00DB457B" w:rsidP="000E0B71">
      <w:pPr>
        <w:pStyle w:val="Heading2"/>
        <w:ind w:left="0"/>
      </w:pPr>
      <w:bookmarkStart w:id="12" w:name="_Toc166775517"/>
      <w:r w:rsidRPr="00CE7731">
        <w:lastRenderedPageBreak/>
        <w:t>1.1</w:t>
      </w:r>
      <w:r w:rsidRPr="00CE7731">
        <w:rPr>
          <w:rFonts w:eastAsia="Arial"/>
        </w:rPr>
        <w:t xml:space="preserve"> </w:t>
      </w:r>
      <w:r w:rsidRPr="00CE7731">
        <w:t>Project Overview</w:t>
      </w:r>
      <w:bookmarkEnd w:id="11"/>
      <w:bookmarkEnd w:id="12"/>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3" w:name="_1.2_Problem_Statement"/>
      <w:bookmarkStart w:id="14" w:name="_Toc62059132"/>
      <w:bookmarkStart w:id="15" w:name="_Toc166775518"/>
      <w:bookmarkEnd w:id="13"/>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4"/>
      <w:bookmarkEnd w:id="15"/>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6"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6"/>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7"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7"/>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0E0B71">
      <w:pPr>
        <w:pStyle w:val="Heading2"/>
        <w:ind w:left="0"/>
      </w:pPr>
      <w:bookmarkStart w:id="18" w:name="_Toc62059133"/>
      <w:bookmarkStart w:id="19" w:name="_Toc166775519"/>
      <w:r w:rsidRPr="00F5299F">
        <w:t xml:space="preserve">1.3 </w:t>
      </w:r>
      <w:r w:rsidRPr="00CE7731">
        <w:t>Project Impact</w:t>
      </w:r>
      <w:bookmarkEnd w:id="18"/>
      <w:bookmarkEnd w:id="19"/>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gramStart"/>
      <w:r w:rsidRPr="000235D8">
        <w:rPr>
          <w:color w:val="auto"/>
        </w:rPr>
        <w:t>a</w:t>
      </w:r>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0" w:name="_Toc62059136"/>
      <w:bookmarkStart w:id="21" w:name="_Toc166775520"/>
      <w:r w:rsidRPr="00F5299F">
        <w:t>1.</w:t>
      </w:r>
      <w:r>
        <w:t>4</w:t>
      </w:r>
      <w:r w:rsidRPr="00F5299F">
        <w:t xml:space="preserve"> Project </w:t>
      </w:r>
      <w:r>
        <w:t>Stakeholders</w:t>
      </w:r>
      <w:bookmarkEnd w:id="20"/>
      <w:bookmarkEnd w:id="21"/>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2" w:name="_Toc166775521"/>
      <w:r>
        <w:t xml:space="preserve">1.4.1 </w:t>
      </w:r>
      <w:r w:rsidR="00092AAB">
        <w:t>Students</w:t>
      </w:r>
      <w:bookmarkEnd w:id="22"/>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3" w:name="_Toc166775522"/>
      <w:r w:rsidR="003044E8">
        <w:t xml:space="preserve">1.4.2 </w:t>
      </w:r>
      <w:r>
        <w:t>Faculty</w:t>
      </w:r>
      <w:bookmarkEnd w:id="23"/>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4" w:name="_Toc166775523"/>
      <w:r w:rsidR="003044E8">
        <w:t xml:space="preserve">1.4.3 </w:t>
      </w:r>
      <w:r>
        <w:t>Companies</w:t>
      </w:r>
      <w:bookmarkEnd w:id="24"/>
    </w:p>
    <w:p w14:paraId="01382A33" w14:textId="365705B8" w:rsidR="000451FB" w:rsidRDefault="000451FB" w:rsidP="00B725EA">
      <w:pPr>
        <w:rPr>
          <w:b/>
        </w:rPr>
      </w:pPr>
      <w:bookmarkStart w:id="25"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6" w:name="_Toc166775524"/>
      <w:r w:rsidRPr="00F5299F">
        <w:t>1.</w:t>
      </w:r>
      <w:r w:rsidR="00E27902">
        <w:t>5</w:t>
      </w:r>
      <w:r w:rsidRPr="00F5299F">
        <w:t xml:space="preserve"> </w:t>
      </w:r>
      <w:r w:rsidRPr="00CE7731">
        <w:t>Objectives</w:t>
      </w:r>
      <w:bookmarkEnd w:id="25"/>
      <w:bookmarkEnd w:id="26"/>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7" w:name="_Toc166775525"/>
      <w:r w:rsidRPr="00F5299F">
        <w:lastRenderedPageBreak/>
        <w:t>1.</w:t>
      </w:r>
      <w:r>
        <w:t>6</w:t>
      </w:r>
      <w:r w:rsidRPr="00F5299F">
        <w:t xml:space="preserve"> </w:t>
      </w:r>
      <w:r>
        <w:t>Approach</w:t>
      </w:r>
      <w:bookmarkEnd w:id="27"/>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8"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59D5A39B" w:rsidR="00CE1D66" w:rsidRPr="00CE1D66" w:rsidRDefault="00557EEA" w:rsidP="00557EEA">
      <w:pPr>
        <w:pStyle w:val="Caption"/>
        <w:jc w:val="center"/>
        <w:rPr>
          <w:color w:val="auto"/>
          <w:szCs w:val="24"/>
          <w:lang w:eastAsia="zh-CN"/>
        </w:rPr>
      </w:pPr>
      <w:bookmarkStart w:id="29" w:name="_Toc166775568"/>
      <w:r>
        <w:t xml:space="preserve">Figure </w:t>
      </w:r>
      <w:r>
        <w:fldChar w:fldCharType="begin"/>
      </w:r>
      <w:r>
        <w:instrText xml:space="preserve"> SEQ Figure \* ARABIC </w:instrText>
      </w:r>
      <w:r>
        <w:fldChar w:fldCharType="separate"/>
      </w:r>
      <w:r w:rsidR="002831CA">
        <w:rPr>
          <w:noProof/>
        </w:rPr>
        <w:t>1</w:t>
      </w:r>
      <w:r>
        <w:fldChar w:fldCharType="end"/>
      </w:r>
      <w:r w:rsidR="00CA7319">
        <w:t>:Waterfall Approach.</w:t>
      </w:r>
      <w:bookmarkEnd w:id="29"/>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0" w:name="_Toc166775526"/>
      <w:r w:rsidRPr="00E24BA0">
        <w:rPr>
          <w:rStyle w:val="Heading3Char"/>
          <w:rFonts w:eastAsia="Arial"/>
        </w:rPr>
        <w:lastRenderedPageBreak/>
        <w:t>Planning Phase</w:t>
      </w:r>
      <w:bookmarkEnd w:id="30"/>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1" w:name="_Toc166775527"/>
      <w:r w:rsidRPr="00E24BA0">
        <w:rPr>
          <w:rStyle w:val="Heading3Char"/>
          <w:rFonts w:eastAsia="Arial"/>
        </w:rPr>
        <w:t>Analysis Phase</w:t>
      </w:r>
      <w:r w:rsidR="0060489A" w:rsidRPr="00E24BA0">
        <w:rPr>
          <w:rStyle w:val="Heading3Char"/>
          <w:rFonts w:eastAsia="Arial"/>
        </w:rPr>
        <w:t>:</w:t>
      </w:r>
      <w:bookmarkEnd w:id="31"/>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2" w:name="_Toc166775528"/>
      <w:r w:rsidRPr="00E24BA0">
        <w:rPr>
          <w:rStyle w:val="Heading3Char"/>
          <w:rFonts w:eastAsia="Arial"/>
        </w:rPr>
        <w:t>Design Phase</w:t>
      </w:r>
      <w:bookmarkEnd w:id="32"/>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3" w:name="_Toc166775529"/>
      <w:r w:rsidRPr="00E24BA0">
        <w:rPr>
          <w:rStyle w:val="Heading3Char"/>
          <w:rFonts w:eastAsia="Arial"/>
        </w:rPr>
        <w:t>Development</w:t>
      </w:r>
      <w:r w:rsidR="007724F8" w:rsidRPr="00E24BA0">
        <w:rPr>
          <w:rStyle w:val="Heading3Char"/>
          <w:rFonts w:eastAsia="Arial"/>
        </w:rPr>
        <w:t xml:space="preserve"> Phase</w:t>
      </w:r>
      <w:bookmarkEnd w:id="33"/>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4" w:name="_Toc166775530"/>
      <w:r w:rsidRPr="00E24BA0">
        <w:rPr>
          <w:rStyle w:val="Heading3Char"/>
          <w:rFonts w:eastAsia="Arial"/>
        </w:rPr>
        <w:t>Deployment</w:t>
      </w:r>
      <w:r w:rsidR="007724F8" w:rsidRPr="00E24BA0">
        <w:rPr>
          <w:rStyle w:val="Heading3Char"/>
          <w:rFonts w:eastAsia="Arial"/>
        </w:rPr>
        <w:t xml:space="preserve"> Phase</w:t>
      </w:r>
      <w:bookmarkEnd w:id="34"/>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5" w:name="_Toc166775531"/>
      <w:r w:rsidRPr="00F5299F">
        <w:lastRenderedPageBreak/>
        <w:t>1.</w:t>
      </w:r>
      <w:r w:rsidR="00E27902">
        <w:t>7</w:t>
      </w:r>
      <w:r w:rsidRPr="00F5299F">
        <w:t xml:space="preserve"> Project </w:t>
      </w:r>
      <w:r>
        <w:t>Scope</w:t>
      </w:r>
      <w:bookmarkEnd w:id="28"/>
      <w:bookmarkEnd w:id="35"/>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6" w:name="_Toc62059140"/>
      <w:bookmarkStart w:id="37" w:name="_Toc166775532"/>
      <w:r>
        <w:lastRenderedPageBreak/>
        <w:t>1</w:t>
      </w:r>
      <w:r w:rsidR="00DB457B">
        <w:t>.</w:t>
      </w:r>
      <w:r>
        <w:t>8</w:t>
      </w:r>
      <w:r w:rsidR="000548F6">
        <w:t xml:space="preserve"> </w:t>
      </w:r>
      <w:r w:rsidR="00DB457B" w:rsidRPr="009D2A1F">
        <w:t>Work Breakdown Structure</w:t>
      </w:r>
      <w:bookmarkEnd w:id="36"/>
      <w:bookmarkEnd w:id="37"/>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39"/>
                    <a:stretch>
                      <a:fillRect/>
                    </a:stretch>
                  </pic:blipFill>
                  <pic:spPr>
                    <a:xfrm>
                      <a:off x="0" y="0"/>
                      <a:ext cx="5638800" cy="4476750"/>
                    </a:xfrm>
                    <a:prstGeom prst="rect">
                      <a:avLst/>
                    </a:prstGeom>
                  </pic:spPr>
                </pic:pic>
              </a:graphicData>
            </a:graphic>
          </wp:inline>
        </w:drawing>
      </w:r>
    </w:p>
    <w:p w14:paraId="026F1F79" w14:textId="54D95DFF" w:rsidR="00ED0609" w:rsidRDefault="00ED0609" w:rsidP="00ED0609">
      <w:pPr>
        <w:pStyle w:val="Caption"/>
        <w:jc w:val="center"/>
      </w:pPr>
      <w:bookmarkStart w:id="38" w:name="_Toc166775569"/>
      <w:r>
        <w:t xml:space="preserve">Figure </w:t>
      </w:r>
      <w:r>
        <w:fldChar w:fldCharType="begin"/>
      </w:r>
      <w:r>
        <w:instrText xml:space="preserve"> SEQ Figure \* ARABIC </w:instrText>
      </w:r>
      <w:r>
        <w:fldChar w:fldCharType="separate"/>
      </w:r>
      <w:r w:rsidR="002831CA">
        <w:rPr>
          <w:noProof/>
        </w:rPr>
        <w:t>2</w:t>
      </w:r>
      <w:r>
        <w:fldChar w:fldCharType="end"/>
      </w:r>
      <w:r w:rsidR="00657B67">
        <w:t>: WBS.</w:t>
      </w:r>
      <w:bookmarkEnd w:id="38"/>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Pr="00ED0609" w:rsidRDefault="002B41E6" w:rsidP="00657B67">
      <w:pPr>
        <w:ind w:firstLine="0"/>
        <w:rPr>
          <w:rFonts w:eastAsia="Arial"/>
          <w:color w:val="808080" w:themeColor="background1" w:themeShade="80"/>
          <w:lang w:val="en-GB"/>
        </w:rPr>
      </w:pPr>
      <w:bookmarkStart w:id="39" w:name="_Toc62059141"/>
    </w:p>
    <w:p w14:paraId="359DE3BC" w14:textId="0C24615D" w:rsidR="00DB457B" w:rsidRPr="00EF0E29" w:rsidRDefault="00734CFD" w:rsidP="000E0B71">
      <w:pPr>
        <w:pStyle w:val="Heading2"/>
        <w:ind w:left="0"/>
      </w:pPr>
      <w:bookmarkStart w:id="40" w:name="_Toc166775533"/>
      <w:r>
        <w:lastRenderedPageBreak/>
        <w:t>1.</w:t>
      </w:r>
      <w:r w:rsidR="000548F6">
        <w:t>9</w:t>
      </w:r>
      <w:r w:rsidR="00DB457B" w:rsidRPr="00EF0E29">
        <w:t xml:space="preserve"> Gantt Chart (Time Frame)</w:t>
      </w:r>
      <w:bookmarkEnd w:id="39"/>
      <w:bookmarkEnd w:id="40"/>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0"/>
                    <a:stretch>
                      <a:fillRect/>
                    </a:stretch>
                  </pic:blipFill>
                  <pic:spPr>
                    <a:xfrm>
                      <a:off x="0" y="0"/>
                      <a:ext cx="6254750" cy="3822700"/>
                    </a:xfrm>
                    <a:prstGeom prst="rect">
                      <a:avLst/>
                    </a:prstGeom>
                  </pic:spPr>
                </pic:pic>
              </a:graphicData>
            </a:graphic>
          </wp:inline>
        </w:drawing>
      </w:r>
    </w:p>
    <w:p w14:paraId="053669F5" w14:textId="7152DB34" w:rsidR="00DB457B" w:rsidRDefault="006F5AF8" w:rsidP="006F5AF8">
      <w:pPr>
        <w:pStyle w:val="Caption"/>
        <w:jc w:val="center"/>
        <w:rPr>
          <w:rFonts w:eastAsia="Arial"/>
          <w:color w:val="808080" w:themeColor="background1" w:themeShade="80"/>
          <w:lang w:val="en-GB"/>
        </w:rPr>
      </w:pPr>
      <w:bookmarkStart w:id="41" w:name="_Toc166775570"/>
      <w:r>
        <w:t xml:space="preserve">Figure </w:t>
      </w:r>
      <w:r>
        <w:fldChar w:fldCharType="begin"/>
      </w:r>
      <w:r>
        <w:instrText xml:space="preserve"> SEQ Figure \* ARABIC </w:instrText>
      </w:r>
      <w:r>
        <w:fldChar w:fldCharType="separate"/>
      </w:r>
      <w:r w:rsidR="002831CA">
        <w:rPr>
          <w:noProof/>
        </w:rPr>
        <w:t>3</w:t>
      </w:r>
      <w:r>
        <w:fldChar w:fldCharType="end"/>
      </w:r>
      <w:r w:rsidR="00394060">
        <w:t>: Gantt Chart</w:t>
      </w:r>
      <w:bookmarkEnd w:id="41"/>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2" w:name="_Toc62059142"/>
      <w:bookmarkStart w:id="43" w:name="_Toc166775534"/>
      <w:r>
        <w:lastRenderedPageBreak/>
        <w:t>1.</w:t>
      </w:r>
      <w:r w:rsidR="000548F6">
        <w:t>10</w:t>
      </w:r>
      <w:r w:rsidR="00DB457B">
        <w:t xml:space="preserve"> </w:t>
      </w:r>
      <w:r w:rsidR="00DB457B" w:rsidRPr="009D2A1F">
        <w:t>Team Member's Responsibilities</w:t>
      </w:r>
      <w:bookmarkEnd w:id="42"/>
      <w:bookmarkEnd w:id="43"/>
    </w:p>
    <w:p w14:paraId="19828AD4" w14:textId="7FC292A7" w:rsidR="00452983" w:rsidRDefault="00452983" w:rsidP="00092AAB">
      <w:pPr>
        <w:rPr>
          <w:rFonts w:eastAsia="Arial"/>
          <w:color w:val="808080" w:themeColor="background1" w:themeShade="80"/>
          <w:lang w:val="en-GB"/>
        </w:rPr>
      </w:pPr>
      <w:bookmarkStart w:id="44"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Student responsible</w:t>
            </w:r>
          </w:p>
        </w:tc>
      </w:tr>
      <w:tr w:rsidR="0052297D" w14:paraId="2BFB6523" w14:textId="77777777" w:rsidTr="00EC01C5">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 w:val="24"/>
                <w:szCs w:val="24"/>
                <w:lang w:val="en-GB"/>
              </w:rPr>
            </w:pPr>
            <w:r w:rsidRPr="00931D72">
              <w:rPr>
                <w:rFonts w:asciiTheme="majorBidi" w:eastAsia="Arial" w:hAnsiTheme="majorBidi" w:cstheme="majorBidi"/>
                <w:b/>
                <w:bCs/>
                <w:color w:val="000000" w:themeColor="text1"/>
                <w:sz w:val="24"/>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8D7782">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 w:val="24"/>
                <w:szCs w:val="24"/>
                <w:lang w:val="en-GB"/>
              </w:rPr>
              <w:t>2.Analysis</w:t>
            </w:r>
          </w:p>
        </w:tc>
      </w:tr>
      <w:tr w:rsidR="0052297D" w14:paraId="048F9E9C" w14:textId="77777777" w:rsidTr="00A242C9">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 w:val="24"/>
                <w:szCs w:val="24"/>
                <w:lang w:val="en-GB"/>
              </w:rPr>
            </w:pPr>
            <w:r>
              <w:rPr>
                <w:rFonts w:asciiTheme="majorBidi" w:eastAsia="Arial" w:hAnsiTheme="majorBidi" w:cstheme="majorBidi"/>
                <w:color w:val="auto"/>
                <w:sz w:val="24"/>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791C06">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791C06">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B40056">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733F09FD" w:rsidR="00221576" w:rsidRDefault="00221576" w:rsidP="00221576">
      <w:pPr>
        <w:pStyle w:val="Caption"/>
        <w:keepNext/>
        <w:jc w:val="center"/>
      </w:pPr>
      <w:bookmarkStart w:id="45" w:name="_Toc166775577"/>
      <w:r>
        <w:t xml:space="preserve">Table </w:t>
      </w:r>
      <w:r w:rsidR="00544E0A">
        <w:fldChar w:fldCharType="begin"/>
      </w:r>
      <w:r w:rsidR="00544E0A">
        <w:instrText xml:space="preserve"> SEQ Table \* ARABIC </w:instrText>
      </w:r>
      <w:r w:rsidR="00544E0A">
        <w:fldChar w:fldCharType="separate"/>
      </w:r>
      <w:r w:rsidR="00656E31">
        <w:rPr>
          <w:noProof/>
        </w:rPr>
        <w:t>1</w:t>
      </w:r>
      <w:r w:rsidR="00544E0A">
        <w:fldChar w:fldCharType="end"/>
      </w:r>
      <w:r>
        <w:t>: Team Responsibilities</w:t>
      </w:r>
      <w:bookmarkEnd w:id="45"/>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6" w:name="_Toc166775535"/>
      <w:r>
        <w:t xml:space="preserve">Chapter </w:t>
      </w:r>
      <w:r w:rsidR="00734CFD">
        <w:t>2</w:t>
      </w:r>
      <w:r>
        <w:t>:</w:t>
      </w:r>
      <w:r w:rsidR="00EF0E29">
        <w:t xml:space="preserve"> Background </w:t>
      </w:r>
      <w:r w:rsidRPr="001754C1">
        <w:t>Analysis</w:t>
      </w:r>
      <w:bookmarkEnd w:id="44"/>
      <w:bookmarkEnd w:id="46"/>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7" w:name="_Toc62059143"/>
      <w:r>
        <w:br w:type="page"/>
      </w:r>
    </w:p>
    <w:p w14:paraId="71E0E617" w14:textId="21B27C47" w:rsidR="009F2D30" w:rsidRPr="00812E62" w:rsidRDefault="00734CFD" w:rsidP="000E0B71">
      <w:pPr>
        <w:pStyle w:val="Heading2"/>
        <w:ind w:left="0"/>
      </w:pPr>
      <w:bookmarkStart w:id="48" w:name="_Toc62059145"/>
      <w:bookmarkStart w:id="49" w:name="_Toc166775536"/>
      <w:bookmarkStart w:id="50" w:name="_Toc62059144"/>
      <w:bookmarkEnd w:id="47"/>
      <w:r>
        <w:lastRenderedPageBreak/>
        <w:t>2</w:t>
      </w:r>
      <w:r w:rsidR="009F2D30">
        <w:t>.</w:t>
      </w:r>
      <w:r w:rsidR="000548F6">
        <w:t>1</w:t>
      </w:r>
      <w:r w:rsidR="009F2D30" w:rsidRPr="00812E62">
        <w:t xml:space="preserve"> Possible Solutions</w:t>
      </w:r>
      <w:bookmarkEnd w:id="48"/>
      <w:bookmarkEnd w:id="49"/>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1"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1"/>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2"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2"/>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3"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3"/>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1965"/>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 w:val="24"/>
                <w:szCs w:val="24"/>
                <w:lang w:val="en-GB"/>
              </w:rPr>
            </w:pPr>
            <w:r w:rsidRPr="00231B8C">
              <w:rPr>
                <w:rFonts w:eastAsia="Arial"/>
                <w:color w:val="auto"/>
                <w:sz w:val="24"/>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 xml:space="preserve">Integration </w:t>
            </w:r>
            <w:r w:rsidRPr="00231B8C">
              <w:rPr>
                <w:rFonts w:eastAsia="Arial"/>
                <w:color w:val="auto"/>
                <w:lang w:val="en-GB"/>
              </w:rPr>
              <w:lastRenderedPageBreak/>
              <w:t>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lastRenderedPageBreak/>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4" w:name="_Toc166775578"/>
      <w:r>
        <w:t xml:space="preserve">Table </w:t>
      </w:r>
      <w:r w:rsidR="00544E0A">
        <w:fldChar w:fldCharType="begin"/>
      </w:r>
      <w:r w:rsidR="00544E0A">
        <w:instrText xml:space="preserve"> SEQ Table \* ARABIC </w:instrText>
      </w:r>
      <w:r w:rsidR="00544E0A">
        <w:fldChar w:fldCharType="separate"/>
      </w:r>
      <w:r w:rsidR="00656E31">
        <w:rPr>
          <w:noProof/>
        </w:rPr>
        <w:t>2</w:t>
      </w:r>
      <w:r w:rsidR="00544E0A">
        <w:fldChar w:fldCharType="end"/>
      </w:r>
      <w:r>
        <w:t>:</w:t>
      </w:r>
      <w:r w:rsidRPr="003B74ED">
        <w:t>Cost-Benefit Analysis</w:t>
      </w:r>
      <w:r>
        <w:t>.</w:t>
      </w:r>
      <w:bookmarkEnd w:id="54"/>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5" w:name="_Toc166775540"/>
      <w:r>
        <w:t>2</w:t>
      </w:r>
      <w:r w:rsidR="00EF0E29">
        <w:t>.</w:t>
      </w:r>
      <w:r w:rsidR="000548F6">
        <w:t>2</w:t>
      </w:r>
      <w:r w:rsidR="00EF0E29">
        <w:t xml:space="preserve"> Overview of E</w:t>
      </w:r>
      <w:r w:rsidR="00EF0E29" w:rsidRPr="00244DDC">
        <w:t>xisting systems</w:t>
      </w:r>
      <w:bookmarkEnd w:id="50"/>
      <w:bookmarkEnd w:id="55"/>
    </w:p>
    <w:p w14:paraId="2072D6E9" w14:textId="77777777" w:rsidR="00F85A3B" w:rsidRDefault="00F85A3B" w:rsidP="00BF0917">
      <w:pPr>
        <w:pStyle w:val="Heading3"/>
        <w:rPr>
          <w:rFonts w:eastAsia="Arial"/>
        </w:rPr>
      </w:pPr>
      <w:bookmarkStart w:id="56" w:name="_2.2.1_Manual_Process"/>
      <w:bookmarkStart w:id="57" w:name="_Hlk66345724"/>
      <w:bookmarkEnd w:id="56"/>
    </w:p>
    <w:p w14:paraId="4897FBC4" w14:textId="44057553" w:rsidR="002D3B23" w:rsidRDefault="008F5DFA" w:rsidP="00BF0917">
      <w:pPr>
        <w:pStyle w:val="Heading3"/>
        <w:rPr>
          <w:rFonts w:eastAsia="Arial"/>
        </w:rPr>
      </w:pPr>
      <w:bookmarkStart w:id="58" w:name="_2.2.1_Manual_Process_1"/>
      <w:bookmarkStart w:id="59" w:name="_Toc166775541"/>
      <w:bookmarkEnd w:id="58"/>
      <w:r>
        <w:rPr>
          <w:rFonts w:eastAsia="Arial"/>
        </w:rPr>
        <w:t>2.2.1</w:t>
      </w:r>
      <w:r w:rsidR="000F608B">
        <w:rPr>
          <w:rFonts w:eastAsia="Arial"/>
        </w:rPr>
        <w:t xml:space="preserve"> </w:t>
      </w:r>
      <w:r>
        <w:rPr>
          <w:rFonts w:eastAsia="Arial"/>
        </w:rPr>
        <w:t>Manual Process of co-op training program</w:t>
      </w:r>
      <w:bookmarkEnd w:id="59"/>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0" w:name="_2.2.2_Independent_applications"/>
      <w:bookmarkStart w:id="61" w:name="_Toc166775542"/>
      <w:bookmarkEnd w:id="60"/>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1"/>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2"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2"/>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1"/>
                    <a:stretch>
                      <a:fillRect/>
                    </a:stretch>
                  </pic:blipFill>
                  <pic:spPr>
                    <a:xfrm>
                      <a:off x="0" y="0"/>
                      <a:ext cx="5502910" cy="2580640"/>
                    </a:xfrm>
                    <a:prstGeom prst="rect">
                      <a:avLst/>
                    </a:prstGeom>
                  </pic:spPr>
                </pic:pic>
              </a:graphicData>
            </a:graphic>
          </wp:inline>
        </w:drawing>
      </w:r>
    </w:p>
    <w:p w14:paraId="37E5E34A" w14:textId="198E1E28" w:rsidR="00B97B3A" w:rsidRPr="00146C36" w:rsidRDefault="005366F9" w:rsidP="005366F9">
      <w:pPr>
        <w:pStyle w:val="Caption"/>
        <w:jc w:val="center"/>
        <w:rPr>
          <w:color w:val="000000" w:themeColor="text1"/>
          <w:szCs w:val="24"/>
        </w:rPr>
      </w:pPr>
      <w:bookmarkStart w:id="63"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3"/>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4" w:name="_Toc166775543"/>
      <w:r>
        <w:lastRenderedPageBreak/>
        <w:t xml:space="preserve">2.2.3 </w:t>
      </w:r>
      <w:r w:rsidR="004E5A70">
        <w:t>Aoun Improvements</w:t>
      </w:r>
      <w:bookmarkEnd w:id="64"/>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5" w:name="_2.3_Existing_Business"/>
      <w:bookmarkStart w:id="66" w:name="_Toc62059147"/>
      <w:bookmarkStart w:id="67" w:name="_Toc166775544"/>
      <w:bookmarkEnd w:id="57"/>
      <w:bookmarkEnd w:id="65"/>
      <w:r>
        <w:t>2</w:t>
      </w:r>
      <w:r w:rsidR="00DA242F">
        <w:t>.</w:t>
      </w:r>
      <w:r w:rsidR="000548F6">
        <w:t>3</w:t>
      </w:r>
      <w:r w:rsidR="00DA242F" w:rsidRPr="00CE7731">
        <w:t xml:space="preserve"> Existing Business Processes</w:t>
      </w:r>
      <w:bookmarkEnd w:id="66"/>
      <w:bookmarkEnd w:id="67"/>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8"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8"/>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9"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9"/>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302B963" w:rsidR="0000100D" w:rsidRPr="0000100D" w:rsidRDefault="0000100D" w:rsidP="0000100D">
      <w:pPr>
        <w:pStyle w:val="Caption"/>
        <w:jc w:val="center"/>
        <w:rPr>
          <w:rFonts w:eastAsia="Arial"/>
          <w:color w:val="auto"/>
        </w:rPr>
      </w:pPr>
      <w:bookmarkStart w:id="70"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5</w:t>
      </w:r>
      <w:r w:rsidRPr="0000100D">
        <w:rPr>
          <w:color w:val="auto"/>
        </w:rPr>
        <w:fldChar w:fldCharType="end"/>
      </w:r>
      <w:r w:rsidR="005366F9">
        <w:rPr>
          <w:color w:val="auto"/>
        </w:rPr>
        <w:t>: Applying for co-op training.</w:t>
      </w:r>
      <w:bookmarkEnd w:id="70"/>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1" w:name="_Toc166775546"/>
      <w:r>
        <w:rPr>
          <w:rStyle w:val="Heading3Char"/>
          <w:rFonts w:eastAsia="Arial"/>
        </w:rPr>
        <w:t xml:space="preserve">2.3.2 </w:t>
      </w:r>
      <w:r w:rsidR="0000100D" w:rsidRPr="00F32018">
        <w:rPr>
          <w:rStyle w:val="Heading3Char"/>
          <w:rFonts w:eastAsia="Arial"/>
        </w:rPr>
        <w:t>Co-op Training Process</w:t>
      </w:r>
      <w:bookmarkEnd w:id="71"/>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522427B1" w:rsidR="0000100D" w:rsidRPr="0000100D" w:rsidRDefault="0000100D" w:rsidP="0000100D">
      <w:pPr>
        <w:pStyle w:val="Caption"/>
        <w:jc w:val="center"/>
        <w:rPr>
          <w:rFonts w:eastAsia="Arial"/>
          <w:color w:val="auto"/>
        </w:rPr>
      </w:pPr>
      <w:bookmarkStart w:id="72"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6</w:t>
      </w:r>
      <w:r w:rsidRPr="0000100D">
        <w:rPr>
          <w:color w:val="auto"/>
        </w:rPr>
        <w:fldChar w:fldCharType="end"/>
      </w:r>
      <w:r w:rsidR="005366F9">
        <w:rPr>
          <w:color w:val="auto"/>
        </w:rPr>
        <w:t>:Co-op Training Process.</w:t>
      </w:r>
      <w:bookmarkEnd w:id="72"/>
    </w:p>
    <w:p w14:paraId="693742F2" w14:textId="617AD2A2" w:rsidR="000548F6" w:rsidRDefault="000548F6" w:rsidP="00F7681E">
      <w:pPr>
        <w:pStyle w:val="Heading2"/>
      </w:pPr>
      <w:bookmarkStart w:id="73"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4"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4"/>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5" w:name="_Toc166775548"/>
      <w:r>
        <w:lastRenderedPageBreak/>
        <w:t>3</w:t>
      </w:r>
      <w:r w:rsidR="00DB457B">
        <w:t>.</w:t>
      </w:r>
      <w:r>
        <w:t>1</w:t>
      </w:r>
      <w:r w:rsidR="00DB457B" w:rsidRPr="001754C1">
        <w:t xml:space="preserve"> Requirement Gathering </w:t>
      </w:r>
      <w:r w:rsidR="00DB457B">
        <w:t>Summary Results</w:t>
      </w:r>
      <w:bookmarkEnd w:id="73"/>
      <w:bookmarkEnd w:id="75"/>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6"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6"/>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7" w:name="_Toc166775549"/>
      <w:r>
        <w:lastRenderedPageBreak/>
        <w:t>3.1</w:t>
      </w:r>
      <w:r w:rsidR="005D3777">
        <w:t>.1</w:t>
      </w:r>
      <w:r>
        <w:t xml:space="preserve"> Interview</w:t>
      </w:r>
      <w:r w:rsidRPr="001754C1">
        <w:t xml:space="preserve"> </w:t>
      </w:r>
      <w:r>
        <w:t>Summary Results</w:t>
      </w:r>
      <w:bookmarkEnd w:id="77"/>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8" w:name="_3.2_Questionnaire_Summary"/>
      <w:bookmarkStart w:id="79" w:name="_Toc166775550"/>
      <w:bookmarkEnd w:id="78"/>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9"/>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0" w:name="_Toc166775551"/>
      <w:r>
        <w:t>3.</w:t>
      </w:r>
      <w:r w:rsidR="001B578B">
        <w:t>1.</w:t>
      </w:r>
      <w:r>
        <w:t>3</w:t>
      </w:r>
      <w:r w:rsidRPr="001754C1">
        <w:t xml:space="preserve"> </w:t>
      </w:r>
      <w:r>
        <w:t>Brainstorming summary Results</w:t>
      </w:r>
      <w:bookmarkEnd w:id="80"/>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1" w:name="_Toc62059150"/>
      <w:bookmarkStart w:id="82"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1"/>
      <w:bookmarkEnd w:id="82"/>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3" w:name="_Toc166775553"/>
      <w:r w:rsidRPr="00F7681E">
        <w:t>3.2</w:t>
      </w:r>
      <w:r>
        <w:t>.1</w:t>
      </w:r>
      <w:r w:rsidRPr="00F7681E">
        <w:t xml:space="preserve"> </w:t>
      </w:r>
      <w:r>
        <w:t>Student</w:t>
      </w:r>
      <w:r w:rsidRPr="00F7681E">
        <w:t xml:space="preserve"> Requirements</w:t>
      </w:r>
      <w:bookmarkEnd w:id="83"/>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4" w:name="_Toc166775554"/>
      <w:r w:rsidRPr="00F7681E">
        <w:t>3.2</w:t>
      </w:r>
      <w:r>
        <w:t>.2</w:t>
      </w:r>
      <w:r w:rsidRPr="00F7681E">
        <w:t xml:space="preserve"> </w:t>
      </w:r>
      <w:r>
        <w:t>Faculty</w:t>
      </w:r>
      <w:r w:rsidRPr="00F7681E">
        <w:t xml:space="preserve"> Requirements</w:t>
      </w:r>
      <w:bookmarkEnd w:id="84"/>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5" w:name="_Toc166775555"/>
      <w:r w:rsidRPr="00F7681E">
        <w:lastRenderedPageBreak/>
        <w:t>3.2</w:t>
      </w:r>
      <w:r>
        <w:t>.</w:t>
      </w:r>
      <w:r w:rsidR="00051E32">
        <w:t>3</w:t>
      </w:r>
      <w:r w:rsidRPr="00F7681E">
        <w:t xml:space="preserve"> </w:t>
      </w:r>
      <w:r>
        <w:t>Companies</w:t>
      </w:r>
      <w:r w:rsidRPr="00F7681E">
        <w:t xml:space="preserve"> Requirements</w:t>
      </w:r>
      <w:bookmarkEnd w:id="85"/>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6" w:name="_Toc62059151"/>
      <w:bookmarkStart w:id="87" w:name="_Toc166775556"/>
      <w:r>
        <w:lastRenderedPageBreak/>
        <w:t>3</w:t>
      </w:r>
      <w:r w:rsidR="00DB457B">
        <w:t>.</w:t>
      </w:r>
      <w:r>
        <w:t>3</w:t>
      </w:r>
      <w:r w:rsidR="00DB457B" w:rsidRPr="001754C1">
        <w:t xml:space="preserve"> Proposed Business Process</w:t>
      </w:r>
      <w:bookmarkEnd w:id="86"/>
      <w:bookmarkEnd w:id="87"/>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8" w:name="_Toc166775557"/>
      <w:r>
        <w:rPr>
          <w:lang w:val="en-GB"/>
        </w:rPr>
        <w:t>3.3.1 Aoun Applying for co-op training process.</w:t>
      </w:r>
      <w:bookmarkEnd w:id="88"/>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2CCADD0E" w:rsidR="00EB555C" w:rsidRPr="00146C36" w:rsidRDefault="00196219" w:rsidP="00196219">
      <w:pPr>
        <w:pStyle w:val="Caption"/>
        <w:jc w:val="center"/>
        <w:rPr>
          <w:color w:val="000000" w:themeColor="text1"/>
        </w:rPr>
      </w:pPr>
      <w:bookmarkStart w:id="89"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9"/>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90" w:name="_Toc166775558"/>
      <w:r w:rsidRPr="00B725EA">
        <w:rPr>
          <w:rStyle w:val="Heading3Char"/>
          <w:b/>
        </w:rPr>
        <w:t>3.3.2 Aoun co-op training process</w:t>
      </w:r>
      <w:bookmarkEnd w:id="90"/>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6445C8B" w:rsidR="00B57E19" w:rsidRPr="00146C36" w:rsidRDefault="00196219" w:rsidP="00196219">
      <w:pPr>
        <w:pStyle w:val="Caption"/>
        <w:jc w:val="center"/>
        <w:rPr>
          <w:rFonts w:eastAsiaTheme="minorHAnsi"/>
          <w:color w:val="000000" w:themeColor="text1"/>
          <w:lang w:val="en-GB"/>
        </w:rPr>
      </w:pPr>
      <w:bookmarkStart w:id="91"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1"/>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2" w:name="_Toc62059152"/>
      <w:bookmarkStart w:id="93" w:name="_Toc166775559"/>
      <w:r>
        <w:t>3</w:t>
      </w:r>
      <w:r w:rsidR="00DB457B">
        <w:t>.</w:t>
      </w:r>
      <w:r>
        <w:t>4</w:t>
      </w:r>
      <w:r w:rsidR="00DB457B" w:rsidRPr="001754C1">
        <w:t xml:space="preserve"> Functional Requirements</w:t>
      </w:r>
      <w:bookmarkEnd w:id="92"/>
      <w:bookmarkEnd w:id="93"/>
      <w:r w:rsidR="00DB457B" w:rsidRPr="001754C1">
        <w:t xml:space="preserve"> </w:t>
      </w:r>
    </w:p>
    <w:p w14:paraId="12F5F60D" w14:textId="6C716EDE" w:rsidR="00EB4F25" w:rsidRPr="001754C1" w:rsidRDefault="00EB4F25" w:rsidP="00A96058">
      <w:pPr>
        <w:pStyle w:val="Heading3"/>
      </w:pPr>
      <w:bookmarkStart w:id="94" w:name="_Toc166775560"/>
      <w:r>
        <w:t>3.4.1</w:t>
      </w:r>
      <w:r w:rsidRPr="001754C1">
        <w:t xml:space="preserve"> </w:t>
      </w:r>
      <w:r>
        <w:t>Use Case diagram</w:t>
      </w:r>
      <w:bookmarkEnd w:id="94"/>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5"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44E98D46" w:rsidR="008F53A6" w:rsidRPr="00651A39" w:rsidRDefault="00651A39" w:rsidP="00651A39">
      <w:pPr>
        <w:pStyle w:val="Caption"/>
        <w:jc w:val="center"/>
        <w:rPr>
          <w:color w:val="auto"/>
        </w:rPr>
      </w:pPr>
      <w:bookmarkStart w:id="96"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2831CA">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6"/>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7" w:name="_Toc166775561"/>
      <w:r>
        <w:t>3.4.</w:t>
      </w:r>
      <w:r w:rsidR="00A96058">
        <w:t>2</w:t>
      </w:r>
      <w:r w:rsidRPr="001754C1">
        <w:t xml:space="preserve"> </w:t>
      </w:r>
      <w:r>
        <w:t>Use Case description</w:t>
      </w:r>
      <w:bookmarkEnd w:id="97"/>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8" w:name="_Toc166775579"/>
      <w:r>
        <w:t xml:space="preserve">Table </w:t>
      </w:r>
      <w:r w:rsidR="00544E0A">
        <w:fldChar w:fldCharType="begin"/>
      </w:r>
      <w:r w:rsidR="00544E0A">
        <w:instrText xml:space="preserve"> SEQ Table \* ARABIC </w:instrText>
      </w:r>
      <w:r w:rsidR="00544E0A">
        <w:fldChar w:fldCharType="separate"/>
      </w:r>
      <w:r w:rsidR="00656E31">
        <w:rPr>
          <w:noProof/>
        </w:rPr>
        <w:t>3</w:t>
      </w:r>
      <w:r w:rsidR="00544E0A">
        <w:fldChar w:fldCharType="end"/>
      </w:r>
      <w:r>
        <w:t>:Registration use case.</w:t>
      </w:r>
      <w:bookmarkEnd w:id="98"/>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7C5A32">
        <w:trPr>
          <w:trHeight w:val="350"/>
        </w:trPr>
        <w:tc>
          <w:tcPr>
            <w:tcW w:w="2618" w:type="dxa"/>
            <w:vAlign w:val="center"/>
          </w:tcPr>
          <w:p w14:paraId="073E5612" w14:textId="28CC1445"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7C5A32">
        <w:trPr>
          <w:trHeight w:val="350"/>
        </w:trPr>
        <w:tc>
          <w:tcPr>
            <w:tcW w:w="3775" w:type="dxa"/>
            <w:gridSpan w:val="2"/>
            <w:vAlign w:val="center"/>
          </w:tcPr>
          <w:p w14:paraId="5BCC0E9B"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7C5A32">
        <w:trPr>
          <w:trHeight w:val="530"/>
        </w:trPr>
        <w:tc>
          <w:tcPr>
            <w:tcW w:w="7823" w:type="dxa"/>
            <w:gridSpan w:val="3"/>
            <w:vAlign w:val="center"/>
          </w:tcPr>
          <w:p w14:paraId="78E0FAC1"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7C5A32">
        <w:trPr>
          <w:trHeight w:val="530"/>
        </w:trPr>
        <w:tc>
          <w:tcPr>
            <w:tcW w:w="7823" w:type="dxa"/>
            <w:gridSpan w:val="3"/>
            <w:vAlign w:val="center"/>
          </w:tcPr>
          <w:p w14:paraId="10BA4ABF" w14:textId="0A11A441"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7C5A32">
        <w:trPr>
          <w:trHeight w:val="639"/>
        </w:trPr>
        <w:tc>
          <w:tcPr>
            <w:tcW w:w="7823" w:type="dxa"/>
            <w:gridSpan w:val="3"/>
            <w:vAlign w:val="center"/>
          </w:tcPr>
          <w:p w14:paraId="7AB0660F"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7C5A32">
        <w:trPr>
          <w:trHeight w:val="1313"/>
        </w:trPr>
        <w:tc>
          <w:tcPr>
            <w:tcW w:w="7823" w:type="dxa"/>
            <w:gridSpan w:val="3"/>
            <w:vAlign w:val="center"/>
          </w:tcPr>
          <w:p w14:paraId="66637A55"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7C5A32">
        <w:trPr>
          <w:trHeight w:val="314"/>
        </w:trPr>
        <w:tc>
          <w:tcPr>
            <w:tcW w:w="7823" w:type="dxa"/>
            <w:gridSpan w:val="3"/>
            <w:vAlign w:val="center"/>
          </w:tcPr>
          <w:p w14:paraId="513BC08B"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7C5A32">
        <w:trPr>
          <w:trHeight w:val="296"/>
        </w:trPr>
        <w:tc>
          <w:tcPr>
            <w:tcW w:w="7823" w:type="dxa"/>
            <w:gridSpan w:val="3"/>
            <w:vAlign w:val="center"/>
          </w:tcPr>
          <w:p w14:paraId="1DFB87B6" w14:textId="77777777" w:rsidR="00EB4F25" w:rsidRPr="00EB4F25" w:rsidRDefault="00EB4F25" w:rsidP="007C5A32">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7C5A32">
        <w:trPr>
          <w:trHeight w:val="179"/>
        </w:trPr>
        <w:tc>
          <w:tcPr>
            <w:tcW w:w="7823" w:type="dxa"/>
            <w:gridSpan w:val="3"/>
            <w:vAlign w:val="center"/>
          </w:tcPr>
          <w:p w14:paraId="6192A12D"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99" w:name="_Toc166775580"/>
      <w:r>
        <w:t xml:space="preserve">Table </w:t>
      </w:r>
      <w:r w:rsidR="00544E0A">
        <w:fldChar w:fldCharType="begin"/>
      </w:r>
      <w:r w:rsidR="00544E0A">
        <w:instrText xml:space="preserve"> SEQ Table \* ARABIC </w:instrText>
      </w:r>
      <w:r w:rsidR="00544E0A">
        <w:fldChar w:fldCharType="separate"/>
      </w:r>
      <w:r w:rsidR="00656E31">
        <w:rPr>
          <w:noProof/>
        </w:rPr>
        <w:t>4</w:t>
      </w:r>
      <w:r w:rsidR="00544E0A">
        <w:fldChar w:fldCharType="end"/>
      </w:r>
      <w:r>
        <w:t>: Feedback</w:t>
      </w:r>
      <w:r w:rsidRPr="006A1D17">
        <w:t xml:space="preserve"> use case.</w:t>
      </w:r>
      <w:bookmarkEnd w:id="99"/>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7C5A32">
        <w:trPr>
          <w:trHeight w:val="350"/>
        </w:trPr>
        <w:tc>
          <w:tcPr>
            <w:tcW w:w="2618" w:type="dxa"/>
            <w:vAlign w:val="center"/>
          </w:tcPr>
          <w:p w14:paraId="2FA517A7" w14:textId="4811D19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7C5A32">
        <w:trPr>
          <w:trHeight w:val="350"/>
        </w:trPr>
        <w:tc>
          <w:tcPr>
            <w:tcW w:w="3775" w:type="dxa"/>
            <w:gridSpan w:val="2"/>
            <w:vAlign w:val="center"/>
          </w:tcPr>
          <w:p w14:paraId="78AB57FA"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7C5A32">
        <w:trPr>
          <w:trHeight w:val="530"/>
        </w:trPr>
        <w:tc>
          <w:tcPr>
            <w:tcW w:w="7823" w:type="dxa"/>
            <w:gridSpan w:val="3"/>
            <w:vAlign w:val="center"/>
          </w:tcPr>
          <w:p w14:paraId="6A42D9F9"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7C5A32">
        <w:trPr>
          <w:trHeight w:val="530"/>
        </w:trPr>
        <w:tc>
          <w:tcPr>
            <w:tcW w:w="7823" w:type="dxa"/>
            <w:gridSpan w:val="3"/>
            <w:vAlign w:val="center"/>
          </w:tcPr>
          <w:p w14:paraId="4A31992D" w14:textId="61D6F6C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7C5A32">
        <w:trPr>
          <w:trHeight w:val="639"/>
        </w:trPr>
        <w:tc>
          <w:tcPr>
            <w:tcW w:w="7823" w:type="dxa"/>
            <w:gridSpan w:val="3"/>
            <w:vAlign w:val="center"/>
          </w:tcPr>
          <w:p w14:paraId="6199A5BC"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7C5A32">
        <w:trPr>
          <w:trHeight w:val="1313"/>
        </w:trPr>
        <w:tc>
          <w:tcPr>
            <w:tcW w:w="7823" w:type="dxa"/>
            <w:gridSpan w:val="3"/>
            <w:vAlign w:val="center"/>
          </w:tcPr>
          <w:p w14:paraId="3ECD779D"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7C5A32">
        <w:trPr>
          <w:trHeight w:val="314"/>
        </w:trPr>
        <w:tc>
          <w:tcPr>
            <w:tcW w:w="7823" w:type="dxa"/>
            <w:gridSpan w:val="3"/>
            <w:vAlign w:val="center"/>
          </w:tcPr>
          <w:p w14:paraId="06F4BF97"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7C5A32">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7C5A32">
        <w:trPr>
          <w:trHeight w:val="296"/>
        </w:trPr>
        <w:tc>
          <w:tcPr>
            <w:tcW w:w="7823" w:type="dxa"/>
            <w:gridSpan w:val="3"/>
            <w:vAlign w:val="center"/>
          </w:tcPr>
          <w:p w14:paraId="39E2A640" w14:textId="77777777" w:rsidR="002D24EE" w:rsidRDefault="002D24EE" w:rsidP="007C5A32">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7C5A32">
        <w:trPr>
          <w:trHeight w:val="179"/>
        </w:trPr>
        <w:tc>
          <w:tcPr>
            <w:tcW w:w="7823" w:type="dxa"/>
            <w:gridSpan w:val="3"/>
            <w:vAlign w:val="center"/>
          </w:tcPr>
          <w:p w14:paraId="3F381C8F"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0" w:name="_Toc166775581"/>
      <w:r>
        <w:t xml:space="preserve">Table </w:t>
      </w:r>
      <w:r w:rsidR="00544E0A">
        <w:fldChar w:fldCharType="begin"/>
      </w:r>
      <w:r w:rsidR="00544E0A">
        <w:instrText xml:space="preserve"> SEQ Table \* ARABIC </w:instrText>
      </w:r>
      <w:r w:rsidR="00544E0A">
        <w:fldChar w:fldCharType="separate"/>
      </w:r>
      <w:r w:rsidR="00656E31">
        <w:rPr>
          <w:noProof/>
        </w:rPr>
        <w:t>5</w:t>
      </w:r>
      <w:r w:rsidR="00544E0A">
        <w:fldChar w:fldCharType="end"/>
      </w:r>
      <w:r w:rsidRPr="00E50712">
        <w:t xml:space="preserve">: </w:t>
      </w:r>
      <w:r>
        <w:t>Company search</w:t>
      </w:r>
      <w:r w:rsidRPr="00E50712">
        <w:t xml:space="preserve"> use case.</w:t>
      </w:r>
      <w:bookmarkEnd w:id="100"/>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7C5A32">
        <w:trPr>
          <w:trHeight w:val="350"/>
        </w:trPr>
        <w:tc>
          <w:tcPr>
            <w:tcW w:w="2618" w:type="dxa"/>
            <w:vAlign w:val="center"/>
          </w:tcPr>
          <w:p w14:paraId="54C1860D"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7C5A32">
        <w:trPr>
          <w:trHeight w:val="350"/>
        </w:trPr>
        <w:tc>
          <w:tcPr>
            <w:tcW w:w="3775" w:type="dxa"/>
            <w:gridSpan w:val="2"/>
            <w:vAlign w:val="center"/>
          </w:tcPr>
          <w:p w14:paraId="2F0B88FC"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7C5A32">
        <w:trPr>
          <w:trHeight w:val="530"/>
        </w:trPr>
        <w:tc>
          <w:tcPr>
            <w:tcW w:w="7823" w:type="dxa"/>
            <w:gridSpan w:val="3"/>
            <w:vAlign w:val="center"/>
          </w:tcPr>
          <w:p w14:paraId="2D216B67"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7C5A32">
        <w:trPr>
          <w:trHeight w:val="530"/>
        </w:trPr>
        <w:tc>
          <w:tcPr>
            <w:tcW w:w="7823" w:type="dxa"/>
            <w:gridSpan w:val="3"/>
            <w:vAlign w:val="center"/>
          </w:tcPr>
          <w:p w14:paraId="0E1B85C8" w14:textId="42D3A8E2"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7C5A32">
        <w:trPr>
          <w:trHeight w:val="639"/>
        </w:trPr>
        <w:tc>
          <w:tcPr>
            <w:tcW w:w="7823" w:type="dxa"/>
            <w:gridSpan w:val="3"/>
            <w:vAlign w:val="center"/>
          </w:tcPr>
          <w:p w14:paraId="6F626D76" w14:textId="1341F9E9" w:rsidR="007C40EF" w:rsidRPr="005B34D7"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7C5A32">
        <w:trPr>
          <w:trHeight w:val="1313"/>
        </w:trPr>
        <w:tc>
          <w:tcPr>
            <w:tcW w:w="7823" w:type="dxa"/>
            <w:gridSpan w:val="3"/>
            <w:vAlign w:val="center"/>
          </w:tcPr>
          <w:p w14:paraId="06D6D254"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7C5A32">
        <w:trPr>
          <w:trHeight w:val="314"/>
        </w:trPr>
        <w:tc>
          <w:tcPr>
            <w:tcW w:w="7823" w:type="dxa"/>
            <w:gridSpan w:val="3"/>
            <w:vAlign w:val="center"/>
          </w:tcPr>
          <w:p w14:paraId="08467D45"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w:t>
            </w:r>
            <w:proofErr w:type="gramStart"/>
            <w:r>
              <w:rPr>
                <w:rFonts w:asciiTheme="majorBidi" w:hAnsiTheme="majorBidi" w:cstheme="majorBidi"/>
                <w:sz w:val="20"/>
                <w:szCs w:val="20"/>
              </w:rPr>
              <w:t>the</w:t>
            </w:r>
            <w:proofErr w:type="gramEnd"/>
            <w:r>
              <w:rPr>
                <w:rFonts w:asciiTheme="majorBidi" w:hAnsiTheme="majorBidi" w:cstheme="majorBidi"/>
                <w:sz w:val="20"/>
                <w:szCs w:val="20"/>
              </w:rPr>
              <w:t xml:space="preserv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7C5A32">
        <w:trPr>
          <w:trHeight w:val="296"/>
        </w:trPr>
        <w:tc>
          <w:tcPr>
            <w:tcW w:w="7823" w:type="dxa"/>
            <w:gridSpan w:val="3"/>
            <w:vAlign w:val="center"/>
          </w:tcPr>
          <w:p w14:paraId="7314AA4A" w14:textId="77777777" w:rsidR="00FB5F1B" w:rsidRDefault="007C40EF" w:rsidP="007C5A32">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7C5A32">
        <w:trPr>
          <w:trHeight w:val="179"/>
        </w:trPr>
        <w:tc>
          <w:tcPr>
            <w:tcW w:w="7823" w:type="dxa"/>
            <w:gridSpan w:val="3"/>
            <w:vAlign w:val="center"/>
          </w:tcPr>
          <w:p w14:paraId="181811BB"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1" w:name="_Toc166775582"/>
      <w:r>
        <w:t xml:space="preserve">Table </w:t>
      </w:r>
      <w:r w:rsidR="00544E0A">
        <w:fldChar w:fldCharType="begin"/>
      </w:r>
      <w:r w:rsidR="00544E0A">
        <w:instrText xml:space="preserve"> SEQ Table \* ARABIC </w:instrText>
      </w:r>
      <w:r w:rsidR="00544E0A">
        <w:fldChar w:fldCharType="separate"/>
      </w:r>
      <w:r w:rsidR="00656E31">
        <w:rPr>
          <w:noProof/>
        </w:rPr>
        <w:t>6</w:t>
      </w:r>
      <w:r w:rsidR="00544E0A">
        <w:fldChar w:fldCharType="end"/>
      </w:r>
      <w:r w:rsidRPr="00E509EE">
        <w:t xml:space="preserve">: </w:t>
      </w:r>
      <w:r>
        <w:t>File submission</w:t>
      </w:r>
      <w:r w:rsidRPr="00E509EE">
        <w:t xml:space="preserve"> use case.</w:t>
      </w:r>
      <w:bookmarkEnd w:id="101"/>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2" w:name="_Toc166775583"/>
      <w:r>
        <w:t>Table</w:t>
      </w:r>
      <w:r>
        <w:rPr>
          <w:rtl/>
        </w:rPr>
        <w:t xml:space="preserve"> </w:t>
      </w:r>
      <w:r w:rsidR="00544E0A">
        <w:rPr>
          <w:rtl/>
        </w:rPr>
        <w:fldChar w:fldCharType="begin"/>
      </w:r>
      <w:r w:rsidR="00544E0A">
        <w:rPr>
          <w:rtl/>
        </w:rPr>
        <w:instrText xml:space="preserve"> </w:instrText>
      </w:r>
      <w:r w:rsidR="00544E0A">
        <w:instrText>SEQ</w:instrText>
      </w:r>
      <w:r w:rsidR="00544E0A">
        <w:rPr>
          <w:rtl/>
        </w:rPr>
        <w:instrText xml:space="preserve"> </w:instrText>
      </w:r>
      <w:r w:rsidR="00544E0A">
        <w:instrText>Table \* ARABIC</w:instrText>
      </w:r>
      <w:r w:rsidR="00544E0A">
        <w:rPr>
          <w:rtl/>
        </w:rPr>
        <w:instrText xml:space="preserve"> </w:instrText>
      </w:r>
      <w:r w:rsidR="00544E0A">
        <w:rPr>
          <w:rtl/>
        </w:rPr>
        <w:fldChar w:fldCharType="separate"/>
      </w:r>
      <w:r w:rsidR="00656E31">
        <w:rPr>
          <w:noProof/>
          <w:rtl/>
        </w:rPr>
        <w:t>7</w:t>
      </w:r>
      <w:r w:rsidR="00544E0A">
        <w:rPr>
          <w:rtl/>
        </w:rPr>
        <w:fldChar w:fldCharType="end"/>
      </w:r>
      <w:r>
        <w:t>:Offer co-op use case.</w:t>
      </w:r>
      <w:bookmarkEnd w:id="102"/>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3" w:name="_Toc166775584"/>
      <w:r>
        <w:t xml:space="preserve">Table </w:t>
      </w:r>
      <w:r w:rsidR="00544E0A">
        <w:fldChar w:fldCharType="begin"/>
      </w:r>
      <w:r w:rsidR="00544E0A">
        <w:instrText xml:space="preserve"> SEQ Table \* ARABIC </w:instrText>
      </w:r>
      <w:r w:rsidR="00544E0A">
        <w:fldChar w:fldCharType="separate"/>
      </w:r>
      <w:r w:rsidR="00656E31">
        <w:rPr>
          <w:noProof/>
        </w:rPr>
        <w:t>8</w:t>
      </w:r>
      <w:r w:rsidR="00544E0A">
        <w:fldChar w:fldCharType="end"/>
      </w:r>
      <w:r>
        <w:t>:Manage users</w:t>
      </w:r>
      <w:r w:rsidRPr="00C74238">
        <w:t xml:space="preserve"> use case.</w:t>
      </w:r>
      <w:bookmarkEnd w:id="103"/>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4" w:name="_Toc166775562"/>
      <w:r>
        <w:lastRenderedPageBreak/>
        <w:t>3</w:t>
      </w:r>
      <w:r w:rsidR="00DB457B">
        <w:t>.</w:t>
      </w:r>
      <w:r>
        <w:t>5</w:t>
      </w:r>
      <w:r w:rsidR="00DB457B" w:rsidRPr="001754C1">
        <w:t xml:space="preserve"> Non-functional Requirements</w:t>
      </w:r>
      <w:bookmarkEnd w:id="95"/>
      <w:bookmarkEnd w:id="104"/>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762813A2" w:rsidR="00455689" w:rsidRDefault="00455689" w:rsidP="00455689">
      <w:pPr>
        <w:pStyle w:val="Heading1"/>
        <w:jc w:val="center"/>
        <w:rPr>
          <w:rFonts w:eastAsiaTheme="minorHAnsi"/>
        </w:rPr>
      </w:pPr>
      <w:r>
        <w:t>Chapter 4: 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612A61" w:rsidRDefault="00455689" w:rsidP="00455689">
      <w:pPr>
        <w:keepNext/>
        <w:keepLines/>
        <w:spacing w:before="240" w:line="240" w:lineRule="auto"/>
        <w:ind w:right="-14" w:hanging="14"/>
        <w:outlineLvl w:val="1"/>
        <w:rPr>
          <w:b/>
          <w:sz w:val="28"/>
          <w:szCs w:val="28"/>
          <w:lang w:val="en-GB"/>
        </w:rPr>
      </w:pPr>
      <w:bookmarkStart w:id="105" w:name="_Toc174442709"/>
      <w:r w:rsidRPr="00612A61">
        <w:rPr>
          <w:b/>
          <w:sz w:val="28"/>
          <w:szCs w:val="28"/>
          <w:lang w:val="en-GB"/>
        </w:rPr>
        <w:lastRenderedPageBreak/>
        <w:t>4.1 System Modelling</w:t>
      </w:r>
      <w:bookmarkEnd w:id="105"/>
    </w:p>
    <w:p w14:paraId="62182F7D" w14:textId="6E66A8A2" w:rsidR="00612A61" w:rsidRPr="00612A61" w:rsidRDefault="00612A61" w:rsidP="00455689">
      <w:pPr>
        <w:keepNext/>
        <w:keepLines/>
        <w:spacing w:before="240" w:line="240" w:lineRule="auto"/>
        <w:ind w:right="-14" w:hanging="14"/>
        <w:outlineLvl w:val="1"/>
        <w:rPr>
          <w:bCs/>
          <w:szCs w:val="24"/>
          <w:lang w:val="en-GB"/>
        </w:rPr>
      </w:pPr>
      <w:r w:rsidRPr="00612A61">
        <w:rPr>
          <w:bCs/>
          <w:szCs w:val="24"/>
          <w:lang w:val="en-GB"/>
        </w:rPr>
        <w:t xml:space="preserve">This chapter offers an overview of the system's structure, </w:t>
      </w:r>
      <w:proofErr w:type="spellStart"/>
      <w:r w:rsidRPr="00612A61">
        <w:rPr>
          <w:bCs/>
          <w:szCs w:val="24"/>
          <w:lang w:val="en-GB"/>
        </w:rPr>
        <w:t>behavior</w:t>
      </w:r>
      <w:proofErr w:type="spellEnd"/>
      <w:r w:rsidRPr="00612A61">
        <w:rPr>
          <w:bCs/>
          <w:szCs w:val="24"/>
          <w:lang w:val="en-GB"/>
        </w:rPr>
        <w:t>, and data management by presenting detailed diagrams and descriptions of key workflows (activity diagrams for main use cases), system components and their interactions (class and sequence diagrams), data organization and relationships (ER diagram with normalization and data dictionary), and user interfaces (screen dumps with descriptions explaining their design and purpose), all aimed at ensuring the system is intuitive, efficient, and meets the functional requirements.</w:t>
      </w:r>
    </w:p>
    <w:p w14:paraId="2EFB30E6" w14:textId="77777777" w:rsidR="00612A61" w:rsidRPr="00455689" w:rsidRDefault="00612A61" w:rsidP="00455689">
      <w:pPr>
        <w:keepNext/>
        <w:keepLines/>
        <w:spacing w:before="240" w:line="240" w:lineRule="auto"/>
        <w:ind w:right="-14" w:hanging="14"/>
        <w:outlineLvl w:val="1"/>
        <w:rPr>
          <w:b/>
          <w:sz w:val="32"/>
          <w:lang w:val="en-GB"/>
        </w:rPr>
      </w:pPr>
    </w:p>
    <w:p w14:paraId="388307FA" w14:textId="77777777" w:rsidR="00455689" w:rsidRDefault="00455689" w:rsidP="00455689">
      <w:pPr>
        <w:keepNext/>
        <w:keepLines/>
        <w:ind w:left="-6" w:right="-17"/>
        <w:jc w:val="left"/>
        <w:outlineLvl w:val="2"/>
        <w:rPr>
          <w:b/>
          <w:sz w:val="28"/>
          <w:lang w:val="en-GB"/>
        </w:rPr>
      </w:pPr>
      <w:bookmarkStart w:id="106" w:name="_Toc174442710"/>
      <w:r w:rsidRPr="00455689">
        <w:rPr>
          <w:b/>
          <w:sz w:val="28"/>
          <w:lang w:val="en-GB"/>
        </w:rPr>
        <w:t>4.1.1 Activity diagrams</w:t>
      </w:r>
      <w:bookmarkEnd w:id="106"/>
      <w:r w:rsidRPr="00455689">
        <w:rPr>
          <w:b/>
          <w:sz w:val="28"/>
          <w:lang w:val="en-GB"/>
        </w:rPr>
        <w:t xml:space="preserve"> </w:t>
      </w:r>
    </w:p>
    <w:p w14:paraId="10D17169" w14:textId="77777777" w:rsidR="00AF28F8" w:rsidRDefault="00AF28F8" w:rsidP="00AF28F8">
      <w:pPr>
        <w:keepNext/>
        <w:keepLines/>
        <w:ind w:left="-6" w:right="-17"/>
        <w:jc w:val="left"/>
        <w:outlineLvl w:val="2"/>
      </w:pPr>
      <w:r>
        <w:rPr>
          <w:b/>
          <w:noProof/>
          <w:sz w:val="28"/>
          <w:lang w:val="en-GB"/>
        </w:rPr>
        <w:drawing>
          <wp:inline distT="0" distB="0" distL="0" distR="0" wp14:anchorId="1495C6F4" wp14:editId="78E3F06E">
            <wp:extent cx="5503131" cy="5278056"/>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7546" cy="5282290"/>
                    </a:xfrm>
                    <a:prstGeom prst="rect">
                      <a:avLst/>
                    </a:prstGeom>
                    <a:noFill/>
                    <a:ln>
                      <a:noFill/>
                    </a:ln>
                  </pic:spPr>
                </pic:pic>
              </a:graphicData>
            </a:graphic>
          </wp:inline>
        </w:drawing>
      </w:r>
    </w:p>
    <w:p w14:paraId="62A9EFE1" w14:textId="7DE6437D" w:rsidR="00AF28F8" w:rsidRPr="00455689"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10</w:t>
      </w:r>
      <w:r>
        <w:fldChar w:fldCharType="end"/>
      </w:r>
      <w:r>
        <w:t>: apply for coop</w:t>
      </w:r>
    </w:p>
    <w:p w14:paraId="15D5D8BD" w14:textId="55987270" w:rsidR="00455689" w:rsidRDefault="00455689" w:rsidP="00455689">
      <w:pPr>
        <w:rPr>
          <w:color w:val="808080" w:themeColor="background1" w:themeShade="80"/>
          <w:lang w:val="en-GB"/>
        </w:rPr>
      </w:pPr>
    </w:p>
    <w:p w14:paraId="4D56B8EC" w14:textId="77777777" w:rsidR="00AF28F8" w:rsidRDefault="00AF28F8" w:rsidP="00455689">
      <w:pPr>
        <w:rPr>
          <w:color w:val="808080" w:themeColor="background1" w:themeShade="80"/>
          <w:lang w:val="en-GB"/>
        </w:rPr>
      </w:pP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5C94AD89" w:rsidR="00AF28F8" w:rsidRDefault="00AF28F8" w:rsidP="00AF28F8">
      <w:pPr>
        <w:pStyle w:val="Caption"/>
        <w:jc w:val="center"/>
        <w:rPr>
          <w:color w:val="808080" w:themeColor="background1" w:themeShade="80"/>
          <w:lang w:val="en-GB"/>
        </w:rPr>
      </w:pPr>
      <w:r>
        <w:t xml:space="preserve">Figure </w:t>
      </w:r>
      <w:r>
        <w:fldChar w:fldCharType="begin"/>
      </w:r>
      <w:r>
        <w:instrText xml:space="preserve"> SEQ Figure \* ARABIC </w:instrText>
      </w:r>
      <w:r>
        <w:fldChar w:fldCharType="separate"/>
      </w:r>
      <w:r w:rsidR="002831CA">
        <w:rPr>
          <w:noProof/>
        </w:rPr>
        <w:t>11</w:t>
      </w:r>
      <w:r>
        <w:fldChar w:fldCharType="end"/>
      </w:r>
      <w:r>
        <w:t>: Manage documents</w:t>
      </w:r>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77777777" w:rsidR="009A719B" w:rsidRPr="009A719B" w:rsidRDefault="009A719B" w:rsidP="009A719B">
      <w:pPr>
        <w:rPr>
          <w:color w:val="auto"/>
        </w:rPr>
      </w:pPr>
      <w:r w:rsidRPr="009A719B">
        <w:rPr>
          <w:color w:val="auto"/>
          <w:lang w:val="en-GB"/>
        </w:rPr>
        <w:lastRenderedPageBreak/>
        <w:t>To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Pr="009A719B">
        <w:rPr>
          <w:color w:val="auto"/>
        </w:rPr>
        <w:t> </w:t>
      </w:r>
    </w:p>
    <w:p w14:paraId="45107592" w14:textId="77777777" w:rsidR="009A719B" w:rsidRDefault="009A719B" w:rsidP="009A719B">
      <w:pPr>
        <w:keepNext/>
        <w:jc w:val="center"/>
      </w:pPr>
      <w:r w:rsidRPr="009A719B">
        <w:rPr>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78EE5AD6" w:rsidR="009A719B" w:rsidRDefault="009A719B" w:rsidP="009A719B">
      <w:pPr>
        <w:pStyle w:val="Caption"/>
        <w:jc w:val="center"/>
      </w:pPr>
      <w:r>
        <w:t xml:space="preserve">Figure </w:t>
      </w:r>
      <w:r>
        <w:fldChar w:fldCharType="begin"/>
      </w:r>
      <w:r>
        <w:instrText xml:space="preserve"> SEQ Figure \* ARABIC </w:instrText>
      </w:r>
      <w:r>
        <w:fldChar w:fldCharType="separate"/>
      </w:r>
      <w:r w:rsidR="002831CA">
        <w:rPr>
          <w:noProof/>
        </w:rPr>
        <w:t>12</w:t>
      </w:r>
      <w:r>
        <w:fldChar w:fldCharType="end"/>
      </w:r>
      <w:r>
        <w:t>: Offer Coop</w:t>
      </w:r>
    </w:p>
    <w:p w14:paraId="134074BC" w14:textId="05F5E2F5" w:rsidR="009A719B" w:rsidRPr="009A719B" w:rsidRDefault="009A719B" w:rsidP="009A719B">
      <w:pPr>
        <w:rPr>
          <w:color w:val="808080" w:themeColor="background1" w:themeShade="80"/>
        </w:rPr>
      </w:pPr>
      <w:r w:rsidRPr="009A719B">
        <w:rPr>
          <w:color w:val="808080" w:themeColor="background1" w:themeShade="80"/>
        </w:rPr>
        <w:t> </w:t>
      </w:r>
    </w:p>
    <w:p w14:paraId="5F7EFE33" w14:textId="77777777" w:rsidR="002831CA" w:rsidRPr="002831CA" w:rsidRDefault="009A719B" w:rsidP="002831CA">
      <w:pPr>
        <w:rPr>
          <w:color w:val="auto"/>
        </w:rPr>
      </w:pPr>
      <w:r w:rsidRPr="009A719B">
        <w:rPr>
          <w:color w:val="808080" w:themeColor="background1" w:themeShade="80"/>
        </w:rPr>
        <w:lastRenderedPageBreak/>
        <w:t> </w:t>
      </w:r>
      <w:r w:rsidR="002831CA" w:rsidRPr="002831CA">
        <w:rPr>
          <w:color w:val="auto"/>
        </w:rPr>
        <w:t>The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C5745AA" w:rsidR="002831CA" w:rsidRPr="002831CA" w:rsidRDefault="002831CA" w:rsidP="002831CA">
      <w:pPr>
        <w:pStyle w:val="Caption"/>
        <w:jc w:val="center"/>
        <w:rPr>
          <w:color w:val="808080" w:themeColor="background1" w:themeShade="80"/>
        </w:rPr>
      </w:pPr>
      <w:r>
        <w:t xml:space="preserve">Figure </w:t>
      </w:r>
      <w:r>
        <w:fldChar w:fldCharType="begin"/>
      </w:r>
      <w:r>
        <w:instrText xml:space="preserve"> SEQ Figure \* ARABIC </w:instrText>
      </w:r>
      <w:r>
        <w:fldChar w:fldCharType="separate"/>
      </w:r>
      <w:r>
        <w:rPr>
          <w:noProof/>
        </w:rPr>
        <w:t>13</w:t>
      </w:r>
      <w:r>
        <w:fldChar w:fldCharType="end"/>
      </w:r>
      <w:r>
        <w:t>:Company Registration</w:t>
      </w:r>
    </w:p>
    <w:p w14:paraId="3B81B00D" w14:textId="77777777" w:rsidR="002831CA" w:rsidRPr="002831CA" w:rsidRDefault="002831CA" w:rsidP="002831CA">
      <w:pPr>
        <w:rPr>
          <w:color w:val="808080" w:themeColor="background1" w:themeShade="80"/>
        </w:rPr>
      </w:pPr>
      <w:r w:rsidRPr="002831CA">
        <w:rPr>
          <w:color w:val="808080" w:themeColor="background1" w:themeShade="80"/>
        </w:rPr>
        <w:t> </w:t>
      </w:r>
    </w:p>
    <w:p w14:paraId="47E8991C" w14:textId="77777777" w:rsidR="00455689" w:rsidRPr="00455689" w:rsidRDefault="00455689" w:rsidP="002831CA">
      <w:pPr>
        <w:keepNext/>
        <w:keepLines/>
        <w:ind w:right="-17" w:firstLine="0"/>
        <w:jc w:val="left"/>
        <w:outlineLvl w:val="2"/>
        <w:rPr>
          <w:b/>
          <w:sz w:val="28"/>
          <w:lang w:val="en-GB"/>
        </w:rPr>
      </w:pPr>
      <w:bookmarkStart w:id="107" w:name="_Toc174442711"/>
      <w:r w:rsidRPr="00455689">
        <w:rPr>
          <w:b/>
          <w:sz w:val="28"/>
          <w:lang w:val="en-GB"/>
        </w:rPr>
        <w:lastRenderedPageBreak/>
        <w:t>4.1.2 Class Diagram</w:t>
      </w:r>
      <w:bookmarkEnd w:id="107"/>
      <w:r w:rsidRPr="00455689">
        <w:rPr>
          <w:b/>
          <w:sz w:val="28"/>
          <w:lang w:val="en-GB"/>
        </w:rPr>
        <w:t xml:space="preserve"> </w:t>
      </w:r>
    </w:p>
    <w:p w14:paraId="4146A7D4" w14:textId="77777777" w:rsidR="00455689" w:rsidRDefault="00455689" w:rsidP="00455689">
      <w:pPr>
        <w:keepNext/>
        <w:keepLines/>
        <w:ind w:left="-6" w:right="-17"/>
        <w:jc w:val="left"/>
        <w:outlineLvl w:val="2"/>
        <w:rPr>
          <w:b/>
          <w:sz w:val="28"/>
          <w:lang w:val="en-GB"/>
        </w:rPr>
      </w:pPr>
      <w:bookmarkStart w:id="108" w:name="_Toc174442712"/>
      <w:r w:rsidRPr="00455689">
        <w:rPr>
          <w:b/>
          <w:sz w:val="28"/>
          <w:lang w:val="en-GB"/>
        </w:rPr>
        <w:t>4.1.3 Sequence Diagrams</w:t>
      </w:r>
      <w:bookmarkEnd w:id="108"/>
      <w:r w:rsidRPr="00455689">
        <w:rPr>
          <w:b/>
          <w:sz w:val="28"/>
          <w:lang w:val="en-GB"/>
        </w:rPr>
        <w:tab/>
      </w:r>
    </w:p>
    <w:p w14:paraId="56B9440B" w14:textId="77777777" w:rsidR="009A719B" w:rsidRDefault="009A719B" w:rsidP="00455689">
      <w:pPr>
        <w:keepNext/>
        <w:keepLines/>
        <w:ind w:left="-6" w:right="-17"/>
        <w:jc w:val="left"/>
        <w:outlineLvl w:val="2"/>
        <w:rPr>
          <w:b/>
          <w:sz w:val="28"/>
          <w:lang w:val="en-GB"/>
        </w:rPr>
      </w:pPr>
    </w:p>
    <w:p w14:paraId="327C58D4" w14:textId="77777777" w:rsidR="009A719B" w:rsidRDefault="009A719B" w:rsidP="00455689">
      <w:pPr>
        <w:keepNext/>
        <w:keepLines/>
        <w:ind w:left="-6" w:right="-17"/>
        <w:jc w:val="left"/>
        <w:outlineLvl w:val="2"/>
        <w:rPr>
          <w:b/>
          <w:sz w:val="28"/>
          <w:lang w:val="en-GB"/>
        </w:rPr>
      </w:pPr>
    </w:p>
    <w:p w14:paraId="21ACC483" w14:textId="77777777" w:rsidR="00AF28F8" w:rsidRDefault="00AF28F8" w:rsidP="00455689">
      <w:pPr>
        <w:keepNext/>
        <w:keepLines/>
        <w:ind w:left="-6" w:right="-17"/>
        <w:jc w:val="left"/>
        <w:outlineLvl w:val="2"/>
        <w:rPr>
          <w:b/>
          <w:sz w:val="28"/>
          <w:lang w:val="en-GB"/>
        </w:rPr>
      </w:pPr>
    </w:p>
    <w:p w14:paraId="46F1697D" w14:textId="77777777" w:rsidR="00AF28F8" w:rsidRDefault="00AF28F8" w:rsidP="00AF28F8">
      <w:pPr>
        <w:keepNext/>
        <w:keepLines/>
        <w:ind w:left="-6" w:right="-17"/>
        <w:jc w:val="left"/>
        <w:outlineLvl w:val="2"/>
      </w:pPr>
      <w:r>
        <w:rPr>
          <w:b/>
          <w:noProof/>
          <w:sz w:val="28"/>
          <w:lang w:val="en-GB"/>
        </w:rPr>
        <w:drawing>
          <wp:inline distT="0" distB="0" distL="0" distR="0" wp14:anchorId="5A903B58" wp14:editId="0DB93299">
            <wp:extent cx="5226050" cy="6105525"/>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6050" cy="6105525"/>
                    </a:xfrm>
                    <a:prstGeom prst="rect">
                      <a:avLst/>
                    </a:prstGeom>
                    <a:noFill/>
                    <a:ln>
                      <a:noFill/>
                    </a:ln>
                  </pic:spPr>
                </pic:pic>
              </a:graphicData>
            </a:graphic>
          </wp:inline>
        </w:drawing>
      </w:r>
    </w:p>
    <w:p w14:paraId="7D94EE06" w14:textId="1ACEDBAC" w:rsidR="00AF28F8"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14</w:t>
      </w:r>
      <w:r>
        <w:fldChar w:fldCharType="end"/>
      </w:r>
      <w:r>
        <w:t>: apply for coop</w:t>
      </w:r>
    </w:p>
    <w:p w14:paraId="7EF0E81E" w14:textId="77777777" w:rsidR="00AF28F8" w:rsidRDefault="00AF28F8" w:rsidP="00AF28F8">
      <w:pPr>
        <w:keepNext/>
        <w:keepLines/>
        <w:ind w:left="-6" w:right="-17"/>
        <w:jc w:val="left"/>
        <w:outlineLvl w:val="2"/>
      </w:pPr>
      <w:r>
        <w:rPr>
          <w:b/>
          <w:noProof/>
          <w:sz w:val="28"/>
          <w:lang w:val="en-GB"/>
        </w:rPr>
        <w:lastRenderedPageBreak/>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16E4DA0C" w:rsidR="00AF28F8" w:rsidRPr="00455689"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15</w:t>
      </w:r>
      <w:r>
        <w:fldChar w:fldCharType="end"/>
      </w:r>
      <w:r>
        <w:t>: manage documents</w:t>
      </w:r>
    </w:p>
    <w:p w14:paraId="4EA155FE" w14:textId="77777777" w:rsidR="00455689" w:rsidRDefault="00455689" w:rsidP="00455689">
      <w:pPr>
        <w:rPr>
          <w:lang w:val="en-GB"/>
        </w:rPr>
      </w:pPr>
    </w:p>
    <w:p w14:paraId="22713FCD" w14:textId="77777777" w:rsidR="002831CA" w:rsidRDefault="002831CA" w:rsidP="00455689">
      <w:pPr>
        <w:rPr>
          <w:lang w:val="en-GB"/>
        </w:rPr>
      </w:pPr>
    </w:p>
    <w:p w14:paraId="1768625C" w14:textId="77777777" w:rsidR="002831CA" w:rsidRDefault="002831CA" w:rsidP="00455689">
      <w:pPr>
        <w:rPr>
          <w:lang w:val="en-GB"/>
        </w:rPr>
      </w:pPr>
    </w:p>
    <w:p w14:paraId="742BA8B4" w14:textId="77777777" w:rsidR="002831CA" w:rsidRDefault="002831CA" w:rsidP="00455689">
      <w:pPr>
        <w:rPr>
          <w:lang w:val="en-GB"/>
        </w:rPr>
      </w:pPr>
    </w:p>
    <w:p w14:paraId="2ED74E06" w14:textId="77777777" w:rsidR="002831CA" w:rsidRDefault="002831CA" w:rsidP="00455689">
      <w:pPr>
        <w:rPr>
          <w:lang w:val="en-GB"/>
        </w:rPr>
      </w:pPr>
    </w:p>
    <w:p w14:paraId="4A581D1E" w14:textId="77777777" w:rsidR="002831CA" w:rsidRPr="002831CA" w:rsidRDefault="002831CA" w:rsidP="002831CA">
      <w:r w:rsidRPr="002831CA">
        <w:rPr>
          <w:lang w:val="en-GB"/>
        </w:rPr>
        <w:lastRenderedPageBreak/>
        <w:t>In this figure,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623AE819" w:rsidR="002831CA" w:rsidRDefault="002831CA" w:rsidP="002831CA">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:Offer Coop</w:t>
      </w:r>
    </w:p>
    <w:p w14:paraId="3161DF31" w14:textId="716EC285" w:rsidR="002831CA" w:rsidRPr="002831CA" w:rsidRDefault="002831CA" w:rsidP="002831CA">
      <w:r w:rsidRPr="002831CA">
        <w:t> </w:t>
      </w:r>
    </w:p>
    <w:p w14:paraId="12BC25BB" w14:textId="77777777" w:rsidR="002831CA" w:rsidRPr="002831CA" w:rsidRDefault="002831CA" w:rsidP="002831CA">
      <w:r w:rsidRPr="002831CA">
        <w:tab/>
        <w:t> </w:t>
      </w:r>
    </w:p>
    <w:p w14:paraId="3D0A55B9" w14:textId="77777777" w:rsidR="002831CA" w:rsidRPr="002831CA" w:rsidRDefault="002831CA" w:rsidP="002831CA">
      <w:r w:rsidRPr="002831CA">
        <w:lastRenderedPageBreak/>
        <w:t> </w:t>
      </w:r>
      <w:r w:rsidRPr="002831CA">
        <w:rPr>
          <w:lang w:val="en-GB"/>
        </w:rPr>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5CC5106E" w:rsidR="002831CA" w:rsidRDefault="002831CA" w:rsidP="002831CA">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:Registration</w:t>
      </w:r>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288D8E49" w14:textId="77777777" w:rsidR="00AF28F8" w:rsidRDefault="00AF28F8" w:rsidP="00455689">
      <w:pPr>
        <w:rPr>
          <w:lang w:val="en-GB"/>
        </w:rPr>
      </w:pPr>
    </w:p>
    <w:p w14:paraId="416B6C7F" w14:textId="77777777" w:rsidR="00AF28F8" w:rsidRDefault="00AF28F8" w:rsidP="00455689">
      <w:pPr>
        <w:rPr>
          <w:lang w:val="en-GB"/>
        </w:rPr>
      </w:pPr>
    </w:p>
    <w:p w14:paraId="70D75618" w14:textId="77777777" w:rsidR="00AF28F8" w:rsidRDefault="00AF28F8" w:rsidP="00455689">
      <w:pPr>
        <w:rPr>
          <w:lang w:val="en-GB"/>
        </w:rPr>
      </w:pPr>
    </w:p>
    <w:p w14:paraId="4F5C0DCF" w14:textId="77777777" w:rsidR="00AF28F8" w:rsidRPr="00455689" w:rsidRDefault="00AF28F8" w:rsidP="00455689">
      <w:pPr>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09" w:name="_Toc174442713"/>
      <w:r w:rsidRPr="00455689">
        <w:rPr>
          <w:b/>
          <w:sz w:val="32"/>
          <w:lang w:val="en-GB"/>
        </w:rPr>
        <w:t>4.2 Data Modelling</w:t>
      </w:r>
      <w:bookmarkEnd w:id="109"/>
    </w:p>
    <w:p w14:paraId="4FF23B1C" w14:textId="77777777" w:rsidR="00455689" w:rsidRPr="00455689" w:rsidRDefault="00455689" w:rsidP="00455689">
      <w:pPr>
        <w:keepNext/>
        <w:keepLines/>
        <w:ind w:left="-6" w:right="-17"/>
        <w:jc w:val="left"/>
        <w:outlineLvl w:val="2"/>
        <w:rPr>
          <w:b/>
          <w:sz w:val="28"/>
          <w:u w:val="single"/>
          <w:lang w:val="en-GB"/>
        </w:rPr>
      </w:pPr>
      <w:bookmarkStart w:id="110" w:name="_Toc174442714"/>
      <w:r w:rsidRPr="00455689">
        <w:rPr>
          <w:b/>
          <w:sz w:val="28"/>
          <w:lang w:val="en-GB"/>
        </w:rPr>
        <w:t>4.2.1 ER Diagram</w:t>
      </w:r>
      <w:bookmarkEnd w:id="110"/>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455689" w:rsidRDefault="00455689" w:rsidP="00455689">
      <w:pPr>
        <w:keepNext/>
        <w:keepLines/>
        <w:ind w:left="-6" w:right="-17"/>
        <w:jc w:val="left"/>
        <w:outlineLvl w:val="2"/>
        <w:rPr>
          <w:b/>
          <w:sz w:val="28"/>
          <w:lang w:val="en-GB"/>
        </w:rPr>
      </w:pPr>
      <w:r w:rsidRPr="00455689">
        <w:rPr>
          <w:b/>
          <w:sz w:val="28"/>
          <w:lang w:val="en-GB"/>
        </w:rPr>
        <w:tab/>
      </w:r>
      <w:bookmarkStart w:id="111" w:name="_Toc174442715"/>
      <w:r w:rsidRPr="00455689">
        <w:rPr>
          <w:b/>
          <w:sz w:val="28"/>
          <w:lang w:val="en-GB"/>
        </w:rPr>
        <w:t>4.2.2 Data Dictionary</w:t>
      </w:r>
      <w:bookmarkEnd w:id="111"/>
      <w:r w:rsidRPr="00455689">
        <w:rPr>
          <w:b/>
          <w:sz w:val="28"/>
          <w:lang w:val="en-GB"/>
        </w:rPr>
        <w:t xml:space="preserve"> </w:t>
      </w:r>
    </w:p>
    <w:p w14:paraId="397A7F98" w14:textId="77777777" w:rsidR="00455689" w:rsidRPr="00455689" w:rsidRDefault="00455689" w:rsidP="00455689">
      <w:pPr>
        <w:rPr>
          <w:lang w:val="en-GB"/>
        </w:rPr>
      </w:pPr>
    </w:p>
    <w:p w14:paraId="2B7DC7A8"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tab/>
      </w:r>
      <w:bookmarkStart w:id="112" w:name="_Toc174442716"/>
      <w:r w:rsidRPr="00455689">
        <w:rPr>
          <w:b/>
          <w:sz w:val="32"/>
          <w:lang w:val="en-GB"/>
        </w:rPr>
        <w:t>4.3 Detailed Interface Design</w:t>
      </w:r>
      <w:bookmarkEnd w:id="112"/>
    </w:p>
    <w:p w14:paraId="13613EEB" w14:textId="77777777" w:rsidR="00455689" w:rsidRP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4B76A68" w14:textId="77777777" w:rsidR="00455689" w:rsidRPr="00455689" w:rsidRDefault="00455689" w:rsidP="00455689">
      <w:pPr>
        <w:rPr>
          <w:lang w:val="en-GB"/>
        </w:rPr>
      </w:pPr>
    </w:p>
    <w:p w14:paraId="5B79D1A0"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tab/>
      </w:r>
      <w:bookmarkStart w:id="113" w:name="_Toc174442717"/>
      <w:r w:rsidRPr="00455689">
        <w:rPr>
          <w:b/>
          <w:sz w:val="32"/>
          <w:lang w:val="en-GB"/>
        </w:rPr>
        <w:t>4.4 Component Diagram [optional]</w:t>
      </w:r>
      <w:bookmarkEnd w:id="113"/>
    </w:p>
    <w:p w14:paraId="6B6BC9A7"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w:t>
      </w:r>
      <w:r w:rsidRPr="00455689">
        <w:rPr>
          <w:color w:val="808080" w:themeColor="background1" w:themeShade="80"/>
        </w:rPr>
        <w:t>Show the software component or modules and their dependencies</w:t>
      </w:r>
      <w:r w:rsidRPr="00455689">
        <w:rPr>
          <w:color w:val="808080" w:themeColor="background1" w:themeShade="80"/>
          <w:lang w:val="en-GB"/>
        </w:rPr>
        <w:t>.]</w:t>
      </w:r>
    </w:p>
    <w:p w14:paraId="0DE95EF8" w14:textId="77777777" w:rsidR="00455689" w:rsidRDefault="00455689" w:rsidP="00455689">
      <w:pPr>
        <w:rPr>
          <w:lang w:val="en-GB"/>
        </w:rPr>
      </w:pPr>
    </w:p>
    <w:p w14:paraId="1ACFD9FE" w14:textId="77777777" w:rsidR="00455689" w:rsidRDefault="00455689" w:rsidP="00455689">
      <w:pPr>
        <w:rPr>
          <w:lang w:val="en-GB"/>
        </w:rPr>
      </w:pPr>
    </w:p>
    <w:p w14:paraId="71599CB9" w14:textId="77777777" w:rsidR="00455689" w:rsidRDefault="00455689" w:rsidP="00455689">
      <w:pPr>
        <w:rPr>
          <w:lang w:val="en-GB"/>
        </w:rPr>
      </w:pPr>
    </w:p>
    <w:p w14:paraId="17AA7FC0" w14:textId="77777777" w:rsidR="00455689" w:rsidRDefault="00455689" w:rsidP="00455689">
      <w:pPr>
        <w:rPr>
          <w:lang w:val="en-GB"/>
        </w:rPr>
      </w:pPr>
    </w:p>
    <w:p w14:paraId="1FC30991" w14:textId="77777777" w:rsidR="00455689" w:rsidRDefault="00455689" w:rsidP="00455689">
      <w:pPr>
        <w:rPr>
          <w:lang w:val="en-GB"/>
        </w:rPr>
      </w:pPr>
    </w:p>
    <w:p w14:paraId="3CBC2F55" w14:textId="77777777" w:rsidR="00455689" w:rsidRDefault="00455689" w:rsidP="00455689">
      <w:pPr>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3E416C6A" w14:textId="77777777" w:rsidR="00455689" w:rsidRDefault="00455689" w:rsidP="00455689">
      <w:pPr>
        <w:rPr>
          <w:lang w:val="en-GB"/>
        </w:rPr>
      </w:pPr>
    </w:p>
    <w:p w14:paraId="13035AB4" w14:textId="77777777" w:rsidR="00455689" w:rsidRDefault="00455689" w:rsidP="00455689">
      <w:pPr>
        <w:pStyle w:val="Heading1"/>
        <w:spacing w:after="0"/>
        <w:ind w:left="10" w:right="1730"/>
        <w:jc w:val="center"/>
      </w:pPr>
      <w:bookmarkStart w:id="114" w:name="_Toc174442718"/>
      <w:r>
        <w:t xml:space="preserve">Chapter 5: </w:t>
      </w:r>
      <w:r w:rsidRPr="007E6E00">
        <w:t>System Implementation</w:t>
      </w:r>
      <w:bookmarkEnd w:id="114"/>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72177DA5" w14:textId="77777777" w:rsidR="00455689" w:rsidRDefault="00455689" w:rsidP="00455689">
      <w:pPr>
        <w:rPr>
          <w:lang w:val="en-GB"/>
        </w:rPr>
      </w:pPr>
    </w:p>
    <w:p w14:paraId="0198C503" w14:textId="77777777" w:rsidR="00455689" w:rsidRDefault="00455689" w:rsidP="00455689">
      <w:pPr>
        <w:rPr>
          <w:lang w:val="en-GB"/>
        </w:rPr>
      </w:pPr>
    </w:p>
    <w:p w14:paraId="6E3C6AB5" w14:textId="77777777" w:rsidR="00455689" w:rsidRDefault="00455689" w:rsidP="00455689">
      <w:pPr>
        <w:rPr>
          <w:lang w:val="en-GB"/>
        </w:rPr>
      </w:pPr>
    </w:p>
    <w:p w14:paraId="1A899307" w14:textId="77777777" w:rsidR="00455689" w:rsidRDefault="00455689" w:rsidP="00455689">
      <w:pPr>
        <w:rPr>
          <w:lang w:val="en-GB"/>
        </w:rPr>
      </w:pPr>
    </w:p>
    <w:p w14:paraId="2C504178" w14:textId="77777777" w:rsidR="00455689" w:rsidRDefault="00455689" w:rsidP="00455689">
      <w:pPr>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5" w:name="_Toc174442719"/>
      <w:r w:rsidRPr="00455689">
        <w:rPr>
          <w:b/>
          <w:sz w:val="32"/>
          <w:lang w:val="en-GB"/>
        </w:rPr>
        <w:t>5.1 System Specification</w:t>
      </w:r>
      <w:bookmarkEnd w:id="115"/>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6" w:name="_Toc174442720"/>
      <w:r w:rsidRPr="00455689">
        <w:rPr>
          <w:b/>
          <w:sz w:val="28"/>
        </w:rPr>
        <w:t>5.1.1 Hardware Specifications</w:t>
      </w:r>
      <w:bookmarkEnd w:id="116"/>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7" w:name="_Toc174442721"/>
      <w:r w:rsidRPr="00455689">
        <w:rPr>
          <w:b/>
          <w:sz w:val="28"/>
        </w:rPr>
        <w:lastRenderedPageBreak/>
        <w:t>5.1.2 Software Specifications</w:t>
      </w:r>
      <w:bookmarkEnd w:id="117"/>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8" w:name="_Toc174442722"/>
      <w:r w:rsidRPr="00455689">
        <w:rPr>
          <w:b/>
          <w:sz w:val="32"/>
          <w:lang w:val="en-GB"/>
        </w:rPr>
        <w:t>5.2 System Testing</w:t>
      </w:r>
      <w:bookmarkEnd w:id="118"/>
      <w:r w:rsidRPr="00455689">
        <w:rPr>
          <w:b/>
          <w:sz w:val="32"/>
          <w:lang w:val="en-GB"/>
        </w:rPr>
        <w:t xml:space="preserve"> </w:t>
      </w:r>
    </w:p>
    <w:p w14:paraId="06DA5103" w14:textId="77777777" w:rsidR="00455689" w:rsidRPr="00455689" w:rsidRDefault="00455689" w:rsidP="00455689">
      <w:pPr>
        <w:keepNext/>
        <w:keepLines/>
        <w:ind w:left="-6" w:right="-17"/>
        <w:jc w:val="left"/>
        <w:outlineLvl w:val="2"/>
        <w:rPr>
          <w:b/>
          <w:sz w:val="28"/>
        </w:rPr>
      </w:pPr>
      <w:bookmarkStart w:id="119" w:name="_Toc174442723"/>
      <w:r w:rsidRPr="00455689">
        <w:rPr>
          <w:b/>
          <w:sz w:val="28"/>
        </w:rPr>
        <w:t>5.2.1 Features to be tested</w:t>
      </w:r>
      <w:bookmarkEnd w:id="119"/>
      <w:r w:rsidRPr="00455689">
        <w:rPr>
          <w:b/>
          <w:sz w:val="28"/>
        </w:rPr>
        <w:tab/>
      </w:r>
    </w:p>
    <w:p w14:paraId="006282B6" w14:textId="77777777" w:rsidR="00455689" w:rsidRPr="00455689" w:rsidRDefault="00455689" w:rsidP="00455689">
      <w:pPr>
        <w:keepNext/>
        <w:keepLines/>
        <w:ind w:left="-6" w:right="-17"/>
        <w:jc w:val="left"/>
        <w:outlineLvl w:val="2"/>
        <w:rPr>
          <w:b/>
          <w:sz w:val="28"/>
        </w:rPr>
      </w:pPr>
      <w:bookmarkStart w:id="120" w:name="_Toc174442724"/>
      <w:r w:rsidRPr="00455689">
        <w:rPr>
          <w:b/>
          <w:sz w:val="28"/>
        </w:rPr>
        <w:t>5.2.2 Test Cases</w:t>
      </w:r>
      <w:bookmarkEnd w:id="120"/>
    </w:p>
    <w:p w14:paraId="5E3D3072"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[Purpose, Inputs, </w:t>
      </w:r>
      <w:proofErr w:type="gramStart"/>
      <w:r w:rsidRPr="00455689">
        <w:rPr>
          <w:color w:val="808080" w:themeColor="background1" w:themeShade="80"/>
        </w:rPr>
        <w:t>Expected</w:t>
      </w:r>
      <w:proofErr w:type="gramEnd"/>
      <w:r w:rsidRPr="00455689">
        <w:rPr>
          <w:color w:val="808080" w:themeColor="background1" w:themeShade="80"/>
        </w:rPr>
        <w:t xml:space="preserve"> outputs, Pass/Fail criteria, test results]</w:t>
      </w:r>
    </w:p>
    <w:p w14:paraId="6C786552" w14:textId="77777777" w:rsidR="00455689" w:rsidRPr="00455689" w:rsidRDefault="00455689" w:rsidP="00455689"/>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1" w:name="_Toc174442725"/>
      <w:r w:rsidRPr="00455689">
        <w:rPr>
          <w:b/>
          <w:sz w:val="32"/>
          <w:lang w:val="en-GB"/>
        </w:rPr>
        <w:t>5.3 System Deployment</w:t>
      </w:r>
      <w:bookmarkEnd w:id="121"/>
      <w:r w:rsidRPr="00455689">
        <w:rPr>
          <w:b/>
          <w:sz w:val="32"/>
          <w:lang w:val="en-GB"/>
        </w:rPr>
        <w:tab/>
      </w:r>
    </w:p>
    <w:p w14:paraId="1B98BC4D" w14:textId="77777777" w:rsidR="00455689" w:rsidRPr="00455689" w:rsidRDefault="00455689" w:rsidP="00455689">
      <w:pPr>
        <w:keepNext/>
        <w:keepLines/>
        <w:ind w:left="-6" w:right="-17"/>
        <w:jc w:val="left"/>
        <w:outlineLvl w:val="2"/>
        <w:rPr>
          <w:b/>
          <w:sz w:val="28"/>
        </w:rPr>
      </w:pPr>
      <w:bookmarkStart w:id="122" w:name="_Toc174442726"/>
      <w:r w:rsidRPr="00455689">
        <w:rPr>
          <w:b/>
          <w:sz w:val="28"/>
        </w:rPr>
        <w:t>5.3.1 Deployment Diagram</w:t>
      </w:r>
      <w:bookmarkEnd w:id="122"/>
    </w:p>
    <w:p w14:paraId="4D7C8B2C" w14:textId="77777777" w:rsidR="00455689" w:rsidRPr="00455689" w:rsidRDefault="00455689" w:rsidP="00455689">
      <w:pPr>
        <w:spacing w:after="163"/>
        <w:ind w:firstLine="0"/>
        <w:rPr>
          <w:color w:val="808080" w:themeColor="background1" w:themeShade="80"/>
        </w:rPr>
      </w:pPr>
      <w:r w:rsidRPr="00455689">
        <w:rPr>
          <w:color w:val="808080" w:themeColor="background1" w:themeShade="80"/>
        </w:rPr>
        <w:t>[Shows how the software component, processes and objects are deployed into the physical architecture of the system.]</w:t>
      </w:r>
    </w:p>
    <w:p w14:paraId="3DF3EF7A" w14:textId="77777777" w:rsidR="00455689" w:rsidRPr="00455689" w:rsidRDefault="00455689" w:rsidP="00455689">
      <w:pPr>
        <w:keepNext/>
        <w:keepLines/>
        <w:ind w:left="-6" w:right="-17"/>
        <w:jc w:val="left"/>
        <w:outlineLvl w:val="2"/>
        <w:rPr>
          <w:b/>
          <w:sz w:val="28"/>
        </w:rPr>
      </w:pPr>
      <w:bookmarkStart w:id="123" w:name="_Toc174442727"/>
      <w:r w:rsidRPr="00455689">
        <w:rPr>
          <w:b/>
          <w:sz w:val="28"/>
        </w:rPr>
        <w:t>5.3.2 Expected Users/Load</w:t>
      </w:r>
      <w:bookmarkEnd w:id="123"/>
    </w:p>
    <w:p w14:paraId="5236E2A7" w14:textId="77777777" w:rsidR="00455689" w:rsidRPr="00455689" w:rsidRDefault="00455689" w:rsidP="00455689">
      <w:pPr>
        <w:keepNext/>
        <w:keepLines/>
        <w:ind w:left="-6" w:right="-17"/>
        <w:jc w:val="left"/>
        <w:outlineLvl w:val="2"/>
        <w:rPr>
          <w:b/>
          <w:sz w:val="28"/>
        </w:rPr>
      </w:pPr>
      <w:bookmarkStart w:id="124" w:name="_Toc174442728"/>
      <w:r w:rsidRPr="00455689">
        <w:rPr>
          <w:b/>
          <w:sz w:val="28"/>
        </w:rPr>
        <w:t>5.3.3 Installation Process</w:t>
      </w:r>
      <w:bookmarkEnd w:id="124"/>
      <w:r w:rsidRPr="00455689">
        <w:rPr>
          <w:sz w:val="28"/>
        </w:rPr>
        <w:t xml:space="preserve"> </w:t>
      </w:r>
    </w:p>
    <w:p w14:paraId="5A7A6ECE" w14:textId="77777777" w:rsidR="00455689" w:rsidRDefault="00455689" w:rsidP="00455689">
      <w:pPr>
        <w:rPr>
          <w:lang w:val="en-GB"/>
        </w:rPr>
      </w:pPr>
    </w:p>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5" w:name="_Toc174442729"/>
      <w:r>
        <w:t xml:space="preserve">Chapter 6: </w:t>
      </w:r>
      <w:r w:rsidRPr="00B04AD1">
        <w:t>Conclusion and Future Work</w:t>
      </w:r>
      <w:bookmarkEnd w:id="125"/>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28AC925F" w14:textId="77777777" w:rsidR="00455689" w:rsidRDefault="00455689" w:rsidP="00455689">
      <w:pPr>
        <w:rPr>
          <w:lang w:val="en-GB"/>
        </w:rPr>
      </w:pPr>
    </w:p>
    <w:p w14:paraId="366F29B8" w14:textId="77777777" w:rsidR="00455689" w:rsidRDefault="00455689" w:rsidP="00455689">
      <w:pPr>
        <w:rPr>
          <w:lang w:val="en-GB"/>
        </w:rPr>
      </w:pPr>
    </w:p>
    <w:p w14:paraId="42F1F966" w14:textId="77777777" w:rsidR="00455689" w:rsidRDefault="00455689" w:rsidP="00455689">
      <w:pPr>
        <w:rPr>
          <w:lang w:val="en-GB"/>
        </w:rPr>
      </w:pPr>
    </w:p>
    <w:p w14:paraId="6336AB80" w14:textId="77777777" w:rsidR="00455689" w:rsidRDefault="00455689" w:rsidP="00455689">
      <w:pPr>
        <w:rPr>
          <w:lang w:val="en-GB"/>
        </w:rPr>
      </w:pPr>
    </w:p>
    <w:p w14:paraId="0262010A" w14:textId="77777777" w:rsidR="00455689" w:rsidRDefault="00455689" w:rsidP="00455689">
      <w:pPr>
        <w:rPr>
          <w:lang w:val="en-GB"/>
        </w:rPr>
      </w:pPr>
    </w:p>
    <w:p w14:paraId="4B2FE7D0" w14:textId="77777777" w:rsidR="00455689" w:rsidRDefault="00455689" w:rsidP="00455689">
      <w:pPr>
        <w:rPr>
          <w:lang w:val="en-GB"/>
        </w:rPr>
      </w:pPr>
    </w:p>
    <w:p w14:paraId="660FB286" w14:textId="77777777" w:rsidR="00455689" w:rsidRDefault="00455689" w:rsidP="00455689">
      <w:pPr>
        <w:rPr>
          <w:lang w:val="en-GB"/>
        </w:rPr>
      </w:pPr>
    </w:p>
    <w:p w14:paraId="0F93F038" w14:textId="77777777" w:rsidR="00455689" w:rsidRDefault="00455689" w:rsidP="00455689">
      <w:pPr>
        <w:rPr>
          <w:lang w:val="en-GB"/>
        </w:rPr>
      </w:pPr>
    </w:p>
    <w:p w14:paraId="42B30A6E" w14:textId="77777777" w:rsidR="00455689" w:rsidRDefault="00455689" w:rsidP="00455689">
      <w:pPr>
        <w:rPr>
          <w:lang w:val="en-GB"/>
        </w:rPr>
      </w:pPr>
    </w:p>
    <w:p w14:paraId="75C067C4" w14:textId="77777777" w:rsidR="00455689" w:rsidRPr="00455689" w:rsidRDefault="00455689" w:rsidP="00455689">
      <w:pPr>
        <w:keepNext/>
        <w:keepLines/>
        <w:spacing w:before="240" w:line="240" w:lineRule="auto"/>
        <w:ind w:right="-14" w:hanging="14"/>
        <w:outlineLvl w:val="1"/>
        <w:rPr>
          <w:b/>
          <w:sz w:val="32"/>
          <w:lang w:val="en-GB"/>
        </w:rPr>
      </w:pPr>
      <w:bookmarkStart w:id="126" w:name="_Toc174442730"/>
      <w:r w:rsidRPr="00455689">
        <w:rPr>
          <w:b/>
          <w:sz w:val="32"/>
          <w:lang w:val="en-GB"/>
        </w:rPr>
        <w:t>6.1 Conclusion</w:t>
      </w:r>
      <w:bookmarkEnd w:id="126"/>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you have face during the project different phases. Explain how you overcome these obstacles (training, </w:t>
      </w:r>
      <w:proofErr w:type="spellStart"/>
      <w:r w:rsidRPr="00455689">
        <w:rPr>
          <w:color w:val="808080" w:themeColor="background1" w:themeShade="80"/>
        </w:rPr>
        <w:t>self learning</w:t>
      </w:r>
      <w:proofErr w:type="spellEnd"/>
      <w:r w:rsidRPr="00455689">
        <w:rPr>
          <w:color w:val="808080" w:themeColor="background1" w:themeShade="80"/>
        </w:rPr>
        <w:t xml:space="preserve">, </w:t>
      </w:r>
      <w:proofErr w:type="spellStart"/>
      <w:r w:rsidRPr="00455689">
        <w:rPr>
          <w:color w:val="808080" w:themeColor="background1" w:themeShade="80"/>
        </w:rPr>
        <w:t>etc</w:t>
      </w:r>
      <w:proofErr w:type="spellEnd"/>
      <w:r w:rsidRPr="00455689">
        <w:rPr>
          <w:color w:val="808080" w:themeColor="background1" w:themeShade="80"/>
        </w:rPr>
        <w:t xml:space="preserve">) and </w:t>
      </w:r>
      <w:proofErr w:type="gramStart"/>
      <w:r w:rsidRPr="00455689">
        <w:rPr>
          <w:color w:val="808080" w:themeColor="background1" w:themeShade="80"/>
        </w:rPr>
        <w:t>Summarize</w:t>
      </w:r>
      <w:proofErr w:type="gramEnd"/>
      <w:r w:rsidRPr="00455689">
        <w:rPr>
          <w:color w:val="808080" w:themeColor="background1" w:themeShade="80"/>
        </w:rPr>
        <w:t xml:space="preserv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7" w:name="_Toc174442731"/>
      <w:r w:rsidRPr="00455689">
        <w:rPr>
          <w:b/>
          <w:sz w:val="32"/>
          <w:lang w:val="en-GB"/>
        </w:rPr>
        <w:lastRenderedPageBreak/>
        <w:t>6.2 Future Work</w:t>
      </w:r>
      <w:bookmarkEnd w:id="127"/>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8" w:name="_References"/>
      <w:bookmarkStart w:id="129" w:name="_Toc166775563"/>
      <w:bookmarkEnd w:id="128"/>
      <w:r>
        <w:t>References</w:t>
      </w:r>
      <w:bookmarkEnd w:id="129"/>
      <w:r>
        <w:t xml:space="preserve">  </w:t>
      </w:r>
    </w:p>
    <w:p w14:paraId="2685D5AE" w14:textId="50887A7B" w:rsidR="00B5107E" w:rsidRPr="003A60EF" w:rsidRDefault="00000000" w:rsidP="00B5107E">
      <w:pPr>
        <w:rPr>
          <w:rFonts w:asciiTheme="majorBidi" w:hAnsiTheme="majorBidi" w:cstheme="majorBidi"/>
          <w:color w:val="313338"/>
          <w:szCs w:val="24"/>
          <w:bdr w:val="none" w:sz="0" w:space="0" w:color="auto" w:frame="1"/>
        </w:rPr>
      </w:pPr>
      <w:hyperlink w:anchor="National" w:history="1">
        <w:r w:rsidR="00B5107E" w:rsidRPr="00B5107E">
          <w:rPr>
            <w:rStyle w:val="Hyperlink"/>
            <w:rFonts w:asciiTheme="majorBidi" w:hAnsiTheme="majorBidi" w:cstheme="majorBidi"/>
            <w:bdr w:val="none" w:sz="0" w:space="0" w:color="auto" w:frame="1"/>
          </w:rPr>
          <w:t>[1]</w:t>
        </w:r>
      </w:hyperlink>
      <w:r w:rsidR="00B5107E" w:rsidRPr="00B5107E">
        <w:rPr>
          <w:rFonts w:asciiTheme="majorBidi" w:hAnsiTheme="majorBidi" w:cstheme="majorBidi"/>
          <w:color w:val="313338"/>
          <w:bdr w:val="none" w:sz="0" w:space="0" w:color="auto" w:frame="1"/>
        </w:rPr>
        <w:t xml:space="preserve"> </w:t>
      </w:r>
      <w:r w:rsidR="00B5107E"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000000" w:rsidP="00B5107E">
      <w:pPr>
        <w:rPr>
          <w:rFonts w:asciiTheme="majorBidi" w:hAnsiTheme="majorBidi" w:cstheme="majorBidi"/>
          <w:color w:val="313338"/>
          <w:szCs w:val="24"/>
          <w:bdr w:val="none" w:sz="0" w:space="0" w:color="auto" w:frame="1"/>
        </w:rPr>
      </w:pPr>
      <w:hyperlink w:anchor="Journal" w:history="1">
        <w:r w:rsidR="00B5107E" w:rsidRPr="003A60EF">
          <w:rPr>
            <w:rStyle w:val="Hyperlink"/>
            <w:rFonts w:asciiTheme="majorBidi" w:hAnsiTheme="majorBidi" w:cstheme="majorBidi"/>
            <w:szCs w:val="24"/>
            <w:bdr w:val="none" w:sz="0" w:space="0" w:color="auto" w:frame="1"/>
          </w:rPr>
          <w:t>[2]</w:t>
        </w:r>
      </w:hyperlink>
      <w:r w:rsidR="00B5107E"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000000" w:rsidP="00B5107E">
      <w:pPr>
        <w:rPr>
          <w:rFonts w:asciiTheme="majorBidi" w:hAnsiTheme="majorBidi" w:cstheme="majorBidi"/>
          <w:szCs w:val="24"/>
        </w:rPr>
      </w:pPr>
      <w:hyperlink w:anchor="_2.2.1_Manual_Process_1" w:history="1">
        <w:r w:rsidR="00B90A97" w:rsidRPr="003A60EF">
          <w:rPr>
            <w:rStyle w:val="Hyperlink"/>
            <w:rFonts w:asciiTheme="majorBidi" w:hAnsiTheme="majorBidi" w:cstheme="majorBidi"/>
            <w:szCs w:val="24"/>
            <w:bdr w:val="none" w:sz="0" w:space="0" w:color="auto" w:frame="1"/>
          </w:rPr>
          <w:t>[3]</w:t>
        </w:r>
      </w:hyperlink>
      <w:r w:rsidR="00B90A97"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55"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000000" w:rsidP="00B5107E">
      <w:pPr>
        <w:spacing w:after="135"/>
        <w:ind w:firstLine="0"/>
        <w:rPr>
          <w:rFonts w:asciiTheme="majorBidi" w:hAnsiTheme="majorBidi" w:cstheme="majorBidi"/>
          <w:szCs w:val="24"/>
        </w:rPr>
      </w:pPr>
      <w:hyperlink w:anchor="_2.2.2_Independent_applications" w:history="1">
        <w:r w:rsidR="00B90A97"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56"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000000" w:rsidP="003A60EF">
      <w:pPr>
        <w:spacing w:after="135"/>
        <w:ind w:firstLine="0"/>
        <w:rPr>
          <w:rFonts w:asciiTheme="majorBidi" w:hAnsiTheme="majorBidi" w:cstheme="majorBidi"/>
          <w:bCs/>
          <w:color w:val="auto"/>
          <w:szCs w:val="24"/>
        </w:rPr>
      </w:pPr>
      <w:hyperlink w:anchor="BPMN" w:history="1">
        <w:r w:rsidR="00B5107E"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57"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000000" w:rsidP="00657D88">
      <w:pPr>
        <w:spacing w:after="135"/>
        <w:ind w:firstLine="0"/>
        <w:rPr>
          <w:rFonts w:asciiTheme="majorBidi" w:hAnsiTheme="majorBidi" w:cstheme="majorBidi"/>
          <w:bCs/>
          <w:color w:val="auto"/>
          <w:szCs w:val="24"/>
        </w:rPr>
      </w:pPr>
      <w:hyperlink w:anchor="MoSCoW" w:history="1">
        <w:r w:rsidR="00E53B86"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00E53B86" w:rsidRPr="003A60EF">
          <w:rPr>
            <w:rStyle w:val="Hyperlink"/>
            <w:rFonts w:asciiTheme="majorBidi" w:hAnsiTheme="majorBidi" w:cstheme="majorBidi"/>
            <w:bCs/>
            <w:szCs w:val="24"/>
          </w:rPr>
          <w:t>]</w:t>
        </w:r>
      </w:hyperlink>
      <w:r w:rsidR="00E53B86"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58"/>
          <w:footerReference w:type="default" r:id="rId59"/>
          <w:footerReference w:type="first" r:id="rId60"/>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30" w:name="_Appendix"/>
      <w:bookmarkStart w:id="131" w:name="_Toc166775564"/>
      <w:bookmarkEnd w:id="130"/>
      <w:r w:rsidRPr="0004489F">
        <w:lastRenderedPageBreak/>
        <w:t>Appendix</w:t>
      </w:r>
      <w:bookmarkEnd w:id="131"/>
    </w:p>
    <w:bookmarkStart w:id="132" w:name="_Questionnaire_results."/>
    <w:bookmarkEnd w:id="132"/>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3" w:name="_Toc166775565"/>
      <w:r w:rsidRPr="00EB256B">
        <w:rPr>
          <w:rStyle w:val="Hyperlink"/>
          <w:color w:val="000000"/>
          <w:u w:val="none"/>
        </w:rPr>
        <w:t>A.</w:t>
      </w:r>
      <w:r w:rsidRPr="00EB256B">
        <w:fldChar w:fldCharType="end"/>
      </w:r>
      <w:r w:rsidRPr="00EB256B">
        <w:t xml:space="preserve"> Questionnaire results</w:t>
      </w:r>
      <w:bookmarkEnd w:id="133"/>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262DD897">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4" w:name="_Toc166775566"/>
      <w:r>
        <w:lastRenderedPageBreak/>
        <w:t>A</w:t>
      </w:r>
      <w:r w:rsidR="00C40911">
        <w:t xml:space="preserve">. </w:t>
      </w:r>
      <w:r w:rsidR="001644D6">
        <w:t>Miscellaneous</w:t>
      </w:r>
      <w:bookmarkEnd w:id="134"/>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C06961">
            <w:pPr>
              <w:rPr>
                <w:rFonts w:asciiTheme="majorBidi" w:hAnsiTheme="majorBidi" w:cstheme="majorBidi"/>
                <w:sz w:val="20"/>
                <w:szCs w:val="20"/>
              </w:rPr>
            </w:pPr>
          </w:p>
        </w:tc>
      </w:tr>
      <w:tr w:rsidR="00544E0A" w14:paraId="5070DF34" w14:textId="77777777" w:rsidTr="00C06961">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C06961">
            <w:pPr>
              <w:rPr>
                <w:rFonts w:asciiTheme="majorBidi" w:hAnsiTheme="majorBidi" w:cstheme="majorBidi"/>
                <w:sz w:val="20"/>
                <w:szCs w:val="20"/>
              </w:rPr>
            </w:pPr>
          </w:p>
        </w:tc>
      </w:tr>
      <w:tr w:rsidR="00544E0A" w14:paraId="3FB0299C" w14:textId="77777777" w:rsidTr="00C06961">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C06961">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C06961">
            <w:pPr>
              <w:rPr>
                <w:rFonts w:asciiTheme="majorBidi" w:hAnsiTheme="majorBidi" w:cstheme="majorBidi"/>
                <w:sz w:val="20"/>
                <w:szCs w:val="20"/>
              </w:rPr>
            </w:pPr>
          </w:p>
        </w:tc>
      </w:tr>
      <w:tr w:rsidR="00544E0A" w14:paraId="398CEC18" w14:textId="77777777" w:rsidTr="00C06961">
        <w:trPr>
          <w:trHeight w:val="2780"/>
        </w:trPr>
        <w:tc>
          <w:tcPr>
            <w:tcW w:w="7195" w:type="dxa"/>
            <w:gridSpan w:val="2"/>
          </w:tcPr>
          <w:p w14:paraId="108E7AC7"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C06961">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C06961">
            <w:pPr>
              <w:spacing w:after="0" w:line="240" w:lineRule="auto"/>
              <w:ind w:firstLine="0"/>
              <w:rPr>
                <w:rFonts w:asciiTheme="majorBidi" w:hAnsiTheme="majorBidi" w:cstheme="majorBidi"/>
                <w:sz w:val="20"/>
                <w:szCs w:val="20"/>
              </w:rPr>
            </w:pPr>
          </w:p>
          <w:p w14:paraId="547A43A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5" w:name="_Toc166775585"/>
      <w:r>
        <w:t xml:space="preserve">Table </w:t>
      </w:r>
      <w:r>
        <w:fldChar w:fldCharType="begin"/>
      </w:r>
      <w:r>
        <w:instrText xml:space="preserve"> SEQ Table \* ARABIC </w:instrText>
      </w:r>
      <w:r>
        <w:fldChar w:fldCharType="separate"/>
      </w:r>
      <w:r w:rsidR="00656E31">
        <w:rPr>
          <w:noProof/>
        </w:rPr>
        <w:t>9</w:t>
      </w:r>
      <w:r>
        <w:fldChar w:fldCharType="end"/>
      </w:r>
      <w:r>
        <w:t xml:space="preserve">: </w:t>
      </w:r>
      <w:r w:rsidRPr="00DD5EE7">
        <w:t>Faculty interview form</w:t>
      </w:r>
      <w:bookmarkEnd w:id="135"/>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C06961">
        <w:trPr>
          <w:trHeight w:val="710"/>
        </w:trPr>
        <w:tc>
          <w:tcPr>
            <w:tcW w:w="7195" w:type="dxa"/>
            <w:gridSpan w:val="2"/>
          </w:tcPr>
          <w:p w14:paraId="5A1D6FDC" w14:textId="77777777" w:rsidR="00544E0A" w:rsidRPr="00E00124" w:rsidRDefault="00544E0A" w:rsidP="00C06961">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C06961">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C06961">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C06961">
            <w:pPr>
              <w:rPr>
                <w:rFonts w:asciiTheme="majorBidi" w:hAnsiTheme="majorBidi" w:cstheme="majorBidi"/>
                <w:sz w:val="20"/>
                <w:szCs w:val="20"/>
              </w:rPr>
            </w:pPr>
          </w:p>
        </w:tc>
      </w:tr>
      <w:tr w:rsidR="00544E0A" w:rsidRPr="00E00124" w14:paraId="5C472350" w14:textId="77777777" w:rsidTr="00C06961">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C06961">
            <w:pPr>
              <w:rPr>
                <w:rFonts w:asciiTheme="majorBidi" w:hAnsiTheme="majorBidi" w:cstheme="majorBidi"/>
                <w:sz w:val="20"/>
                <w:szCs w:val="20"/>
              </w:rPr>
            </w:pPr>
          </w:p>
        </w:tc>
      </w:tr>
      <w:tr w:rsidR="00544E0A" w:rsidRPr="00E00124" w14:paraId="537A4F1E" w14:textId="77777777" w:rsidTr="00C06961">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C06961">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C06961">
            <w:pPr>
              <w:rPr>
                <w:rFonts w:asciiTheme="majorBidi" w:hAnsiTheme="majorBidi" w:cstheme="majorBidi"/>
                <w:sz w:val="20"/>
                <w:szCs w:val="20"/>
              </w:rPr>
            </w:pPr>
          </w:p>
        </w:tc>
      </w:tr>
      <w:tr w:rsidR="00544E0A" w:rsidRPr="00E00124" w14:paraId="208F2A18" w14:textId="77777777" w:rsidTr="00C06961">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C06961">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C06961">
            <w:pPr>
              <w:ind w:left="720"/>
              <w:rPr>
                <w:rFonts w:asciiTheme="majorBidi" w:hAnsiTheme="majorBidi" w:cstheme="majorBidi"/>
                <w:sz w:val="20"/>
                <w:szCs w:val="20"/>
              </w:rPr>
            </w:pPr>
          </w:p>
          <w:p w14:paraId="51C06F83"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C06961">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6"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6"/>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7" w:name="_Toc174442735"/>
      <w:r>
        <w:lastRenderedPageBreak/>
        <w:t>B. Code Snippets</w:t>
      </w:r>
      <w:bookmarkEnd w:id="137"/>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8" w:name="_Toc166775567"/>
      <w:r>
        <w:lastRenderedPageBreak/>
        <w:t>B</w:t>
      </w:r>
      <w:r w:rsidR="00C40911">
        <w:t xml:space="preserve">. </w:t>
      </w:r>
      <w:r w:rsidR="001644D6">
        <w:t>Presentation Slides</w:t>
      </w:r>
      <w:bookmarkEnd w:id="138"/>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71"/>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72"/>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73"/>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74"/>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75"/>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76"/>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77"/>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78"/>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79"/>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80"/>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81"/>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82"/>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83"/>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84"/>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85"/>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86"/>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87"/>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88"/>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89"/>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90"/>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9" w:name="_Toc174442737"/>
      <w:r w:rsidRPr="00050088">
        <w:lastRenderedPageBreak/>
        <w:t>D. Poster</w:t>
      </w:r>
      <w:bookmarkEnd w:id="139"/>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91"/>
      <w:footerReference w:type="default" r:id="rId92"/>
      <w:footerReference w:type="first" r:id="rId93"/>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A3F048" w14:textId="77777777" w:rsidR="00E33E2B" w:rsidRDefault="00E33E2B">
      <w:pPr>
        <w:spacing w:after="0"/>
      </w:pPr>
      <w:r>
        <w:separator/>
      </w:r>
    </w:p>
  </w:endnote>
  <w:endnote w:type="continuationSeparator" w:id="0">
    <w:p w14:paraId="27E91D17" w14:textId="77777777" w:rsidR="00E33E2B" w:rsidRDefault="00E33E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052B4B3C" w:rsidR="00CE1E6E" w:rsidRDefault="00000000" w:rsidP="000B2D4A">
    <w:pPr>
      <w:tabs>
        <w:tab w:val="center" w:pos="720"/>
        <w:tab w:val="center" w:pos="4695"/>
      </w:tabs>
      <w:spacing w:after="0"/>
      <w:ind w:firstLine="0"/>
    </w:pPr>
    <w:r>
      <w:rPr>
        <w:noProof/>
      </w:rPr>
      <w:pict w14:anchorId="4539D62B">
        <v:shapetype id="_x0000_t32" coordsize="21600,21600" o:spt="32" o:oned="t" path="m,l21600,21600e" filled="f">
          <v:path arrowok="t" fillok="f" o:connecttype="none"/>
          <o:lock v:ext="edit" shapetype="t"/>
        </v:shapetype>
        <v:shape id="Straight Arrow Connector 2" o:spid="_x0000_s1025" type="#_x0000_t32" style="position:absolute;left:0;text-align:left;margin-left:67.5pt;margin-top:788.95pt;width:471pt;height:.0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915977997" name="Picture 191597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477A38" w14:textId="77777777" w:rsidR="00E33E2B" w:rsidRDefault="00E33E2B">
      <w:pPr>
        <w:spacing w:after="0"/>
        <w:ind w:firstLine="0"/>
      </w:pPr>
      <w:r>
        <w:separator/>
      </w:r>
    </w:p>
  </w:footnote>
  <w:footnote w:type="continuationSeparator" w:id="0">
    <w:p w14:paraId="24D6E53F" w14:textId="77777777" w:rsidR="00E33E2B" w:rsidRDefault="00E33E2B">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1"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4"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1"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3"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4"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9"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0"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27"/>
  </w:num>
  <w:num w:numId="3" w16cid:durableId="1451361861">
    <w:abstractNumId w:val="20"/>
  </w:num>
  <w:num w:numId="4" w16cid:durableId="2109037241">
    <w:abstractNumId w:val="14"/>
  </w:num>
  <w:num w:numId="5" w16cid:durableId="1542940105">
    <w:abstractNumId w:val="9"/>
  </w:num>
  <w:num w:numId="6" w16cid:durableId="1210990260">
    <w:abstractNumId w:val="15"/>
  </w:num>
  <w:num w:numId="7" w16cid:durableId="1669481523">
    <w:abstractNumId w:val="29"/>
  </w:num>
  <w:num w:numId="8" w16cid:durableId="1823887721">
    <w:abstractNumId w:val="28"/>
  </w:num>
  <w:num w:numId="9" w16cid:durableId="1091315858">
    <w:abstractNumId w:val="13"/>
  </w:num>
  <w:num w:numId="10" w16cid:durableId="1991245929">
    <w:abstractNumId w:val="10"/>
  </w:num>
  <w:num w:numId="11" w16cid:durableId="1592659542">
    <w:abstractNumId w:val="11"/>
  </w:num>
  <w:num w:numId="12" w16cid:durableId="1064452928">
    <w:abstractNumId w:val="17"/>
  </w:num>
  <w:num w:numId="13" w16cid:durableId="258218118">
    <w:abstractNumId w:val="31"/>
  </w:num>
  <w:num w:numId="14" w16cid:durableId="2057702816">
    <w:abstractNumId w:val="34"/>
  </w:num>
  <w:num w:numId="15" w16cid:durableId="1634288922">
    <w:abstractNumId w:val="18"/>
  </w:num>
  <w:num w:numId="16" w16cid:durableId="1386837560">
    <w:abstractNumId w:val="7"/>
  </w:num>
  <w:num w:numId="17" w16cid:durableId="1306812439">
    <w:abstractNumId w:val="8"/>
  </w:num>
  <w:num w:numId="18" w16cid:durableId="992485373">
    <w:abstractNumId w:val="23"/>
  </w:num>
  <w:num w:numId="19" w16cid:durableId="111284920">
    <w:abstractNumId w:val="22"/>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26"/>
  </w:num>
  <w:num w:numId="23" w16cid:durableId="1713340336">
    <w:abstractNumId w:val="5"/>
  </w:num>
  <w:num w:numId="24" w16cid:durableId="294533639">
    <w:abstractNumId w:val="32"/>
  </w:num>
  <w:num w:numId="25" w16cid:durableId="1867477590">
    <w:abstractNumId w:val="16"/>
  </w:num>
  <w:num w:numId="26" w16cid:durableId="607009617">
    <w:abstractNumId w:val="24"/>
  </w:num>
  <w:num w:numId="27" w16cid:durableId="256906718">
    <w:abstractNumId w:val="25"/>
  </w:num>
  <w:num w:numId="28" w16cid:durableId="1922399430">
    <w:abstractNumId w:val="21"/>
  </w:num>
  <w:num w:numId="29" w16cid:durableId="1311590245">
    <w:abstractNumId w:val="19"/>
  </w:num>
  <w:num w:numId="30" w16cid:durableId="1700665738">
    <w:abstractNumId w:val="33"/>
  </w:num>
  <w:num w:numId="31" w16cid:durableId="2112780265">
    <w:abstractNumId w:val="12"/>
  </w:num>
  <w:num w:numId="32" w16cid:durableId="586889567">
    <w:abstractNumId w:val="4"/>
  </w:num>
  <w:num w:numId="33" w16cid:durableId="1958677934">
    <w:abstractNumId w:val="30"/>
  </w:num>
  <w:num w:numId="34" w16cid:durableId="980694016">
    <w:abstractNumId w:val="6"/>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7"/>
    <o:shapelayout v:ext="edit">
      <o:idmap v:ext="edit" data="1"/>
      <o:rules v:ext="edit">
        <o:r id="V:Rule1" type="connector" idref="#Straight Arrow Connector 2"/>
      </o:rules>
    </o:shapelayout>
  </w:hdrShapeDefaults>
  <w:footnotePr>
    <w:numRestart w:val="eachPage"/>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FED"/>
    <w:rsid w:val="00046358"/>
    <w:rsid w:val="00051DC4"/>
    <w:rsid w:val="00051DCA"/>
    <w:rsid w:val="00051E32"/>
    <w:rsid w:val="00052050"/>
    <w:rsid w:val="00053D85"/>
    <w:rsid w:val="000548F6"/>
    <w:rsid w:val="00054CA5"/>
    <w:rsid w:val="000641EC"/>
    <w:rsid w:val="00071E54"/>
    <w:rsid w:val="00074D8F"/>
    <w:rsid w:val="000759F1"/>
    <w:rsid w:val="00076557"/>
    <w:rsid w:val="00076C0D"/>
    <w:rsid w:val="00081F7F"/>
    <w:rsid w:val="00084D88"/>
    <w:rsid w:val="00086CA6"/>
    <w:rsid w:val="00092AAB"/>
    <w:rsid w:val="0009430C"/>
    <w:rsid w:val="000954A7"/>
    <w:rsid w:val="00095D61"/>
    <w:rsid w:val="000A56E7"/>
    <w:rsid w:val="000A5F26"/>
    <w:rsid w:val="000A68D1"/>
    <w:rsid w:val="000A77A8"/>
    <w:rsid w:val="000B26A6"/>
    <w:rsid w:val="000B2D4A"/>
    <w:rsid w:val="000B5356"/>
    <w:rsid w:val="000C3772"/>
    <w:rsid w:val="000D113A"/>
    <w:rsid w:val="000D2397"/>
    <w:rsid w:val="000E08FD"/>
    <w:rsid w:val="000E0B71"/>
    <w:rsid w:val="000E561B"/>
    <w:rsid w:val="000E6498"/>
    <w:rsid w:val="000E6C51"/>
    <w:rsid w:val="000E7733"/>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F1C"/>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7EBB"/>
    <w:rsid w:val="001A12BB"/>
    <w:rsid w:val="001A33FD"/>
    <w:rsid w:val="001A4F2A"/>
    <w:rsid w:val="001A55E4"/>
    <w:rsid w:val="001B0766"/>
    <w:rsid w:val="001B44C9"/>
    <w:rsid w:val="001B578B"/>
    <w:rsid w:val="001B6318"/>
    <w:rsid w:val="001C106E"/>
    <w:rsid w:val="001C5A1C"/>
    <w:rsid w:val="001D0FA1"/>
    <w:rsid w:val="001D5F09"/>
    <w:rsid w:val="001D71EE"/>
    <w:rsid w:val="001E7928"/>
    <w:rsid w:val="001F012B"/>
    <w:rsid w:val="001F483A"/>
    <w:rsid w:val="0020119B"/>
    <w:rsid w:val="00205722"/>
    <w:rsid w:val="002077B1"/>
    <w:rsid w:val="00211539"/>
    <w:rsid w:val="002153C9"/>
    <w:rsid w:val="00216F66"/>
    <w:rsid w:val="00217800"/>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DDC"/>
    <w:rsid w:val="0025294B"/>
    <w:rsid w:val="00255377"/>
    <w:rsid w:val="00256D2A"/>
    <w:rsid w:val="00260424"/>
    <w:rsid w:val="00260EE6"/>
    <w:rsid w:val="00262DC0"/>
    <w:rsid w:val="00263753"/>
    <w:rsid w:val="00263828"/>
    <w:rsid w:val="002646CC"/>
    <w:rsid w:val="00264B8D"/>
    <w:rsid w:val="0026538C"/>
    <w:rsid w:val="00266B55"/>
    <w:rsid w:val="00280E69"/>
    <w:rsid w:val="002831CA"/>
    <w:rsid w:val="00284B55"/>
    <w:rsid w:val="00284C43"/>
    <w:rsid w:val="00290F40"/>
    <w:rsid w:val="0029173C"/>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5EED"/>
    <w:rsid w:val="002C72DA"/>
    <w:rsid w:val="002D155A"/>
    <w:rsid w:val="002D24EE"/>
    <w:rsid w:val="002D3B23"/>
    <w:rsid w:val="002D4169"/>
    <w:rsid w:val="002D579D"/>
    <w:rsid w:val="002E03A7"/>
    <w:rsid w:val="002E2794"/>
    <w:rsid w:val="002E3076"/>
    <w:rsid w:val="002E32B2"/>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60EF"/>
    <w:rsid w:val="003A651C"/>
    <w:rsid w:val="003B695D"/>
    <w:rsid w:val="003B696C"/>
    <w:rsid w:val="003C4A7E"/>
    <w:rsid w:val="003C5B79"/>
    <w:rsid w:val="003C78EF"/>
    <w:rsid w:val="003D21AE"/>
    <w:rsid w:val="003D29D4"/>
    <w:rsid w:val="003D4C7E"/>
    <w:rsid w:val="003D7B11"/>
    <w:rsid w:val="003E08B5"/>
    <w:rsid w:val="003E1C5D"/>
    <w:rsid w:val="003E4E34"/>
    <w:rsid w:val="003E6993"/>
    <w:rsid w:val="003E7C99"/>
    <w:rsid w:val="003F10B8"/>
    <w:rsid w:val="003F1F35"/>
    <w:rsid w:val="003F610E"/>
    <w:rsid w:val="003F6ABE"/>
    <w:rsid w:val="0042609B"/>
    <w:rsid w:val="004316DE"/>
    <w:rsid w:val="0043311A"/>
    <w:rsid w:val="00436FEE"/>
    <w:rsid w:val="004371C7"/>
    <w:rsid w:val="0044240A"/>
    <w:rsid w:val="0044336D"/>
    <w:rsid w:val="00443AA3"/>
    <w:rsid w:val="0045135F"/>
    <w:rsid w:val="00452983"/>
    <w:rsid w:val="00453878"/>
    <w:rsid w:val="00454E24"/>
    <w:rsid w:val="00455689"/>
    <w:rsid w:val="004609E9"/>
    <w:rsid w:val="00462FB1"/>
    <w:rsid w:val="00463346"/>
    <w:rsid w:val="004644B6"/>
    <w:rsid w:val="004706EA"/>
    <w:rsid w:val="00472E22"/>
    <w:rsid w:val="00480BB7"/>
    <w:rsid w:val="00484705"/>
    <w:rsid w:val="004851AB"/>
    <w:rsid w:val="0048695F"/>
    <w:rsid w:val="00491ABE"/>
    <w:rsid w:val="0049425A"/>
    <w:rsid w:val="004A581E"/>
    <w:rsid w:val="004B0A20"/>
    <w:rsid w:val="004B49A7"/>
    <w:rsid w:val="004C37DF"/>
    <w:rsid w:val="004C771E"/>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75DA"/>
    <w:rsid w:val="00507873"/>
    <w:rsid w:val="00513E35"/>
    <w:rsid w:val="0051781D"/>
    <w:rsid w:val="00520B9B"/>
    <w:rsid w:val="0052297D"/>
    <w:rsid w:val="0052439D"/>
    <w:rsid w:val="00524C13"/>
    <w:rsid w:val="00530AFE"/>
    <w:rsid w:val="00535B6D"/>
    <w:rsid w:val="005366F9"/>
    <w:rsid w:val="00541EA9"/>
    <w:rsid w:val="00544E0A"/>
    <w:rsid w:val="00546F94"/>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7F3B"/>
    <w:rsid w:val="005A02D8"/>
    <w:rsid w:val="005A388A"/>
    <w:rsid w:val="005A46FA"/>
    <w:rsid w:val="005A52C1"/>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12A61"/>
    <w:rsid w:val="00621AF9"/>
    <w:rsid w:val="006256CF"/>
    <w:rsid w:val="00627C6B"/>
    <w:rsid w:val="00634035"/>
    <w:rsid w:val="00634639"/>
    <w:rsid w:val="00637008"/>
    <w:rsid w:val="00637403"/>
    <w:rsid w:val="006444E9"/>
    <w:rsid w:val="006462F0"/>
    <w:rsid w:val="006506E6"/>
    <w:rsid w:val="00650E3B"/>
    <w:rsid w:val="00651A39"/>
    <w:rsid w:val="00654A13"/>
    <w:rsid w:val="0065620F"/>
    <w:rsid w:val="00656E31"/>
    <w:rsid w:val="00657454"/>
    <w:rsid w:val="00657B67"/>
    <w:rsid w:val="00657D88"/>
    <w:rsid w:val="00662A22"/>
    <w:rsid w:val="00665771"/>
    <w:rsid w:val="00665FA2"/>
    <w:rsid w:val="006727C6"/>
    <w:rsid w:val="006744E3"/>
    <w:rsid w:val="0068387C"/>
    <w:rsid w:val="00686674"/>
    <w:rsid w:val="00687E7A"/>
    <w:rsid w:val="00691DFF"/>
    <w:rsid w:val="006A5E69"/>
    <w:rsid w:val="006A653B"/>
    <w:rsid w:val="006A7C98"/>
    <w:rsid w:val="006B2D3A"/>
    <w:rsid w:val="006B57A4"/>
    <w:rsid w:val="006B5B33"/>
    <w:rsid w:val="006C0232"/>
    <w:rsid w:val="006C2981"/>
    <w:rsid w:val="006C4BA5"/>
    <w:rsid w:val="006C4D2A"/>
    <w:rsid w:val="006C7F18"/>
    <w:rsid w:val="006D02FA"/>
    <w:rsid w:val="006D058F"/>
    <w:rsid w:val="006D2DD3"/>
    <w:rsid w:val="006D4587"/>
    <w:rsid w:val="006D474D"/>
    <w:rsid w:val="006D53E5"/>
    <w:rsid w:val="006D77E7"/>
    <w:rsid w:val="006E0446"/>
    <w:rsid w:val="006E1EB6"/>
    <w:rsid w:val="006E283F"/>
    <w:rsid w:val="006E32AC"/>
    <w:rsid w:val="006E7300"/>
    <w:rsid w:val="006F0417"/>
    <w:rsid w:val="006F1E8D"/>
    <w:rsid w:val="006F5AF8"/>
    <w:rsid w:val="006F7E24"/>
    <w:rsid w:val="00700D60"/>
    <w:rsid w:val="00713F98"/>
    <w:rsid w:val="00714158"/>
    <w:rsid w:val="00720C51"/>
    <w:rsid w:val="007219C1"/>
    <w:rsid w:val="0072599C"/>
    <w:rsid w:val="00727080"/>
    <w:rsid w:val="007310D0"/>
    <w:rsid w:val="00731DDA"/>
    <w:rsid w:val="007347E2"/>
    <w:rsid w:val="007348EE"/>
    <w:rsid w:val="00734CFD"/>
    <w:rsid w:val="00734F14"/>
    <w:rsid w:val="00737BA4"/>
    <w:rsid w:val="00737BA7"/>
    <w:rsid w:val="00742304"/>
    <w:rsid w:val="00742675"/>
    <w:rsid w:val="00742B71"/>
    <w:rsid w:val="00744582"/>
    <w:rsid w:val="007450EC"/>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627E"/>
    <w:rsid w:val="00876294"/>
    <w:rsid w:val="00877D9A"/>
    <w:rsid w:val="0088266C"/>
    <w:rsid w:val="00884780"/>
    <w:rsid w:val="00884FF3"/>
    <w:rsid w:val="008863BC"/>
    <w:rsid w:val="00886F06"/>
    <w:rsid w:val="00887E9B"/>
    <w:rsid w:val="00890B15"/>
    <w:rsid w:val="008916BD"/>
    <w:rsid w:val="008921ED"/>
    <w:rsid w:val="008A2C31"/>
    <w:rsid w:val="008A3575"/>
    <w:rsid w:val="008A645E"/>
    <w:rsid w:val="008A7409"/>
    <w:rsid w:val="008B1896"/>
    <w:rsid w:val="008B4687"/>
    <w:rsid w:val="008B79A9"/>
    <w:rsid w:val="008C2263"/>
    <w:rsid w:val="008C35B2"/>
    <w:rsid w:val="008C3CE1"/>
    <w:rsid w:val="008C6D0A"/>
    <w:rsid w:val="008C7209"/>
    <w:rsid w:val="008D37F5"/>
    <w:rsid w:val="008D7B06"/>
    <w:rsid w:val="008E0F74"/>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5170"/>
    <w:rsid w:val="00931D72"/>
    <w:rsid w:val="00935317"/>
    <w:rsid w:val="00944A7D"/>
    <w:rsid w:val="009510F6"/>
    <w:rsid w:val="00951F80"/>
    <w:rsid w:val="0095219E"/>
    <w:rsid w:val="00952AEF"/>
    <w:rsid w:val="009531CD"/>
    <w:rsid w:val="00953416"/>
    <w:rsid w:val="00953692"/>
    <w:rsid w:val="00953FD9"/>
    <w:rsid w:val="00954C92"/>
    <w:rsid w:val="00956EDE"/>
    <w:rsid w:val="00961F75"/>
    <w:rsid w:val="00965A63"/>
    <w:rsid w:val="00966F15"/>
    <w:rsid w:val="00967A32"/>
    <w:rsid w:val="00974966"/>
    <w:rsid w:val="009759DF"/>
    <w:rsid w:val="00975C1D"/>
    <w:rsid w:val="00983DF3"/>
    <w:rsid w:val="00987B8D"/>
    <w:rsid w:val="00990AEF"/>
    <w:rsid w:val="009916C6"/>
    <w:rsid w:val="00992579"/>
    <w:rsid w:val="00992712"/>
    <w:rsid w:val="009A394D"/>
    <w:rsid w:val="009A4779"/>
    <w:rsid w:val="009A719B"/>
    <w:rsid w:val="009B528C"/>
    <w:rsid w:val="009B5D87"/>
    <w:rsid w:val="009B6A7C"/>
    <w:rsid w:val="009B6C3D"/>
    <w:rsid w:val="009C0044"/>
    <w:rsid w:val="009C4593"/>
    <w:rsid w:val="009C7FF9"/>
    <w:rsid w:val="009D02FA"/>
    <w:rsid w:val="009D1C82"/>
    <w:rsid w:val="009D1D31"/>
    <w:rsid w:val="009D3931"/>
    <w:rsid w:val="009D4487"/>
    <w:rsid w:val="009D5607"/>
    <w:rsid w:val="009D6D1D"/>
    <w:rsid w:val="009E159A"/>
    <w:rsid w:val="009E1A7D"/>
    <w:rsid w:val="009E3C45"/>
    <w:rsid w:val="009E4848"/>
    <w:rsid w:val="009E7E5B"/>
    <w:rsid w:val="009F1CE9"/>
    <w:rsid w:val="009F2A42"/>
    <w:rsid w:val="009F2D30"/>
    <w:rsid w:val="009F2FC3"/>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6058"/>
    <w:rsid w:val="00A964F0"/>
    <w:rsid w:val="00A964F4"/>
    <w:rsid w:val="00A9658E"/>
    <w:rsid w:val="00AA143C"/>
    <w:rsid w:val="00AB17CC"/>
    <w:rsid w:val="00AB37EE"/>
    <w:rsid w:val="00AB448C"/>
    <w:rsid w:val="00AB53BF"/>
    <w:rsid w:val="00AC7121"/>
    <w:rsid w:val="00AD21F0"/>
    <w:rsid w:val="00AD6A05"/>
    <w:rsid w:val="00AE07FD"/>
    <w:rsid w:val="00AE3215"/>
    <w:rsid w:val="00AE7FE8"/>
    <w:rsid w:val="00AF28F8"/>
    <w:rsid w:val="00AF39AF"/>
    <w:rsid w:val="00AF6B14"/>
    <w:rsid w:val="00B02BFA"/>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26A8"/>
    <w:rsid w:val="00B63EB1"/>
    <w:rsid w:val="00B6449C"/>
    <w:rsid w:val="00B66284"/>
    <w:rsid w:val="00B666EE"/>
    <w:rsid w:val="00B725EA"/>
    <w:rsid w:val="00B76C56"/>
    <w:rsid w:val="00B81CCB"/>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3DE8"/>
    <w:rsid w:val="00BC552C"/>
    <w:rsid w:val="00BD1E8A"/>
    <w:rsid w:val="00BD1F90"/>
    <w:rsid w:val="00BD23AA"/>
    <w:rsid w:val="00BE1AF6"/>
    <w:rsid w:val="00BE224E"/>
    <w:rsid w:val="00BE30E7"/>
    <w:rsid w:val="00BE3DEC"/>
    <w:rsid w:val="00BE51A2"/>
    <w:rsid w:val="00BF06E1"/>
    <w:rsid w:val="00BF0917"/>
    <w:rsid w:val="00BF1ED8"/>
    <w:rsid w:val="00BF38E1"/>
    <w:rsid w:val="00BF51B0"/>
    <w:rsid w:val="00BF5C40"/>
    <w:rsid w:val="00C00578"/>
    <w:rsid w:val="00C03F89"/>
    <w:rsid w:val="00C06D27"/>
    <w:rsid w:val="00C10D35"/>
    <w:rsid w:val="00C1176E"/>
    <w:rsid w:val="00C1710B"/>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7319"/>
    <w:rsid w:val="00CB0A47"/>
    <w:rsid w:val="00CB56F6"/>
    <w:rsid w:val="00CC0523"/>
    <w:rsid w:val="00CC09CC"/>
    <w:rsid w:val="00CC14CB"/>
    <w:rsid w:val="00CC74F9"/>
    <w:rsid w:val="00CD2F53"/>
    <w:rsid w:val="00CD344A"/>
    <w:rsid w:val="00CD35CF"/>
    <w:rsid w:val="00CD3EC6"/>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F18"/>
    <w:rsid w:val="00D0210F"/>
    <w:rsid w:val="00D03083"/>
    <w:rsid w:val="00D031E5"/>
    <w:rsid w:val="00D03B04"/>
    <w:rsid w:val="00D122A9"/>
    <w:rsid w:val="00D16951"/>
    <w:rsid w:val="00D33D25"/>
    <w:rsid w:val="00D40E08"/>
    <w:rsid w:val="00D439F9"/>
    <w:rsid w:val="00D52797"/>
    <w:rsid w:val="00D53CA1"/>
    <w:rsid w:val="00D54992"/>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1A93"/>
    <w:rsid w:val="00DD462C"/>
    <w:rsid w:val="00DE18A5"/>
    <w:rsid w:val="00DE2482"/>
    <w:rsid w:val="00DF20B0"/>
    <w:rsid w:val="00DF23CD"/>
    <w:rsid w:val="00DF335C"/>
    <w:rsid w:val="00DF5746"/>
    <w:rsid w:val="00DF5B15"/>
    <w:rsid w:val="00E01365"/>
    <w:rsid w:val="00E05164"/>
    <w:rsid w:val="00E108BA"/>
    <w:rsid w:val="00E11F4E"/>
    <w:rsid w:val="00E12D3F"/>
    <w:rsid w:val="00E154FF"/>
    <w:rsid w:val="00E20AC7"/>
    <w:rsid w:val="00E22178"/>
    <w:rsid w:val="00E24BA0"/>
    <w:rsid w:val="00E27902"/>
    <w:rsid w:val="00E33C67"/>
    <w:rsid w:val="00E33E2B"/>
    <w:rsid w:val="00E3456F"/>
    <w:rsid w:val="00E35562"/>
    <w:rsid w:val="00E41EA1"/>
    <w:rsid w:val="00E428C4"/>
    <w:rsid w:val="00E44759"/>
    <w:rsid w:val="00E51FC1"/>
    <w:rsid w:val="00E5243F"/>
    <w:rsid w:val="00E52DAA"/>
    <w:rsid w:val="00E53B86"/>
    <w:rsid w:val="00E54CEE"/>
    <w:rsid w:val="00E5580F"/>
    <w:rsid w:val="00E6119D"/>
    <w:rsid w:val="00E62717"/>
    <w:rsid w:val="00E66201"/>
    <w:rsid w:val="00E67FF6"/>
    <w:rsid w:val="00E70B12"/>
    <w:rsid w:val="00E71BF6"/>
    <w:rsid w:val="00E71DF2"/>
    <w:rsid w:val="00E73759"/>
    <w:rsid w:val="00E77CA4"/>
    <w:rsid w:val="00E77F0E"/>
    <w:rsid w:val="00E81C0D"/>
    <w:rsid w:val="00E82A7B"/>
    <w:rsid w:val="00E856EF"/>
    <w:rsid w:val="00E927D6"/>
    <w:rsid w:val="00E939B4"/>
    <w:rsid w:val="00E94636"/>
    <w:rsid w:val="00E96B19"/>
    <w:rsid w:val="00EA267C"/>
    <w:rsid w:val="00EA3B5B"/>
    <w:rsid w:val="00EA411D"/>
    <w:rsid w:val="00EA5240"/>
    <w:rsid w:val="00EA5F46"/>
    <w:rsid w:val="00EA70CF"/>
    <w:rsid w:val="00EA7E2D"/>
    <w:rsid w:val="00EB04FA"/>
    <w:rsid w:val="00EB256B"/>
    <w:rsid w:val="00EB2A3C"/>
    <w:rsid w:val="00EB3725"/>
    <w:rsid w:val="00EB4F25"/>
    <w:rsid w:val="00EB50EE"/>
    <w:rsid w:val="00EB555C"/>
    <w:rsid w:val="00EC0600"/>
    <w:rsid w:val="00EC0C6D"/>
    <w:rsid w:val="00EC5449"/>
    <w:rsid w:val="00EC7423"/>
    <w:rsid w:val="00EC7954"/>
    <w:rsid w:val="00ED0609"/>
    <w:rsid w:val="00ED619B"/>
    <w:rsid w:val="00ED7203"/>
    <w:rsid w:val="00EE093C"/>
    <w:rsid w:val="00EE3FD0"/>
    <w:rsid w:val="00EE7937"/>
    <w:rsid w:val="00EF0463"/>
    <w:rsid w:val="00EF0A76"/>
    <w:rsid w:val="00EF0D63"/>
    <w:rsid w:val="00EF0E29"/>
    <w:rsid w:val="00EF5300"/>
    <w:rsid w:val="00EF77BC"/>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299F"/>
    <w:rsid w:val="00F57325"/>
    <w:rsid w:val="00F623C9"/>
    <w:rsid w:val="00F662AB"/>
    <w:rsid w:val="00F71F9B"/>
    <w:rsid w:val="00F7681E"/>
    <w:rsid w:val="00F77645"/>
    <w:rsid w:val="00F80E70"/>
    <w:rsid w:val="00F85A3B"/>
    <w:rsid w:val="00F928D3"/>
    <w:rsid w:val="00F9557F"/>
    <w:rsid w:val="00F96120"/>
    <w:rsid w:val="00FA4E03"/>
    <w:rsid w:val="00FA6F98"/>
    <w:rsid w:val="00FB2E65"/>
    <w:rsid w:val="00FB50A4"/>
    <w:rsid w:val="00FB5F18"/>
    <w:rsid w:val="00FB5F1B"/>
    <w:rsid w:val="00FC26D1"/>
    <w:rsid w:val="00FC4F80"/>
    <w:rsid w:val="00FC51DB"/>
    <w:rsid w:val="00FD04BF"/>
    <w:rsid w:val="00FD32D4"/>
    <w:rsid w:val="00FD58FD"/>
    <w:rsid w:val="00FE7410"/>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74D8433"/>
  <w15:docId w15:val="{500428D0-81AE-4A43-BE08-D3B96CD57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219"/>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1785803504">
          <w:marLeft w:val="0"/>
          <w:marRight w:val="0"/>
          <w:marTop w:val="0"/>
          <w:marBottom w:val="0"/>
          <w:divBdr>
            <w:top w:val="none" w:sz="0" w:space="0" w:color="auto"/>
            <w:left w:val="none" w:sz="0" w:space="0" w:color="auto"/>
            <w:bottom w:val="none" w:sz="0" w:space="0" w:color="auto"/>
            <w:right w:val="none" w:sz="0" w:space="0" w:color="auto"/>
          </w:divBdr>
        </w:div>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sChild>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 w:id="689065429">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1640837017">
          <w:marLeft w:val="0"/>
          <w:marRight w:val="0"/>
          <w:marTop w:val="0"/>
          <w:marBottom w:val="0"/>
          <w:divBdr>
            <w:top w:val="none" w:sz="0" w:space="0" w:color="auto"/>
            <w:left w:val="none" w:sz="0" w:space="0" w:color="auto"/>
            <w:bottom w:val="none" w:sz="0" w:space="0" w:color="auto"/>
            <w:right w:val="none" w:sz="0" w:space="0" w:color="auto"/>
          </w:divBdr>
        </w:div>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sChild>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104313857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435368238">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2026133142">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442802171">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file:///C:\Users\SALEH\AppData\Local\Microsoft\Windows\INetCache\IE\N2CITW8G\IS_GP2_Report_Template_1st_semester_2024-25%5b1%5d.docx" TargetMode="External"/><Relationship Id="rId11" Type="http://schemas.openxmlformats.org/officeDocument/2006/relationships/hyperlink" Target="file:///C:\Users\SALEH\AppData\Local\Microsoft\Windows\INetCache\IE\N2CITW8G\IS_GP2_Report_Template_1st_semester_2024-25%5b1%5d.docx" TargetMode="External"/><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footer" Target="footer3.xml"/><Relationship Id="rId53" Type="http://schemas.openxmlformats.org/officeDocument/2006/relationships/image" Target="media/image20.png"/><Relationship Id="rId58" Type="http://schemas.openxmlformats.org/officeDocument/2006/relationships/footer" Target="footer4.xml"/><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theme" Target="theme/theme1.xml"/><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25.png"/><Relationship Id="rId69"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footer" Target="footer9.xml"/><Relationship Id="rId3" Type="http://schemas.openxmlformats.org/officeDocument/2006/relationships/styles" Target="styles.xml"/><Relationship Id="rId12" Type="http://schemas.openxmlformats.org/officeDocument/2006/relationships/hyperlink" Target="file:///C:\Users\SALEH\AppData\Local\Microsoft\Windows\INetCache\IE\N2CITW8G\IS_GP2_Report_Template_1st_semester_2024-25%5b1%5d.docx" TargetMode="External"/><Relationship Id="rId17" Type="http://schemas.openxmlformats.org/officeDocument/2006/relationships/hyperlink" Target="file:///C:\Users\SALEH\AppData\Local\Microsoft\Windows\INetCache\IE\N2CITW8G\IS_GP2_Report_Template_1st_semester_2024-25%5b1%5d.docx" TargetMode="External"/><Relationship Id="rId25" Type="http://schemas.openxmlformats.org/officeDocument/2006/relationships/hyperlink" Target="file:///C:\Users\SALEH\AppData\Local\Microsoft\Windows\INetCache\IE\N2CITW8G\IS_GP2_Report_Template_1st_semester_2024-25%5b1%5d.docx" TargetMode="External"/><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footer" Target="footer5.xml"/><Relationship Id="rId67" Type="http://schemas.openxmlformats.org/officeDocument/2006/relationships/image" Target="media/image28.png"/><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EH\AppData\Local\Microsoft\Windows\INetCache\IE\N2CITW8G\IS_GP2_Report_Template_1st_semester_2024-25%5b1%5d.docx" TargetMode="Externa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36" Type="http://schemas.openxmlformats.org/officeDocument/2006/relationships/footer" Target="footer2.xml"/><Relationship Id="rId49" Type="http://schemas.openxmlformats.org/officeDocument/2006/relationships/image" Target="media/image16.png"/><Relationship Id="rId57" Type="http://schemas.openxmlformats.org/officeDocument/2006/relationships/hyperlink" Target="https://www.draw.io/" TargetMode="External"/><Relationship Id="rId10" Type="http://schemas.openxmlformats.org/officeDocument/2006/relationships/image" Target="media/image3.jpeg"/><Relationship Id="rId31" Type="http://schemas.openxmlformats.org/officeDocument/2006/relationships/hyperlink" Target="file:///C:\Users\SALEH\AppData\Local\Microsoft\Windows\INetCache\IE\N2CITW8G\IS_GP2_Report_Template_1st_semester_2024-25%5b1%5d.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footer" Target="footer6.xml"/><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SALEH\AppData\Local\Microsoft\Windows\INetCache\IE\N2CITW8G\IS_GP2_Report_Template_1st_semester_2024-25%5b1%5d.docx" TargetMode="External"/><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image" Target="media/image6.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image" Target="media/image17.png"/><Relationship Id="rId55" Type="http://schemas.openxmlformats.org/officeDocument/2006/relationships/hyperlink" Target="https://fieldtraining.imamu.edu.sa/" TargetMode="External"/><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file:///C:\Users\SALEH\AppData\Local\Microsoft\Windows\INetCache\IE\N2CITW8G\IS_GP2_Report_Template_1st_semester_2024-25%5b1%5d.docx" TargetMode="External"/><Relationship Id="rId14" Type="http://schemas.openxmlformats.org/officeDocument/2006/relationships/hyperlink" Target="file:///C:\Users\SALEH\AppData\Local\Microsoft\Windows\INetCache\IE\N2CITW8G\IS_GP2_Report_Template_1st_semester_2024-25%5b1%5d.docx" TargetMode="External"/><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footer" Target="footer1.xml"/><Relationship Id="rId56" Type="http://schemas.openxmlformats.org/officeDocument/2006/relationships/hyperlink" Target="https://hayerd.com/" TargetMode="External"/><Relationship Id="rId77" Type="http://schemas.openxmlformats.org/officeDocument/2006/relationships/image" Target="media/image38.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2504</TotalTime>
  <Pages>79</Pages>
  <Words>9495</Words>
  <Characters>54123</Characters>
  <Application>Microsoft Office Word</Application>
  <DocSecurity>0</DocSecurity>
  <Lines>451</Lines>
  <Paragraphs>126</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63492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Yazeed .</cp:lastModifiedBy>
  <cp:revision>240</cp:revision>
  <cp:lastPrinted>2024-05-16T15:14:00Z</cp:lastPrinted>
  <dcterms:created xsi:type="dcterms:W3CDTF">2021-04-08T05:25:00Z</dcterms:created>
  <dcterms:modified xsi:type="dcterms:W3CDTF">2024-09-06T18:54:00Z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